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8E" w:rsidRDefault="000D788E" w:rsidP="0014129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D788E">
        <w:rPr>
          <w:rFonts w:asciiTheme="majorEastAsia" w:eastAsiaTheme="majorEastAsia" w:hAnsiTheme="majorEastAsia" w:hint="eastAsia"/>
          <w:sz w:val="28"/>
          <w:szCs w:val="28"/>
        </w:rPr>
        <w:t>国東市「通所型短期集中予防サービス（貯筋で幸せ向上サービス）」</w:t>
      </w:r>
    </w:p>
    <w:p w:rsidR="000D3E45" w:rsidRDefault="001E40BF" w:rsidP="0014129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応募</w:t>
      </w:r>
      <w:r w:rsidR="00014C33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057560">
        <w:rPr>
          <w:rFonts w:asciiTheme="majorEastAsia" w:eastAsiaTheme="majorEastAsia" w:hAnsiTheme="majorEastAsia" w:hint="eastAsia"/>
          <w:sz w:val="28"/>
          <w:szCs w:val="28"/>
        </w:rPr>
        <w:t>提出書類確認表</w:t>
      </w:r>
    </w:p>
    <w:p w:rsidR="00CF7D11" w:rsidRPr="00CF7D11" w:rsidRDefault="00141298" w:rsidP="000D788E">
      <w:pPr>
        <w:ind w:right="880" w:firstLineChars="600" w:firstLine="1320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　　　　　　　　　　　　　　　　　　　　　　　</w:t>
      </w:r>
      <w:r w:rsidR="00F40A65">
        <w:rPr>
          <w:rFonts w:asciiTheme="majorEastAsia" w:eastAsiaTheme="majorEastAsia" w:hAnsiTheme="majorEastAsia" w:hint="eastAsia"/>
          <w:sz w:val="22"/>
          <w:szCs w:val="28"/>
        </w:rPr>
        <w:t>国東</w:t>
      </w:r>
      <w:r w:rsidR="00CF7D11">
        <w:rPr>
          <w:rFonts w:asciiTheme="majorEastAsia" w:eastAsiaTheme="majorEastAsia" w:hAnsiTheme="majorEastAsia" w:hint="eastAsia"/>
          <w:sz w:val="22"/>
          <w:szCs w:val="28"/>
        </w:rPr>
        <w:t>市高齢者支援課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835"/>
        <w:gridCol w:w="1701"/>
      </w:tblGrid>
      <w:tr w:rsidR="00F40A65" w:rsidRPr="00DE78F3" w:rsidTr="004C2718">
        <w:trPr>
          <w:cantSplit/>
          <w:trHeight w:val="720"/>
        </w:trPr>
        <w:tc>
          <w:tcPr>
            <w:tcW w:w="704" w:type="dxa"/>
            <w:shd w:val="clear" w:color="auto" w:fill="E5B8B7" w:themeFill="accent2" w:themeFillTint="66"/>
            <w:vAlign w:val="center"/>
          </w:tcPr>
          <w:p w:rsidR="00F40A65" w:rsidRPr="00DE78F3" w:rsidRDefault="00F40A65" w:rsidP="00CF7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8F3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:rsidR="00F40A65" w:rsidRPr="00DE78F3" w:rsidRDefault="00F40A65" w:rsidP="00CF7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8F3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必要書類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40A65" w:rsidRPr="00DE78F3" w:rsidRDefault="00F40A65" w:rsidP="00CF7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C2718" w:rsidRPr="00DE78F3" w:rsidRDefault="00531A94" w:rsidP="004C27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</w:tr>
      <w:tr w:rsidR="00F40A65" w:rsidRPr="00DE78F3" w:rsidTr="00531A94">
        <w:trPr>
          <w:trHeight w:val="1001"/>
        </w:trPr>
        <w:tc>
          <w:tcPr>
            <w:tcW w:w="704" w:type="dxa"/>
            <w:vAlign w:val="center"/>
          </w:tcPr>
          <w:p w:rsidR="00F40A65" w:rsidRPr="008309C7" w:rsidRDefault="00C93C43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vAlign w:val="center"/>
          </w:tcPr>
          <w:p w:rsidR="00F40A65" w:rsidRPr="008309C7" w:rsidRDefault="00F40A65" w:rsidP="000D7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9C7">
              <w:rPr>
                <w:rFonts w:asciiTheme="minorEastAsia" w:hAnsiTheme="minorEastAsia" w:hint="eastAsia"/>
                <w:sz w:val="24"/>
                <w:szCs w:val="24"/>
              </w:rPr>
              <w:t>提出書類確認表</w:t>
            </w:r>
          </w:p>
        </w:tc>
        <w:tc>
          <w:tcPr>
            <w:tcW w:w="2835" w:type="dxa"/>
            <w:vAlign w:val="center"/>
          </w:tcPr>
          <w:p w:rsidR="00F40A65" w:rsidRPr="00DE78F3" w:rsidRDefault="00F40A65" w:rsidP="00531A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本確認表</w:t>
            </w:r>
          </w:p>
        </w:tc>
        <w:tc>
          <w:tcPr>
            <w:tcW w:w="1701" w:type="dxa"/>
            <w:vAlign w:val="center"/>
          </w:tcPr>
          <w:p w:rsidR="00F40A65" w:rsidRPr="00DE78F3" w:rsidRDefault="00F40A65" w:rsidP="000D7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A65" w:rsidRPr="00DE78F3" w:rsidTr="00531A94">
        <w:trPr>
          <w:trHeight w:val="1001"/>
        </w:trPr>
        <w:tc>
          <w:tcPr>
            <w:tcW w:w="704" w:type="dxa"/>
            <w:vAlign w:val="center"/>
          </w:tcPr>
          <w:p w:rsidR="00F40A65" w:rsidRPr="008309C7" w:rsidRDefault="00C93C43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vAlign w:val="center"/>
          </w:tcPr>
          <w:p w:rsidR="00F40A65" w:rsidRPr="008309C7" w:rsidRDefault="001E40BF" w:rsidP="000D78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国東市「通所型短期集中予防サービス（貯筋で幸せ向上サービス）」事業</w:t>
            </w:r>
            <w:r w:rsidR="000D788E" w:rsidRPr="000D788E">
              <w:rPr>
                <w:rFonts w:asciiTheme="minorEastAsia" w:hAnsiTheme="minorEastAsia" w:hint="eastAsia"/>
                <w:sz w:val="24"/>
                <w:szCs w:val="24"/>
              </w:rPr>
              <w:t>受託事業者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0D788E" w:rsidRPr="000D788E">
              <w:rPr>
                <w:rFonts w:asciiTheme="minorEastAsia" w:hAnsiTheme="minorEastAsia" w:hint="eastAsia"/>
                <w:sz w:val="24"/>
                <w:szCs w:val="24"/>
              </w:rPr>
              <w:t>申請書</w:t>
            </w:r>
          </w:p>
        </w:tc>
        <w:tc>
          <w:tcPr>
            <w:tcW w:w="2835" w:type="dxa"/>
            <w:vAlign w:val="center"/>
          </w:tcPr>
          <w:p w:rsidR="00F40A65" w:rsidRPr="00DE78F3" w:rsidRDefault="00F40A65" w:rsidP="00531A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</w:t>
            </w:r>
            <w:r w:rsidR="00C93C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0A65" w:rsidRPr="00DE78F3" w:rsidRDefault="00F40A65" w:rsidP="000D7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A65" w:rsidRPr="00DE78F3" w:rsidTr="00531A94">
        <w:trPr>
          <w:trHeight w:val="1001"/>
        </w:trPr>
        <w:tc>
          <w:tcPr>
            <w:tcW w:w="704" w:type="dxa"/>
            <w:vAlign w:val="center"/>
          </w:tcPr>
          <w:p w:rsidR="00F40A65" w:rsidRPr="008309C7" w:rsidRDefault="00C93C43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40A65" w:rsidRPr="008309C7" w:rsidRDefault="00C93C43" w:rsidP="000D78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事業計画書</w:t>
            </w:r>
          </w:p>
        </w:tc>
        <w:tc>
          <w:tcPr>
            <w:tcW w:w="2835" w:type="dxa"/>
            <w:vAlign w:val="center"/>
          </w:tcPr>
          <w:p w:rsidR="00F40A65" w:rsidRPr="00DE78F3" w:rsidRDefault="00C93C43" w:rsidP="00531A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様式2</w:t>
            </w:r>
          </w:p>
        </w:tc>
        <w:tc>
          <w:tcPr>
            <w:tcW w:w="1701" w:type="dxa"/>
            <w:vAlign w:val="center"/>
          </w:tcPr>
          <w:p w:rsidR="00F40A65" w:rsidRPr="00DE78F3" w:rsidRDefault="00F40A65" w:rsidP="000D7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1A94" w:rsidRPr="00DE78F3" w:rsidTr="00531A94">
        <w:trPr>
          <w:trHeight w:val="1001"/>
        </w:trPr>
        <w:tc>
          <w:tcPr>
            <w:tcW w:w="704" w:type="dxa"/>
            <w:vAlign w:val="center"/>
          </w:tcPr>
          <w:p w:rsidR="00531A94" w:rsidRPr="008309C7" w:rsidRDefault="00C93C43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531A94" w:rsidRPr="008309C7" w:rsidRDefault="001E40BF" w:rsidP="00531A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事業計画書附表</w:t>
            </w:r>
          </w:p>
        </w:tc>
        <w:tc>
          <w:tcPr>
            <w:tcW w:w="2835" w:type="dxa"/>
            <w:vAlign w:val="center"/>
          </w:tcPr>
          <w:p w:rsidR="00531A94" w:rsidRPr="00DE78F3" w:rsidRDefault="00C93C43" w:rsidP="00531A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様式3</w:t>
            </w:r>
          </w:p>
        </w:tc>
        <w:tc>
          <w:tcPr>
            <w:tcW w:w="1701" w:type="dxa"/>
            <w:vAlign w:val="center"/>
          </w:tcPr>
          <w:p w:rsidR="00531A94" w:rsidRPr="00DE78F3" w:rsidRDefault="00531A94" w:rsidP="00531A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1A94" w:rsidRPr="00DE78F3" w:rsidTr="00531A94">
        <w:trPr>
          <w:trHeight w:val="1001"/>
        </w:trPr>
        <w:tc>
          <w:tcPr>
            <w:tcW w:w="704" w:type="dxa"/>
            <w:vAlign w:val="center"/>
          </w:tcPr>
          <w:p w:rsidR="00531A94" w:rsidRPr="008309C7" w:rsidRDefault="00C93C43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531A94" w:rsidRPr="008309C7" w:rsidRDefault="00531A94" w:rsidP="00531A94">
            <w:pPr>
              <w:rPr>
                <w:rFonts w:asciiTheme="minorEastAsia" w:hAnsiTheme="minorEastAsia"/>
                <w:sz w:val="24"/>
                <w:szCs w:val="24"/>
              </w:rPr>
            </w:pPr>
            <w:r w:rsidRPr="000D788E">
              <w:rPr>
                <w:rFonts w:asciiTheme="minorEastAsia" w:hAnsiTheme="minorEastAsia" w:hint="eastAsia"/>
                <w:sz w:val="24"/>
                <w:szCs w:val="24"/>
              </w:rPr>
              <w:t>事業所の平面図</w:t>
            </w:r>
          </w:p>
        </w:tc>
        <w:tc>
          <w:tcPr>
            <w:tcW w:w="2835" w:type="dxa"/>
            <w:vAlign w:val="center"/>
          </w:tcPr>
          <w:p w:rsidR="00C93C43" w:rsidRPr="00DE78F3" w:rsidRDefault="00C93C43" w:rsidP="00C93C4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参考様式4</w:t>
            </w:r>
          </w:p>
        </w:tc>
        <w:tc>
          <w:tcPr>
            <w:tcW w:w="1701" w:type="dxa"/>
            <w:vAlign w:val="center"/>
          </w:tcPr>
          <w:p w:rsidR="00531A94" w:rsidRPr="00DE78F3" w:rsidRDefault="00531A94" w:rsidP="00531A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1A94" w:rsidRPr="00DE78F3" w:rsidTr="00531A94">
        <w:trPr>
          <w:trHeight w:val="1001"/>
        </w:trPr>
        <w:tc>
          <w:tcPr>
            <w:tcW w:w="704" w:type="dxa"/>
            <w:vAlign w:val="center"/>
          </w:tcPr>
          <w:p w:rsidR="00531A94" w:rsidRPr="008309C7" w:rsidRDefault="00C93C43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531A94" w:rsidRPr="008309C7" w:rsidRDefault="00531A94" w:rsidP="00531A94">
            <w:pPr>
              <w:rPr>
                <w:rFonts w:asciiTheme="minorEastAsia" w:hAnsiTheme="minorEastAsia"/>
                <w:sz w:val="24"/>
                <w:szCs w:val="24"/>
              </w:rPr>
            </w:pPr>
            <w:r w:rsidRPr="000D788E">
              <w:rPr>
                <w:rFonts w:asciiTheme="minorEastAsia" w:hAnsiTheme="minorEastAsia" w:hint="eastAsia"/>
                <w:sz w:val="24"/>
                <w:szCs w:val="24"/>
              </w:rPr>
              <w:t>設備・備品等一覧表</w:t>
            </w:r>
          </w:p>
        </w:tc>
        <w:tc>
          <w:tcPr>
            <w:tcW w:w="2835" w:type="dxa"/>
            <w:vAlign w:val="center"/>
          </w:tcPr>
          <w:p w:rsidR="00531A94" w:rsidRPr="00DE78F3" w:rsidRDefault="00C93C43" w:rsidP="00531A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参考様式5</w:t>
            </w:r>
          </w:p>
        </w:tc>
        <w:tc>
          <w:tcPr>
            <w:tcW w:w="1701" w:type="dxa"/>
            <w:vAlign w:val="center"/>
          </w:tcPr>
          <w:p w:rsidR="00531A94" w:rsidRPr="00DE78F3" w:rsidRDefault="00531A94" w:rsidP="00531A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0BF" w:rsidRPr="00DE78F3" w:rsidTr="00531A94">
        <w:trPr>
          <w:trHeight w:val="1001"/>
        </w:trPr>
        <w:tc>
          <w:tcPr>
            <w:tcW w:w="704" w:type="dxa"/>
            <w:vAlign w:val="center"/>
          </w:tcPr>
          <w:p w:rsidR="001E40BF" w:rsidRDefault="001E40BF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4253" w:type="dxa"/>
            <w:vAlign w:val="center"/>
          </w:tcPr>
          <w:p w:rsidR="001E40BF" w:rsidRPr="000D788E" w:rsidRDefault="001E40BF" w:rsidP="00531A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利用者からの苦情を処理するために講ずる措置の概要</w:t>
            </w:r>
          </w:p>
        </w:tc>
        <w:tc>
          <w:tcPr>
            <w:tcW w:w="2835" w:type="dxa"/>
            <w:vAlign w:val="center"/>
          </w:tcPr>
          <w:p w:rsidR="001E40BF" w:rsidRDefault="001E40BF" w:rsidP="00531A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参考様式6</w:t>
            </w:r>
          </w:p>
        </w:tc>
        <w:tc>
          <w:tcPr>
            <w:tcW w:w="1701" w:type="dxa"/>
            <w:vAlign w:val="center"/>
          </w:tcPr>
          <w:p w:rsidR="001E40BF" w:rsidRPr="00DE78F3" w:rsidRDefault="001E40BF" w:rsidP="00531A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1A94" w:rsidRPr="00DE78F3" w:rsidTr="00531A94">
        <w:trPr>
          <w:trHeight w:val="1001"/>
        </w:trPr>
        <w:tc>
          <w:tcPr>
            <w:tcW w:w="704" w:type="dxa"/>
            <w:vAlign w:val="center"/>
          </w:tcPr>
          <w:p w:rsidR="00531A94" w:rsidRPr="008309C7" w:rsidRDefault="00102EE9" w:rsidP="00C93C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531A94" w:rsidRPr="008309C7" w:rsidRDefault="00531A94" w:rsidP="00531A94">
            <w:pPr>
              <w:rPr>
                <w:rFonts w:asciiTheme="minorEastAsia" w:hAnsiTheme="minorEastAsia"/>
                <w:sz w:val="24"/>
                <w:szCs w:val="24"/>
              </w:rPr>
            </w:pPr>
            <w:r w:rsidRPr="000D788E">
              <w:rPr>
                <w:rFonts w:asciiTheme="minorEastAsia" w:hAnsiTheme="minorEastAsia" w:hint="eastAsia"/>
                <w:sz w:val="24"/>
                <w:szCs w:val="24"/>
              </w:rPr>
              <w:t>暴力団排除に係る誓約事項</w:t>
            </w:r>
          </w:p>
        </w:tc>
        <w:tc>
          <w:tcPr>
            <w:tcW w:w="2835" w:type="dxa"/>
            <w:vAlign w:val="center"/>
          </w:tcPr>
          <w:p w:rsidR="00531A94" w:rsidRPr="00DE78F3" w:rsidRDefault="00C93C43" w:rsidP="00531A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参考様式</w:t>
            </w:r>
            <w:r w:rsidR="001E40BF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31A94" w:rsidRPr="00DE78F3" w:rsidRDefault="00531A94" w:rsidP="00531A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1FB1" w:rsidRPr="000D3E45" w:rsidRDefault="00AA1FB1" w:rsidP="000D788E">
      <w:pPr>
        <w:rPr>
          <w:rFonts w:asciiTheme="minorEastAsia" w:hAnsiTheme="minorEastAsia"/>
          <w:sz w:val="24"/>
          <w:szCs w:val="24"/>
        </w:rPr>
      </w:pPr>
    </w:p>
    <w:sectPr w:rsidR="00AA1FB1" w:rsidRPr="000D3E45" w:rsidSect="001E54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4A" w:rsidRDefault="00CA2A4A" w:rsidP="000D3E45">
      <w:r>
        <w:separator/>
      </w:r>
    </w:p>
  </w:endnote>
  <w:endnote w:type="continuationSeparator" w:id="0">
    <w:p w:rsidR="00CA2A4A" w:rsidRDefault="00CA2A4A" w:rsidP="000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4A" w:rsidRDefault="00CA2A4A" w:rsidP="000D3E45">
      <w:r>
        <w:separator/>
      </w:r>
    </w:p>
  </w:footnote>
  <w:footnote w:type="continuationSeparator" w:id="0">
    <w:p w:rsidR="00CA2A4A" w:rsidRDefault="00CA2A4A" w:rsidP="000D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C4"/>
    <w:rsid w:val="00004686"/>
    <w:rsid w:val="00014C33"/>
    <w:rsid w:val="00057560"/>
    <w:rsid w:val="000A0716"/>
    <w:rsid w:val="000B2312"/>
    <w:rsid w:val="000D3E45"/>
    <w:rsid w:val="000D788E"/>
    <w:rsid w:val="00102EE9"/>
    <w:rsid w:val="00117A43"/>
    <w:rsid w:val="00123491"/>
    <w:rsid w:val="001273DB"/>
    <w:rsid w:val="00141298"/>
    <w:rsid w:val="00143F17"/>
    <w:rsid w:val="001556CA"/>
    <w:rsid w:val="001717CF"/>
    <w:rsid w:val="001A1F9E"/>
    <w:rsid w:val="001B0D0B"/>
    <w:rsid w:val="001B5029"/>
    <w:rsid w:val="001E40BF"/>
    <w:rsid w:val="001E54BF"/>
    <w:rsid w:val="002066CD"/>
    <w:rsid w:val="00235CE0"/>
    <w:rsid w:val="00256A79"/>
    <w:rsid w:val="00265F57"/>
    <w:rsid w:val="0027066D"/>
    <w:rsid w:val="00280261"/>
    <w:rsid w:val="00284FCD"/>
    <w:rsid w:val="00287F63"/>
    <w:rsid w:val="002A1E66"/>
    <w:rsid w:val="002E5B93"/>
    <w:rsid w:val="0036033B"/>
    <w:rsid w:val="003661D6"/>
    <w:rsid w:val="00396DB9"/>
    <w:rsid w:val="003A36AC"/>
    <w:rsid w:val="003C6638"/>
    <w:rsid w:val="00435261"/>
    <w:rsid w:val="00442E70"/>
    <w:rsid w:val="004468BD"/>
    <w:rsid w:val="00474236"/>
    <w:rsid w:val="004756D0"/>
    <w:rsid w:val="004A097C"/>
    <w:rsid w:val="004C2718"/>
    <w:rsid w:val="004C351A"/>
    <w:rsid w:val="004D0E78"/>
    <w:rsid w:val="004E500F"/>
    <w:rsid w:val="005245A1"/>
    <w:rsid w:val="00531A94"/>
    <w:rsid w:val="00571D4C"/>
    <w:rsid w:val="005812F0"/>
    <w:rsid w:val="005A5AF3"/>
    <w:rsid w:val="005B3DC9"/>
    <w:rsid w:val="005C371B"/>
    <w:rsid w:val="005D68D8"/>
    <w:rsid w:val="00630248"/>
    <w:rsid w:val="00645B12"/>
    <w:rsid w:val="00660972"/>
    <w:rsid w:val="006C4863"/>
    <w:rsid w:val="00702B10"/>
    <w:rsid w:val="00702B9F"/>
    <w:rsid w:val="0072658D"/>
    <w:rsid w:val="00751DD6"/>
    <w:rsid w:val="00770DDF"/>
    <w:rsid w:val="007E5B15"/>
    <w:rsid w:val="00806492"/>
    <w:rsid w:val="008309C7"/>
    <w:rsid w:val="008364C4"/>
    <w:rsid w:val="00870B41"/>
    <w:rsid w:val="008E1EAE"/>
    <w:rsid w:val="00914FEF"/>
    <w:rsid w:val="00944AA4"/>
    <w:rsid w:val="009653FA"/>
    <w:rsid w:val="00967942"/>
    <w:rsid w:val="00975121"/>
    <w:rsid w:val="0099417D"/>
    <w:rsid w:val="00A71EDD"/>
    <w:rsid w:val="00A85666"/>
    <w:rsid w:val="00AA1FB1"/>
    <w:rsid w:val="00AA479F"/>
    <w:rsid w:val="00AB4414"/>
    <w:rsid w:val="00B034F2"/>
    <w:rsid w:val="00B161A6"/>
    <w:rsid w:val="00B16354"/>
    <w:rsid w:val="00B40D41"/>
    <w:rsid w:val="00B4189D"/>
    <w:rsid w:val="00B42F8C"/>
    <w:rsid w:val="00B70D82"/>
    <w:rsid w:val="00B8183B"/>
    <w:rsid w:val="00BB0BD9"/>
    <w:rsid w:val="00BC7401"/>
    <w:rsid w:val="00C06601"/>
    <w:rsid w:val="00C93C43"/>
    <w:rsid w:val="00C93E18"/>
    <w:rsid w:val="00CA2A4A"/>
    <w:rsid w:val="00CB6A4A"/>
    <w:rsid w:val="00CF005D"/>
    <w:rsid w:val="00CF36A9"/>
    <w:rsid w:val="00CF7D11"/>
    <w:rsid w:val="00D91C57"/>
    <w:rsid w:val="00D97AE7"/>
    <w:rsid w:val="00DB0BD5"/>
    <w:rsid w:val="00DC7023"/>
    <w:rsid w:val="00DD17F4"/>
    <w:rsid w:val="00DE78F3"/>
    <w:rsid w:val="00E00A83"/>
    <w:rsid w:val="00E251F3"/>
    <w:rsid w:val="00EA04C1"/>
    <w:rsid w:val="00F40A65"/>
    <w:rsid w:val="00F625B0"/>
    <w:rsid w:val="00F67C64"/>
    <w:rsid w:val="00F75B25"/>
    <w:rsid w:val="00FA3521"/>
    <w:rsid w:val="00FB58FE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C68A793-3B97-45C4-BCF7-4236440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E45"/>
  </w:style>
  <w:style w:type="paragraph" w:styleId="a5">
    <w:name w:val="footer"/>
    <w:basedOn w:val="a"/>
    <w:link w:val="a6"/>
    <w:uiPriority w:val="99"/>
    <w:unhideWhenUsed/>
    <w:rsid w:val="000D3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E45"/>
  </w:style>
  <w:style w:type="table" w:styleId="a7">
    <w:name w:val="Table Grid"/>
    <w:basedOn w:val="a1"/>
    <w:uiPriority w:val="59"/>
    <w:rsid w:val="000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溝部　一晴</dc:creator>
  <cp:lastModifiedBy>kunisaki</cp:lastModifiedBy>
  <cp:revision>4</cp:revision>
  <cp:lastPrinted>2022-03-04T05:38:00Z</cp:lastPrinted>
  <dcterms:created xsi:type="dcterms:W3CDTF">2022-03-04T05:38:00Z</dcterms:created>
  <dcterms:modified xsi:type="dcterms:W3CDTF">2022-03-04T06:40:00Z</dcterms:modified>
</cp:coreProperties>
</file>