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53B79" w14:textId="77777777" w:rsidR="00A124D0" w:rsidRPr="004239BF" w:rsidRDefault="00E71921" w:rsidP="00A124D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48"/>
          <w:szCs w:val="36"/>
        </w:rPr>
      </w:pPr>
      <w:r w:rsidRPr="004239BF">
        <w:rPr>
          <w:rFonts w:ascii="ＭＳ ゴシック" w:eastAsia="ＭＳ ゴシック" w:hAnsi="ＭＳ ゴシック" w:cs="ＭＳ明朝" w:hint="eastAsia"/>
          <w:b/>
          <w:kern w:val="0"/>
          <w:sz w:val="48"/>
          <w:szCs w:val="36"/>
        </w:rPr>
        <w:t>誓約</w:t>
      </w:r>
      <w:r w:rsidR="00A124D0" w:rsidRPr="004239BF">
        <w:rPr>
          <w:rFonts w:ascii="ＭＳ ゴシック" w:eastAsia="ＭＳ ゴシック" w:hAnsi="ＭＳ ゴシック" w:cs="ＭＳ明朝" w:hint="eastAsia"/>
          <w:b/>
          <w:kern w:val="0"/>
          <w:sz w:val="48"/>
          <w:szCs w:val="36"/>
        </w:rPr>
        <w:t>書</w:t>
      </w:r>
    </w:p>
    <w:p w14:paraId="2BA7578B" w14:textId="77777777" w:rsidR="00A124D0" w:rsidRDefault="00A124D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14:paraId="4DD62704" w14:textId="77777777" w:rsid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14:paraId="58025D69" w14:textId="76DF3E75" w:rsidR="00A124D0" w:rsidRPr="00C23E47" w:rsidRDefault="004239BF" w:rsidP="00C23E47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武蔵野球場</w:t>
      </w:r>
      <w:r w:rsidR="00A124D0" w:rsidRPr="004239BF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を借用するにあたり、下記の事項について厳守することを</w:t>
      </w:r>
      <w:r w:rsidR="00E71921" w:rsidRPr="004239BF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誓約</w:t>
      </w:r>
      <w:r w:rsidR="00A124D0" w:rsidRPr="004239BF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いたします。</w:t>
      </w:r>
    </w:p>
    <w:p w14:paraId="47F6A82C" w14:textId="77777777" w:rsidR="004239BF" w:rsidRPr="00C23E47" w:rsidRDefault="004239BF" w:rsidP="00972843">
      <w:pPr>
        <w:autoSpaceDE w:val="0"/>
        <w:autoSpaceDN w:val="0"/>
        <w:adjustRightInd w:val="0"/>
        <w:ind w:left="320" w:hangingChars="100" w:hanging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</w:p>
    <w:p w14:paraId="45A83DFA" w14:textId="214C48F3" w:rsidR="00874860" w:rsidRDefault="00874860" w:rsidP="00972843">
      <w:pPr>
        <w:autoSpaceDE w:val="0"/>
        <w:autoSpaceDN w:val="0"/>
        <w:adjustRightInd w:val="0"/>
        <w:ind w:left="320" w:hangingChars="100" w:hanging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  <w:bookmarkStart w:id="0" w:name="_GoBack"/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①</w:t>
      </w:r>
      <w:r w:rsidR="00826BD5" w:rsidRPr="004239BF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硬式野球を行う場合、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次の条件に従い利用します。</w:t>
      </w:r>
    </w:p>
    <w:p w14:paraId="5F0C0771" w14:textId="59D30EFB" w:rsidR="00874860" w:rsidRDefault="00874860" w:rsidP="00972843">
      <w:pPr>
        <w:autoSpaceDE w:val="0"/>
        <w:autoSpaceDN w:val="0"/>
        <w:adjustRightInd w:val="0"/>
        <w:ind w:left="320" w:hangingChars="100" w:hanging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（１）バッティングは行いません。（明らかに場外飛球を生じないトスバッティングを除く</w:t>
      </w:r>
      <w:r w:rsidR="00905777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。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）</w:t>
      </w:r>
    </w:p>
    <w:p w14:paraId="665661EB" w14:textId="57F52076" w:rsidR="00A124D0" w:rsidRPr="004239BF" w:rsidRDefault="00874860" w:rsidP="00972843">
      <w:pPr>
        <w:autoSpaceDE w:val="0"/>
        <w:autoSpaceDN w:val="0"/>
        <w:adjustRightInd w:val="0"/>
        <w:ind w:left="320" w:hangingChars="100" w:hanging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（２）原則、キャッチボールやノック等の利用とし、場外飛球の生じる可能性の高い利用は行いません。</w:t>
      </w:r>
    </w:p>
    <w:p w14:paraId="121D7DFE" w14:textId="77777777" w:rsidR="004239BF" w:rsidRPr="004239BF" w:rsidRDefault="004239BF" w:rsidP="00826BD5">
      <w:pPr>
        <w:autoSpaceDE w:val="0"/>
        <w:autoSpaceDN w:val="0"/>
        <w:adjustRightInd w:val="0"/>
        <w:ind w:left="320" w:hangingChars="100" w:hanging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</w:p>
    <w:p w14:paraId="7D153B71" w14:textId="295F854D" w:rsidR="00826BD5" w:rsidRPr="004239BF" w:rsidRDefault="00874860" w:rsidP="00826BD5">
      <w:pPr>
        <w:autoSpaceDE w:val="0"/>
        <w:autoSpaceDN w:val="0"/>
        <w:adjustRightInd w:val="0"/>
        <w:ind w:left="320" w:hangingChars="100" w:hanging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②</w:t>
      </w:r>
      <w:r w:rsidR="00826BD5" w:rsidRPr="004239BF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使用に際し、当方の過失による事故等が発生した場合、施設管理者にその責めを求めず、使用者として一切の責任を負います。</w:t>
      </w:r>
    </w:p>
    <w:p w14:paraId="10773345" w14:textId="77777777" w:rsidR="004239BF" w:rsidRPr="004239BF" w:rsidRDefault="004239BF" w:rsidP="00826BD5">
      <w:pPr>
        <w:autoSpaceDE w:val="0"/>
        <w:autoSpaceDN w:val="0"/>
        <w:adjustRightInd w:val="0"/>
        <w:ind w:left="320" w:hangingChars="100" w:hanging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</w:p>
    <w:p w14:paraId="32965A6F" w14:textId="72030066" w:rsidR="00826BD5" w:rsidRPr="004239BF" w:rsidRDefault="00874860" w:rsidP="00826BD5">
      <w:pPr>
        <w:autoSpaceDE w:val="0"/>
        <w:autoSpaceDN w:val="0"/>
        <w:adjustRightInd w:val="0"/>
        <w:ind w:left="320" w:hangingChars="100" w:hanging="32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③</w:t>
      </w:r>
      <w:r w:rsidR="00826BD5" w:rsidRPr="004239BF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使用に際し、当方の過失によって備品、設備等に破損や紛失があった場合、現物もしくは代金をもってその損害を弁償いたします。</w:t>
      </w:r>
    </w:p>
    <w:p w14:paraId="1AF75209" w14:textId="77777777" w:rsidR="00972843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</w:p>
    <w:p w14:paraId="71EB4494" w14:textId="12EF06A9" w:rsidR="00874860" w:rsidRPr="004239BF" w:rsidRDefault="00874860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26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④上記</w:t>
      </w:r>
      <w:r w:rsidR="00C23E47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②及び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③のための</w:t>
      </w:r>
      <w:r w:rsidR="00C23E47">
        <w:rPr>
          <w:rFonts w:ascii="ＭＳ ゴシック" w:eastAsia="ＭＳ ゴシック" w:hAnsi="ＭＳ ゴシック" w:cs="ＭＳ明朝" w:hint="eastAsia"/>
          <w:kern w:val="0"/>
          <w:sz w:val="32"/>
          <w:szCs w:val="26"/>
        </w:rPr>
        <w:t>損害賠償責任保険に加入しています。</w:t>
      </w:r>
    </w:p>
    <w:bookmarkEnd w:id="0"/>
    <w:p w14:paraId="3CD53919" w14:textId="77777777" w:rsidR="00972843" w:rsidRPr="00C23E47" w:rsidRDefault="00972843" w:rsidP="00A124D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5AFC3D49" w14:textId="09028C5F" w:rsidR="00A124D0" w:rsidRPr="004239BF" w:rsidRDefault="009D3F3E" w:rsidP="0097284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32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令和　</w:t>
      </w:r>
      <w:r w:rsidR="00826BD5"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　</w:t>
      </w:r>
      <w:r w:rsidR="00972843"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年　　　月　</w:t>
      </w:r>
      <w:r w:rsidR="00A124D0"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　　日</w:t>
      </w:r>
    </w:p>
    <w:p w14:paraId="19C8051F" w14:textId="77777777" w:rsidR="00972843" w:rsidRDefault="00972843" w:rsidP="0097284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14:paraId="27519432" w14:textId="6D6C1021" w:rsidR="00972843" w:rsidRPr="00C23E47" w:rsidRDefault="00826BD5" w:rsidP="00C2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32"/>
          <w:szCs w:val="24"/>
        </w:rPr>
      </w:pPr>
      <w:r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国東市教育委員会　</w:t>
      </w:r>
      <w:r w:rsidR="00A124D0"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>殿</w:t>
      </w:r>
    </w:p>
    <w:p w14:paraId="7FAF1C73" w14:textId="77777777" w:rsidR="00972843" w:rsidRPr="004239BF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32"/>
          <w:szCs w:val="24"/>
        </w:rPr>
      </w:pPr>
    </w:p>
    <w:p w14:paraId="7BE36341" w14:textId="77BBBAE7" w:rsidR="00A124D0" w:rsidRPr="004239BF" w:rsidRDefault="00A124D0" w:rsidP="0097284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32"/>
          <w:szCs w:val="24"/>
          <w:u w:val="single"/>
        </w:rPr>
      </w:pPr>
      <w:r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　　</w:t>
      </w:r>
      <w:r w:rsidR="009D3F3E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　　</w:t>
      </w:r>
      <w:r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>使用団体名</w:t>
      </w:r>
      <w:r w:rsidR="009D3F3E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>（自筆）</w:t>
      </w:r>
      <w:r w:rsidR="00972843"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　　　</w:t>
      </w:r>
      <w:r w:rsidR="00972843"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  <w:u w:val="single"/>
        </w:rPr>
        <w:t xml:space="preserve">　　　　　　　　　　　</w:t>
      </w:r>
    </w:p>
    <w:p w14:paraId="571670E9" w14:textId="77777777" w:rsidR="00972843" w:rsidRPr="009D3F3E" w:rsidRDefault="00972843" w:rsidP="00A124D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  <w:u w:val="single"/>
        </w:rPr>
      </w:pPr>
    </w:p>
    <w:p w14:paraId="15639943" w14:textId="3E33DD6F" w:rsidR="00575EF8" w:rsidRPr="004239BF" w:rsidRDefault="00A124D0" w:rsidP="004239B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32"/>
          <w:szCs w:val="24"/>
          <w:u w:val="single"/>
        </w:rPr>
      </w:pPr>
      <w:r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>使用責任者名</w:t>
      </w:r>
      <w:r w:rsidR="009D3F3E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>（自筆）</w:t>
      </w:r>
      <w:r w:rsidR="00972843"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</w:rPr>
        <w:t xml:space="preserve">　　</w:t>
      </w:r>
      <w:r w:rsidR="00972843" w:rsidRPr="004239BF">
        <w:rPr>
          <w:rFonts w:ascii="ＭＳ ゴシック" w:eastAsia="ＭＳ ゴシック" w:hAnsi="ＭＳ ゴシック" w:cs="ＭＳ明朝" w:hint="eastAsia"/>
          <w:kern w:val="0"/>
          <w:sz w:val="32"/>
          <w:szCs w:val="24"/>
          <w:u w:val="single"/>
        </w:rPr>
        <w:t xml:space="preserve">　　　　　　　　　　　</w:t>
      </w:r>
    </w:p>
    <w:sectPr w:rsidR="00575EF8" w:rsidRPr="004239BF" w:rsidSect="00C23E47">
      <w:pgSz w:w="12240" w:h="15840"/>
      <w:pgMar w:top="1985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0BA7" w14:textId="77777777" w:rsidR="00972870" w:rsidRDefault="00972870" w:rsidP="00E85573">
      <w:r>
        <w:separator/>
      </w:r>
    </w:p>
  </w:endnote>
  <w:endnote w:type="continuationSeparator" w:id="0">
    <w:p w14:paraId="37DF9D8D" w14:textId="77777777" w:rsidR="00972870" w:rsidRDefault="00972870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8A346" w14:textId="77777777" w:rsidR="00972870" w:rsidRDefault="00972870" w:rsidP="00E85573">
      <w:r>
        <w:separator/>
      </w:r>
    </w:p>
  </w:footnote>
  <w:footnote w:type="continuationSeparator" w:id="0">
    <w:p w14:paraId="5970F69C" w14:textId="77777777" w:rsidR="00972870" w:rsidRDefault="00972870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A6C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52"/>
    <w:rsid w:val="00024416"/>
    <w:rsid w:val="00063B76"/>
    <w:rsid w:val="00084D85"/>
    <w:rsid w:val="00084FAE"/>
    <w:rsid w:val="000A4572"/>
    <w:rsid w:val="000C2E7F"/>
    <w:rsid w:val="000D1BC9"/>
    <w:rsid w:val="000D3706"/>
    <w:rsid w:val="000E3684"/>
    <w:rsid w:val="00134AEB"/>
    <w:rsid w:val="00144AE9"/>
    <w:rsid w:val="001C42E8"/>
    <w:rsid w:val="001C5DC0"/>
    <w:rsid w:val="00325DEC"/>
    <w:rsid w:val="00416911"/>
    <w:rsid w:val="004239BF"/>
    <w:rsid w:val="004A54DF"/>
    <w:rsid w:val="0050317E"/>
    <w:rsid w:val="00575EF8"/>
    <w:rsid w:val="00577FAD"/>
    <w:rsid w:val="005E7ACF"/>
    <w:rsid w:val="005F0F84"/>
    <w:rsid w:val="006204E5"/>
    <w:rsid w:val="00727F60"/>
    <w:rsid w:val="00745398"/>
    <w:rsid w:val="00803D91"/>
    <w:rsid w:val="00826BD5"/>
    <w:rsid w:val="00874860"/>
    <w:rsid w:val="00874ADD"/>
    <w:rsid w:val="00905777"/>
    <w:rsid w:val="00906C49"/>
    <w:rsid w:val="00930D7C"/>
    <w:rsid w:val="00963BB2"/>
    <w:rsid w:val="00972843"/>
    <w:rsid w:val="00972870"/>
    <w:rsid w:val="00981B96"/>
    <w:rsid w:val="009B213F"/>
    <w:rsid w:val="009D3F3E"/>
    <w:rsid w:val="00A124D0"/>
    <w:rsid w:val="00A53C25"/>
    <w:rsid w:val="00B72F52"/>
    <w:rsid w:val="00B90972"/>
    <w:rsid w:val="00BA5628"/>
    <w:rsid w:val="00BB3B9A"/>
    <w:rsid w:val="00BD65C9"/>
    <w:rsid w:val="00C23E47"/>
    <w:rsid w:val="00C3086A"/>
    <w:rsid w:val="00D83D9D"/>
    <w:rsid w:val="00DF6794"/>
    <w:rsid w:val="00E040FC"/>
    <w:rsid w:val="00E16E19"/>
    <w:rsid w:val="00E31548"/>
    <w:rsid w:val="00E71921"/>
    <w:rsid w:val="00E85573"/>
    <w:rsid w:val="00EB550B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F37"/>
  <w14:defaultImageDpi w14:val="300"/>
  <w15:chartTrackingRefBased/>
  <w15:docId w15:val="{97EA6D1A-4CFF-432C-8318-742D424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2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239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>-</Company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kunisaki</cp:lastModifiedBy>
  <cp:revision>2</cp:revision>
  <cp:lastPrinted>2023-11-15T23:54:00Z</cp:lastPrinted>
  <dcterms:created xsi:type="dcterms:W3CDTF">2023-11-24T01:25:00Z</dcterms:created>
  <dcterms:modified xsi:type="dcterms:W3CDTF">2023-11-24T01:25:00Z</dcterms:modified>
  <cp:category/>
</cp:coreProperties>
</file>