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27" w:rsidRPr="00265D6E" w:rsidRDefault="00115F27" w:rsidP="00265D6E">
      <w:pPr>
        <w:wordWrap w:val="0"/>
        <w:rPr>
          <w:rFonts w:ascii="ＭＳ 明朝"/>
        </w:rPr>
      </w:pPr>
      <w:bookmarkStart w:id="0" w:name="_GoBack"/>
      <w:bookmarkEnd w:id="0"/>
      <w:r w:rsidRPr="00265D6E">
        <w:rPr>
          <w:rFonts w:ascii="ＭＳ 明朝" w:hAnsi="ＭＳ 明朝" w:hint="eastAsia"/>
        </w:rPr>
        <w:t>様式第</w:t>
      </w:r>
      <w:r w:rsidR="00EB3838">
        <w:rPr>
          <w:rFonts w:ascii="ＭＳ 明朝" w:hAnsi="ＭＳ 明朝"/>
        </w:rPr>
        <w:t>8</w:t>
      </w:r>
      <w:r w:rsidRPr="00265D6E">
        <w:rPr>
          <w:rFonts w:ascii="ＭＳ 明朝" w:hAnsi="ＭＳ 明朝" w:hint="eastAsia"/>
        </w:rPr>
        <w:t>号</w:t>
      </w:r>
      <w:r w:rsidRPr="00265D6E">
        <w:rPr>
          <w:rFonts w:ascii="ＭＳ 明朝" w:hAnsi="ＭＳ 明朝"/>
        </w:rPr>
        <w:t>(</w:t>
      </w:r>
      <w:r w:rsidRPr="00265D6E">
        <w:rPr>
          <w:rFonts w:ascii="ＭＳ 明朝" w:hAnsi="ＭＳ 明朝" w:hint="eastAsia"/>
        </w:rPr>
        <w:t>第</w:t>
      </w:r>
      <w:r w:rsidRPr="00265D6E">
        <w:rPr>
          <w:rFonts w:ascii="ＭＳ 明朝" w:hAnsi="ＭＳ 明朝"/>
        </w:rPr>
        <w:t>9</w:t>
      </w:r>
      <w:r w:rsidRPr="00265D6E">
        <w:rPr>
          <w:rFonts w:ascii="ＭＳ 明朝" w:hAnsi="ＭＳ 明朝" w:hint="eastAsia"/>
        </w:rPr>
        <w:t>条関係</w:t>
      </w:r>
      <w:r w:rsidRPr="00265D6E">
        <w:rPr>
          <w:rFonts w:ascii="ＭＳ 明朝" w:hAnsi="ＭＳ 明朝"/>
        </w:rPr>
        <w:t>)</w:t>
      </w:r>
    </w:p>
    <w:p w:rsidR="006D2F24" w:rsidRPr="00991EF7" w:rsidRDefault="006D2F24" w:rsidP="00115F27">
      <w:pPr>
        <w:rPr>
          <w:rFonts w:ascii="ＭＳ 明朝"/>
        </w:rPr>
      </w:pPr>
    </w:p>
    <w:p w:rsidR="00115F27" w:rsidRPr="00991EF7" w:rsidRDefault="00115F27" w:rsidP="00115F27">
      <w:pPr>
        <w:jc w:val="center"/>
        <w:rPr>
          <w:rFonts w:ascii="ＭＳ 明朝"/>
        </w:rPr>
      </w:pPr>
      <w:r w:rsidRPr="00991EF7">
        <w:rPr>
          <w:rFonts w:ascii="ＭＳ 明朝" w:hAnsi="ＭＳ 明朝" w:hint="eastAsia"/>
        </w:rPr>
        <w:t>下水道等使用</w:t>
      </w:r>
      <w:r w:rsidRPr="00991EF7">
        <w:rPr>
          <w:rFonts w:ascii="ＭＳ 明朝" w:hAnsi="ＭＳ 明朝"/>
        </w:rPr>
        <w:t>(</w:t>
      </w:r>
      <w:r w:rsidRPr="00991EF7">
        <w:rPr>
          <w:rFonts w:ascii="ＭＳ 明朝" w:hAnsi="ＭＳ 明朝" w:hint="eastAsia"/>
        </w:rPr>
        <w:t>開始、休止、廃止、再開</w:t>
      </w:r>
      <w:r w:rsidRPr="00991EF7">
        <w:rPr>
          <w:rFonts w:ascii="ＭＳ 明朝" w:hAnsi="ＭＳ 明朝"/>
        </w:rPr>
        <w:t>)</w:t>
      </w:r>
      <w:r w:rsidRPr="00991EF7">
        <w:rPr>
          <w:rFonts w:ascii="ＭＳ 明朝" w:hAnsi="ＭＳ 明朝" w:hint="eastAsia"/>
        </w:rPr>
        <w:t>届書</w:t>
      </w:r>
    </w:p>
    <w:p w:rsidR="00115F27" w:rsidRPr="00991EF7" w:rsidRDefault="00115F27" w:rsidP="00115F27">
      <w:pPr>
        <w:jc w:val="center"/>
        <w:rPr>
          <w:rFonts w:ascii="ＭＳ 明朝"/>
        </w:rPr>
      </w:pPr>
    </w:p>
    <w:p w:rsidR="00115F27" w:rsidRPr="00991EF7" w:rsidRDefault="00115F27" w:rsidP="00115F27">
      <w:pPr>
        <w:jc w:val="left"/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　　　　　　　　　　　　　　　　　　　　　　　　　　　　　　　　　年　　月　　日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国東市長　　様　　　　　　　　　　　　　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　　　　　　　　　　　　　　　　　　届出者　</w:t>
      </w:r>
      <w:r w:rsidRPr="00991EF7">
        <w:rPr>
          <w:rFonts w:ascii="ＭＳ 明朝" w:hAnsi="ＭＳ 明朝" w:hint="eastAsia"/>
          <w:spacing w:val="105"/>
        </w:rPr>
        <w:t>住</w:t>
      </w:r>
      <w:r w:rsidRPr="00991EF7">
        <w:rPr>
          <w:rFonts w:ascii="ＭＳ 明朝" w:hAnsi="ＭＳ 明朝" w:hint="eastAsia"/>
        </w:rPr>
        <w:t xml:space="preserve">所　　　　　　　　　　　　　　　</w:t>
      </w:r>
    </w:p>
    <w:p w:rsidR="00115F27" w:rsidRPr="00991EF7" w:rsidRDefault="009767DD" w:rsidP="00115F27">
      <w:pPr>
        <w:spacing w:beforeLines="50" w:before="184" w:afterLines="50" w:after="184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9525" t="12065" r="9525" b="698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15CD3" id="Oval 2" o:spid="_x0000_s1026" style="position:absolute;left:0;text-align:left;margin-left:408.35pt;margin-top:10.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fciTDeAAAACQEA&#10;AA8AAABkcnMvZG93bnJldi54bWxMj8tuwjAQRfeV+AdrKrErdhClURoHISRQxa6BTXdOPMQRfkSx&#10;gfTvO121y5m5OnNuuZmcZXccYx+8hGwhgKFvg+59J+F82r/kwGJSXisbPEr4xgibavZUqkKHh//E&#10;e506RhAfCyXBpDQUnMfWoFNxEQb0dLuE0alE49hxPaoHwZ3lSyHW3Kne0wejBtwZbK/1zUlYmg97&#10;uO63dTeY3eXrfDg2KT9KOX+etu/AEk7pLwy/+qQOFTk14eZ1ZFZCnq3fKEqwjDpRIF8JWjQSVq8C&#10;eFXy/w2qH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H3Ikw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115F27" w:rsidRPr="00991EF7">
        <w:rPr>
          <w:rFonts w:ascii="ＭＳ 明朝" w:hAnsi="ＭＳ 明朝" w:hint="eastAsia"/>
          <w:spacing w:val="105"/>
        </w:rPr>
        <w:t xml:space="preserve">　　　　　　　　　　</w:t>
      </w:r>
      <w:r w:rsidR="00115F27" w:rsidRPr="00991EF7">
        <w:rPr>
          <w:rFonts w:ascii="ＭＳ 明朝" w:hAnsi="ＭＳ 明朝"/>
          <w:spacing w:val="105"/>
        </w:rPr>
        <w:t xml:space="preserve">  </w:t>
      </w:r>
      <w:r w:rsidR="00115F27" w:rsidRPr="00991EF7">
        <w:rPr>
          <w:rFonts w:ascii="ＭＳ 明朝" w:hAnsi="ＭＳ 明朝" w:hint="eastAsia"/>
          <w:spacing w:val="105"/>
        </w:rPr>
        <w:t>氏</w:t>
      </w:r>
      <w:r w:rsidR="00115F27" w:rsidRPr="00991EF7">
        <w:rPr>
          <w:rFonts w:ascii="ＭＳ 明朝" w:hAnsi="ＭＳ 明朝" w:hint="eastAsia"/>
        </w:rPr>
        <w:t xml:space="preserve">名　　　　　　　　　　　　　印　</w:t>
      </w:r>
    </w:p>
    <w:p w:rsidR="00115F27" w:rsidRPr="00991EF7" w:rsidRDefault="00115F27" w:rsidP="00115F27">
      <w:pPr>
        <w:spacing w:beforeLines="50" w:before="184"/>
        <w:jc w:val="left"/>
        <w:rPr>
          <w:rFonts w:ascii="ＭＳ 明朝"/>
          <w:b/>
        </w:rPr>
      </w:pPr>
      <w:r w:rsidRPr="00991EF7">
        <w:rPr>
          <w:rFonts w:ascii="ＭＳ 明朝" w:hAnsi="ＭＳ 明朝" w:hint="eastAsia"/>
          <w:spacing w:val="105"/>
        </w:rPr>
        <w:t xml:space="preserve">　　　　　　　　　　</w:t>
      </w:r>
      <w:r w:rsidRPr="00991EF7">
        <w:rPr>
          <w:rFonts w:ascii="ＭＳ 明朝" w:hAnsi="ＭＳ 明朝"/>
          <w:spacing w:val="105"/>
        </w:rPr>
        <w:t xml:space="preserve">  </w:t>
      </w:r>
      <w:r w:rsidRPr="00991EF7">
        <w:rPr>
          <w:rFonts w:ascii="ＭＳ 明朝" w:hAnsi="ＭＳ 明朝" w:hint="eastAsia"/>
          <w:spacing w:val="105"/>
        </w:rPr>
        <w:t>電</w:t>
      </w:r>
      <w:r w:rsidRPr="00991EF7">
        <w:rPr>
          <w:rFonts w:ascii="ＭＳ 明朝" w:hAnsi="ＭＳ 明朝" w:hint="eastAsia"/>
        </w:rPr>
        <w:t>話</w:t>
      </w:r>
      <w:r w:rsidRPr="00991EF7">
        <w:rPr>
          <w:rFonts w:ascii="ＭＳ 明朝" w:hAnsi="ＭＳ 明朝" w:hint="eastAsia"/>
          <w:b/>
        </w:rPr>
        <w:t xml:space="preserve">　　　　　　　　　　　　　　　</w:t>
      </w:r>
    </w:p>
    <w:p w:rsidR="00115F27" w:rsidRPr="00991EF7" w:rsidRDefault="00115F27" w:rsidP="00115F27">
      <w:pPr>
        <w:spacing w:beforeLines="50" w:before="184"/>
        <w:jc w:val="left"/>
        <w:rPr>
          <w:rFonts w:ascii="ＭＳ 明朝"/>
          <w:b/>
        </w:rPr>
      </w:pPr>
      <w:r w:rsidRPr="00991EF7">
        <w:rPr>
          <w:rFonts w:ascii="ＭＳ 明朝" w:hAnsi="ＭＳ 明朝" w:hint="eastAsia"/>
          <w:b/>
        </w:rPr>
        <w:t xml:space="preserve">　　　　　　　　　　　　　　　　　　　　　　　　　　　　　　</w:t>
      </w:r>
      <w:r w:rsidRPr="00991EF7">
        <w:rPr>
          <w:rFonts w:ascii="ＭＳ 明朝" w:hAnsi="ＭＳ 明朝" w:hint="eastAsia"/>
        </w:rPr>
        <w:t>（続柄　　　　　　　）</w:t>
      </w:r>
    </w:p>
    <w:p w:rsidR="00115F27" w:rsidRPr="00991EF7" w:rsidRDefault="00115F27" w:rsidP="00115F27">
      <w:pPr>
        <w:rPr>
          <w:rFonts w:ascii="ＭＳ 明朝"/>
        </w:rPr>
      </w:pPr>
      <w:r w:rsidRPr="00991EF7">
        <w:rPr>
          <w:rFonts w:ascii="ＭＳ 明朝" w:hAnsi="ＭＳ 明朝" w:hint="eastAsia"/>
        </w:rPr>
        <w:t xml:space="preserve">　次のとおり下水道の使用に関してお届けします。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2"/>
        <w:gridCol w:w="2409"/>
        <w:gridCol w:w="1134"/>
        <w:gridCol w:w="709"/>
        <w:gridCol w:w="2126"/>
      </w:tblGrid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申請区</w:t>
            </w:r>
            <w:r w:rsidRPr="00991EF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>下水道使用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  <w:spacing w:val="105"/>
              </w:rPr>
              <w:t>開</w:t>
            </w:r>
            <w:r w:rsidRPr="00991EF7">
              <w:rPr>
                <w:rFonts w:ascii="ＭＳ 明朝" w:hAnsi="ＭＳ 明朝" w:hint="eastAsia"/>
              </w:rPr>
              <w:t>始、</w:t>
            </w:r>
            <w:r w:rsidRPr="00991EF7">
              <w:rPr>
                <w:rFonts w:ascii="ＭＳ 明朝" w:hAnsi="ＭＳ 明朝" w:hint="eastAsia"/>
                <w:spacing w:val="105"/>
              </w:rPr>
              <w:t>休</w:t>
            </w:r>
            <w:r w:rsidRPr="00991EF7">
              <w:rPr>
                <w:rFonts w:ascii="ＭＳ 明朝" w:hAnsi="ＭＳ 明朝" w:hint="eastAsia"/>
              </w:rPr>
              <w:t>止、</w:t>
            </w:r>
            <w:r w:rsidRPr="00991EF7">
              <w:rPr>
                <w:rFonts w:ascii="ＭＳ 明朝" w:hAnsi="ＭＳ 明朝" w:hint="eastAsia"/>
                <w:spacing w:val="105"/>
              </w:rPr>
              <w:t>廃</w:t>
            </w:r>
            <w:r w:rsidRPr="00991EF7">
              <w:rPr>
                <w:rFonts w:ascii="ＭＳ 明朝" w:hAnsi="ＭＳ 明朝" w:hint="eastAsia"/>
              </w:rPr>
              <w:t>止、</w:t>
            </w:r>
            <w:r w:rsidRPr="00991EF7">
              <w:rPr>
                <w:rFonts w:ascii="ＭＳ 明朝" w:hAnsi="ＭＳ 明朝" w:hint="eastAsia"/>
                <w:spacing w:val="105"/>
              </w:rPr>
              <w:t>再</w:t>
            </w:r>
            <w:r w:rsidRPr="00991EF7">
              <w:rPr>
                <w:rFonts w:ascii="ＭＳ 明朝" w:hAnsi="ＭＳ 明朝" w:hint="eastAsia"/>
              </w:rPr>
              <w:t>開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設置場</w:t>
            </w:r>
            <w:r w:rsidRPr="00991EF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140" w:type="dxa"/>
            <w:gridSpan w:val="5"/>
          </w:tcPr>
          <w:p w:rsidR="00115F27" w:rsidRPr="00991EF7" w:rsidRDefault="00115F27" w:rsidP="00115F27">
            <w:pPr>
              <w:spacing w:beforeLines="50" w:before="184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国東市</w:t>
            </w:r>
          </w:p>
          <w:p w:rsidR="00115F27" w:rsidRPr="00991EF7" w:rsidRDefault="00115F27" w:rsidP="00115F27">
            <w:pPr>
              <w:spacing w:beforeLines="50" w:before="184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アパート等の名称：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65" w:type="dxa"/>
            <w:vMerge w:val="restart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使　用　者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115F27" w:rsidRPr="00991EF7" w:rsidRDefault="00115F27" w:rsidP="00991EF7">
            <w:pPr>
              <w:jc w:val="right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115F27" w:rsidRPr="00991EF7" w:rsidRDefault="00115F27" w:rsidP="00991EF7">
            <w:pPr>
              <w:jc w:val="right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65" w:type="dxa"/>
            <w:vMerge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</w:p>
        </w:tc>
        <w:tc>
          <w:tcPr>
            <w:tcW w:w="762" w:type="dxa"/>
            <w:tcBorders>
              <w:top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氏</w:t>
            </w:r>
            <w:r w:rsidRPr="00991EF7">
              <w:rPr>
                <w:rFonts w:ascii="ＭＳ 明朝" w:hAnsi="ＭＳ 明朝"/>
              </w:rPr>
              <w:t xml:space="preserve"> </w:t>
            </w:r>
            <w:r w:rsidRPr="00991EF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異動年月日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使用水区分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①上水道　②その他水道・井戸水　③併用　④その他（　　　　　　）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使用目</w:t>
            </w:r>
            <w:r w:rsidRPr="00991EF7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一般用　　　その他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5"/>
              </w:rPr>
              <w:t>使用人</w:t>
            </w:r>
            <w:r w:rsidRPr="00991EF7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7140" w:type="dxa"/>
            <w:gridSpan w:val="5"/>
            <w:vAlign w:val="center"/>
          </w:tcPr>
          <w:p w:rsidR="00115F27" w:rsidRPr="00991EF7" w:rsidRDefault="00115F27" w:rsidP="00991EF7">
            <w:pPr>
              <w:rPr>
                <w:rFonts w:ascii="ＭＳ 明朝" w:hAns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　　　　　　世帯　　　　　　　人</w:t>
            </w:r>
            <w:r w:rsidRPr="00991EF7">
              <w:rPr>
                <w:rFonts w:ascii="ＭＳ 明朝" w:hAnsi="ＭＳ 明朝"/>
              </w:rPr>
              <w:t>(</w:t>
            </w:r>
            <w:r w:rsidRPr="00991EF7">
              <w:rPr>
                <w:rFonts w:ascii="ＭＳ 明朝" w:hAnsi="ＭＳ 明朝" w:hint="eastAsia"/>
              </w:rPr>
              <w:t>家族数</w:t>
            </w:r>
            <w:r w:rsidRPr="00991EF7">
              <w:rPr>
                <w:rFonts w:ascii="ＭＳ 明朝" w:hAnsi="ＭＳ 明朝"/>
              </w:rPr>
              <w:t>)</w:t>
            </w:r>
          </w:p>
        </w:tc>
      </w:tr>
      <w:tr w:rsidR="00115F27" w:rsidRPr="00991EF7" w:rsidTr="00991EF7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1365" w:type="dxa"/>
            <w:vAlign w:val="center"/>
          </w:tcPr>
          <w:p w:rsidR="00115F27" w:rsidRPr="00991EF7" w:rsidRDefault="00115F27" w:rsidP="00991EF7">
            <w:pPr>
              <w:jc w:val="center"/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  <w:spacing w:val="315"/>
              </w:rPr>
              <w:t>備</w:t>
            </w:r>
            <w:r w:rsidRPr="00991EF7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140" w:type="dxa"/>
            <w:gridSpan w:val="5"/>
          </w:tcPr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</w:t>
            </w:r>
            <w:r w:rsidRPr="00265D6E">
              <w:rPr>
                <w:rFonts w:ascii="ＭＳ 明朝" w:hAnsi="ＭＳ 明朝" w:hint="eastAsia"/>
                <w:spacing w:val="30"/>
                <w:kern w:val="0"/>
                <w:fitText w:val="1050" w:id="-1848899840"/>
              </w:rPr>
              <w:t>住基登</w:t>
            </w:r>
            <w:r w:rsidRPr="00265D6E">
              <w:rPr>
                <w:rFonts w:ascii="ＭＳ 明朝" w:hAnsi="ＭＳ 明朝" w:hint="eastAsia"/>
                <w:spacing w:val="15"/>
                <w:kern w:val="0"/>
                <w:fitText w:val="1050" w:id="-1848899840"/>
              </w:rPr>
              <w:t>録</w:t>
            </w:r>
            <w:r w:rsidRPr="00991EF7">
              <w:rPr>
                <w:rFonts w:ascii="ＭＳ 明朝" w:hAnsi="ＭＳ 明朝" w:hint="eastAsia"/>
              </w:rPr>
              <w:t>】：　有　・　無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</w:t>
            </w:r>
            <w:r w:rsidRPr="00991EF7">
              <w:rPr>
                <w:rFonts w:ascii="ＭＳ 明朝" w:hAnsi="ＭＳ 明朝" w:hint="eastAsia"/>
                <w:spacing w:val="105"/>
                <w:kern w:val="0"/>
                <w:fitText w:val="1050" w:id="-1848899839"/>
              </w:rPr>
              <w:t>証明</w:t>
            </w:r>
            <w:r w:rsidRPr="00991EF7">
              <w:rPr>
                <w:rFonts w:ascii="ＭＳ 明朝" w:hAnsi="ＭＳ 明朝" w:hint="eastAsia"/>
                <w:kern w:val="0"/>
                <w:fitText w:val="1050" w:id="-1848899839"/>
              </w:rPr>
              <w:t>書</w:t>
            </w:r>
            <w:r w:rsidRPr="00991EF7">
              <w:rPr>
                <w:rFonts w:ascii="ＭＳ 明朝" w:hAnsi="ＭＳ 明朝" w:hint="eastAsia"/>
              </w:rPr>
              <w:t>】：　免許証・保険証・その他（　　　　　　　　）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＊国東市に住基登録が無い場合は添付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料金納入方法　口座（新規・継続）・納付書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 xml:space="preserve">　水栓番号：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  <w:p w:rsidR="00115F27" w:rsidRPr="00991EF7" w:rsidRDefault="00115F27" w:rsidP="00991EF7">
            <w:pPr>
              <w:rPr>
                <w:rFonts w:ascii="ＭＳ 明朝"/>
              </w:rPr>
            </w:pPr>
            <w:r w:rsidRPr="00991EF7">
              <w:rPr>
                <w:rFonts w:ascii="ＭＳ 明朝" w:hAnsi="ＭＳ 明朝" w:hint="eastAsia"/>
              </w:rPr>
              <w:t>【転出先住所】：</w:t>
            </w:r>
          </w:p>
          <w:p w:rsidR="00115F27" w:rsidRPr="00991EF7" w:rsidRDefault="00115F27" w:rsidP="00991EF7">
            <w:pPr>
              <w:rPr>
                <w:rFonts w:ascii="ＭＳ 明朝"/>
              </w:rPr>
            </w:pPr>
          </w:p>
        </w:tc>
      </w:tr>
    </w:tbl>
    <w:p w:rsidR="002A7272" w:rsidRPr="005233A4" w:rsidRDefault="002A7272" w:rsidP="005233A4">
      <w:pPr>
        <w:spacing w:line="240" w:lineRule="exact"/>
        <w:rPr>
          <w:rFonts w:ascii="ＭＳ 明朝"/>
          <w:sz w:val="24"/>
        </w:rPr>
      </w:pPr>
    </w:p>
    <w:sectPr w:rsidR="002A7272" w:rsidRPr="005233A4" w:rsidSect="0077653E">
      <w:pgSz w:w="11907" w:h="16840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47" w:rsidRDefault="00A33547">
      <w:r>
        <w:separator/>
      </w:r>
    </w:p>
  </w:endnote>
  <w:endnote w:type="continuationSeparator" w:id="0">
    <w:p w:rsidR="00A33547" w:rsidRDefault="00A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47" w:rsidRDefault="00A33547">
      <w:r>
        <w:separator/>
      </w:r>
    </w:p>
  </w:footnote>
  <w:footnote w:type="continuationSeparator" w:id="0">
    <w:p w:rsidR="00A33547" w:rsidRDefault="00A3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12288"/>
    <w:rsid w:val="00030895"/>
    <w:rsid w:val="00045D70"/>
    <w:rsid w:val="000755F4"/>
    <w:rsid w:val="0008595E"/>
    <w:rsid w:val="0009111F"/>
    <w:rsid w:val="000A4434"/>
    <w:rsid w:val="000C50DA"/>
    <w:rsid w:val="000D43EF"/>
    <w:rsid w:val="000D48AF"/>
    <w:rsid w:val="00115F27"/>
    <w:rsid w:val="001343DA"/>
    <w:rsid w:val="00143EE5"/>
    <w:rsid w:val="00145585"/>
    <w:rsid w:val="00145F57"/>
    <w:rsid w:val="00170E10"/>
    <w:rsid w:val="00191674"/>
    <w:rsid w:val="001A576D"/>
    <w:rsid w:val="001C41B0"/>
    <w:rsid w:val="001E5388"/>
    <w:rsid w:val="001F7A60"/>
    <w:rsid w:val="00202C6D"/>
    <w:rsid w:val="00203E6A"/>
    <w:rsid w:val="00255E7E"/>
    <w:rsid w:val="00265D6E"/>
    <w:rsid w:val="002A7272"/>
    <w:rsid w:val="002C1879"/>
    <w:rsid w:val="002C4CC3"/>
    <w:rsid w:val="002D14B2"/>
    <w:rsid w:val="00322FEA"/>
    <w:rsid w:val="00343C89"/>
    <w:rsid w:val="003536AB"/>
    <w:rsid w:val="003546F8"/>
    <w:rsid w:val="00370521"/>
    <w:rsid w:val="00371BE3"/>
    <w:rsid w:val="00372D3F"/>
    <w:rsid w:val="003754A1"/>
    <w:rsid w:val="0038032B"/>
    <w:rsid w:val="003958BC"/>
    <w:rsid w:val="00396DE3"/>
    <w:rsid w:val="003A38CB"/>
    <w:rsid w:val="003B67AA"/>
    <w:rsid w:val="003C0129"/>
    <w:rsid w:val="003D1D84"/>
    <w:rsid w:val="003E3CB5"/>
    <w:rsid w:val="00414914"/>
    <w:rsid w:val="00426109"/>
    <w:rsid w:val="0042722B"/>
    <w:rsid w:val="0043208E"/>
    <w:rsid w:val="00477717"/>
    <w:rsid w:val="00481783"/>
    <w:rsid w:val="00484356"/>
    <w:rsid w:val="00493D2C"/>
    <w:rsid w:val="00495A6C"/>
    <w:rsid w:val="004A5B81"/>
    <w:rsid w:val="004C64FD"/>
    <w:rsid w:val="004D36DB"/>
    <w:rsid w:val="004E36F4"/>
    <w:rsid w:val="005140FA"/>
    <w:rsid w:val="005233A4"/>
    <w:rsid w:val="005371CA"/>
    <w:rsid w:val="00543BC1"/>
    <w:rsid w:val="00573E6A"/>
    <w:rsid w:val="005B647D"/>
    <w:rsid w:val="005C4E44"/>
    <w:rsid w:val="005F79AC"/>
    <w:rsid w:val="006224D9"/>
    <w:rsid w:val="00685CF4"/>
    <w:rsid w:val="006A1B49"/>
    <w:rsid w:val="006A53E4"/>
    <w:rsid w:val="006D2F24"/>
    <w:rsid w:val="006D67F1"/>
    <w:rsid w:val="006D7731"/>
    <w:rsid w:val="007112B6"/>
    <w:rsid w:val="0073239F"/>
    <w:rsid w:val="00767AB9"/>
    <w:rsid w:val="0077653E"/>
    <w:rsid w:val="007A64B5"/>
    <w:rsid w:val="007B2008"/>
    <w:rsid w:val="007D490E"/>
    <w:rsid w:val="007D5042"/>
    <w:rsid w:val="00835CFB"/>
    <w:rsid w:val="00850181"/>
    <w:rsid w:val="00881BAF"/>
    <w:rsid w:val="00922486"/>
    <w:rsid w:val="00922D9F"/>
    <w:rsid w:val="009245A1"/>
    <w:rsid w:val="009468AD"/>
    <w:rsid w:val="00946FEA"/>
    <w:rsid w:val="00972C09"/>
    <w:rsid w:val="00973B2A"/>
    <w:rsid w:val="009767DD"/>
    <w:rsid w:val="00991EF7"/>
    <w:rsid w:val="009A0346"/>
    <w:rsid w:val="009A2F3C"/>
    <w:rsid w:val="009C0B8A"/>
    <w:rsid w:val="009E6F5C"/>
    <w:rsid w:val="00A002FB"/>
    <w:rsid w:val="00A24881"/>
    <w:rsid w:val="00A33547"/>
    <w:rsid w:val="00A4035F"/>
    <w:rsid w:val="00A47062"/>
    <w:rsid w:val="00A6199D"/>
    <w:rsid w:val="00A9368D"/>
    <w:rsid w:val="00AB02A9"/>
    <w:rsid w:val="00AB35C4"/>
    <w:rsid w:val="00AC262F"/>
    <w:rsid w:val="00AD002E"/>
    <w:rsid w:val="00AE3DEE"/>
    <w:rsid w:val="00AE4F80"/>
    <w:rsid w:val="00AF466F"/>
    <w:rsid w:val="00B0100B"/>
    <w:rsid w:val="00B35DE4"/>
    <w:rsid w:val="00BD28FE"/>
    <w:rsid w:val="00BD3F54"/>
    <w:rsid w:val="00BE0D26"/>
    <w:rsid w:val="00BF0DCD"/>
    <w:rsid w:val="00BF1659"/>
    <w:rsid w:val="00BF5286"/>
    <w:rsid w:val="00C210C3"/>
    <w:rsid w:val="00C5283B"/>
    <w:rsid w:val="00C5640A"/>
    <w:rsid w:val="00C60407"/>
    <w:rsid w:val="00C62E57"/>
    <w:rsid w:val="00C639C6"/>
    <w:rsid w:val="00C90E4E"/>
    <w:rsid w:val="00C97EB8"/>
    <w:rsid w:val="00CA657B"/>
    <w:rsid w:val="00CF44B8"/>
    <w:rsid w:val="00CF788A"/>
    <w:rsid w:val="00D31622"/>
    <w:rsid w:val="00D42AF6"/>
    <w:rsid w:val="00D732D9"/>
    <w:rsid w:val="00D73523"/>
    <w:rsid w:val="00D802F5"/>
    <w:rsid w:val="00DA3F60"/>
    <w:rsid w:val="00DC5D04"/>
    <w:rsid w:val="00DE3396"/>
    <w:rsid w:val="00DE53BF"/>
    <w:rsid w:val="00E165EE"/>
    <w:rsid w:val="00E20149"/>
    <w:rsid w:val="00E36B95"/>
    <w:rsid w:val="00E407CB"/>
    <w:rsid w:val="00E420D6"/>
    <w:rsid w:val="00E56374"/>
    <w:rsid w:val="00E62B6D"/>
    <w:rsid w:val="00E711B0"/>
    <w:rsid w:val="00E72F82"/>
    <w:rsid w:val="00E7425C"/>
    <w:rsid w:val="00E76B5D"/>
    <w:rsid w:val="00E928FC"/>
    <w:rsid w:val="00EB3838"/>
    <w:rsid w:val="00EF226B"/>
    <w:rsid w:val="00EF4A27"/>
    <w:rsid w:val="00F24BBC"/>
    <w:rsid w:val="00F260D0"/>
    <w:rsid w:val="00F40CFE"/>
    <w:rsid w:val="00F66571"/>
    <w:rsid w:val="00F876CF"/>
    <w:rsid w:val="00FC1826"/>
    <w:rsid w:val="00FD6B7F"/>
    <w:rsid w:val="00FE2D79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112D1C-C691-4098-ABB0-AAD437A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53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E0D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79D8-8107-4D35-A4F4-D9CC1F51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2016-04-19T01:02:00Z</cp:lastPrinted>
  <dcterms:created xsi:type="dcterms:W3CDTF">2021-01-25T07:07:00Z</dcterms:created>
  <dcterms:modified xsi:type="dcterms:W3CDTF">2021-01-25T07:07:00Z</dcterms:modified>
</cp:coreProperties>
</file>