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0D4" w:rsidRPr="00F070D4" w:rsidRDefault="00F070D4" w:rsidP="00F070D4">
      <w:pPr>
        <w:rPr>
          <w:sz w:val="24"/>
        </w:rPr>
      </w:pPr>
      <w:r w:rsidRPr="00F070D4">
        <w:rPr>
          <w:rFonts w:hint="eastAsia"/>
          <w:sz w:val="24"/>
        </w:rPr>
        <w:t>様式第５号（第８条関係）</w:t>
      </w:r>
    </w:p>
    <w:p w:rsidR="00F070D4" w:rsidRPr="00F070D4" w:rsidRDefault="00F070D4" w:rsidP="00F070D4">
      <w:pPr>
        <w:rPr>
          <w:sz w:val="24"/>
        </w:rPr>
      </w:pPr>
      <w:r w:rsidRPr="00F070D4">
        <w:rPr>
          <w:rFonts w:hint="eastAsia"/>
          <w:sz w:val="24"/>
        </w:rPr>
        <w:t xml:space="preserve">　　　　　　　　　　　　　　　　　　　　　　　　　　</w:t>
      </w:r>
      <w:r w:rsidRPr="00F070D4">
        <w:rPr>
          <w:rFonts w:hint="eastAsia"/>
          <w:spacing w:val="30"/>
          <w:kern w:val="0"/>
          <w:sz w:val="24"/>
          <w:fitText w:val="2640" w:id="-2088620282"/>
        </w:rPr>
        <w:t xml:space="preserve">　　年　　月　　</w:t>
      </w:r>
      <w:r w:rsidRPr="00F070D4">
        <w:rPr>
          <w:rFonts w:hint="eastAsia"/>
          <w:kern w:val="0"/>
          <w:sz w:val="24"/>
          <w:fitText w:val="2640" w:id="-2088620282"/>
        </w:rPr>
        <w:t>日</w:t>
      </w:r>
    </w:p>
    <w:p w:rsidR="00F070D4" w:rsidRPr="00F070D4" w:rsidRDefault="00F070D4" w:rsidP="00F070D4">
      <w:pPr>
        <w:rPr>
          <w:sz w:val="24"/>
        </w:rPr>
      </w:pPr>
    </w:p>
    <w:p w:rsidR="00F070D4" w:rsidRPr="00F070D4" w:rsidRDefault="00F070D4" w:rsidP="00F070D4">
      <w:pPr>
        <w:rPr>
          <w:sz w:val="24"/>
        </w:rPr>
      </w:pPr>
    </w:p>
    <w:p w:rsidR="00F070D4" w:rsidRPr="00F070D4" w:rsidRDefault="00F070D4" w:rsidP="00F070D4">
      <w:pPr>
        <w:rPr>
          <w:sz w:val="24"/>
        </w:rPr>
      </w:pPr>
      <w:r w:rsidRPr="00F070D4">
        <w:rPr>
          <w:rFonts w:hint="eastAsia"/>
          <w:sz w:val="24"/>
        </w:rPr>
        <w:t>国東市長　　様</w:t>
      </w:r>
    </w:p>
    <w:p w:rsidR="00F070D4" w:rsidRPr="00F070D4" w:rsidRDefault="00F070D4" w:rsidP="00F070D4">
      <w:pPr>
        <w:spacing w:line="276" w:lineRule="auto"/>
        <w:rPr>
          <w:sz w:val="24"/>
        </w:rPr>
      </w:pPr>
    </w:p>
    <w:p w:rsidR="00F070D4" w:rsidRPr="00F070D4" w:rsidRDefault="00F070D4" w:rsidP="00F070D4">
      <w:pPr>
        <w:spacing w:line="276" w:lineRule="auto"/>
        <w:rPr>
          <w:sz w:val="24"/>
        </w:rPr>
      </w:pPr>
      <w:r w:rsidRPr="00F070D4">
        <w:rPr>
          <w:rFonts w:hint="eastAsia"/>
          <w:sz w:val="24"/>
        </w:rPr>
        <w:t xml:space="preserve">　　　　　　　　　　　　　　　　　申請者　住所</w:t>
      </w:r>
    </w:p>
    <w:p w:rsidR="00F070D4" w:rsidRPr="00F070D4" w:rsidRDefault="00F070D4" w:rsidP="00F070D4">
      <w:pPr>
        <w:spacing w:line="276" w:lineRule="auto"/>
        <w:rPr>
          <w:sz w:val="24"/>
        </w:rPr>
      </w:pPr>
      <w:r w:rsidRPr="00F070D4">
        <w:rPr>
          <w:rFonts w:hint="eastAsia"/>
          <w:sz w:val="24"/>
        </w:rPr>
        <w:t xml:space="preserve">　　　　　　　　　　　　　　　　　　　　　氏名　　　　　　　　　　　　</w:t>
      </w:r>
      <w:bookmarkStart w:id="0" w:name="_GoBack"/>
      <w:bookmarkEnd w:id="0"/>
    </w:p>
    <w:p w:rsidR="00F070D4" w:rsidRPr="00F070D4" w:rsidRDefault="00F070D4" w:rsidP="00F070D4">
      <w:pPr>
        <w:spacing w:line="276" w:lineRule="auto"/>
        <w:rPr>
          <w:sz w:val="24"/>
        </w:rPr>
      </w:pPr>
      <w:r w:rsidRPr="00F070D4">
        <w:rPr>
          <w:rFonts w:hint="eastAsia"/>
          <w:sz w:val="24"/>
        </w:rPr>
        <w:t xml:space="preserve">　　　　　　　　　　　　　　　　　　　　　電話　　　　－　　　　－</w:t>
      </w:r>
    </w:p>
    <w:p w:rsidR="00F070D4" w:rsidRPr="00F070D4" w:rsidRDefault="00F070D4" w:rsidP="00F070D4">
      <w:pPr>
        <w:spacing w:line="276" w:lineRule="auto"/>
        <w:rPr>
          <w:sz w:val="24"/>
        </w:rPr>
      </w:pPr>
    </w:p>
    <w:p w:rsidR="00F070D4" w:rsidRPr="00F070D4" w:rsidRDefault="00F070D4" w:rsidP="00F070D4">
      <w:pPr>
        <w:rPr>
          <w:sz w:val="24"/>
        </w:rPr>
      </w:pPr>
    </w:p>
    <w:p w:rsidR="00F070D4" w:rsidRPr="00F070D4" w:rsidRDefault="00F070D4" w:rsidP="00F070D4">
      <w:pPr>
        <w:jc w:val="center"/>
        <w:rPr>
          <w:sz w:val="24"/>
        </w:rPr>
      </w:pPr>
      <w:r w:rsidRPr="00F070D4">
        <w:rPr>
          <w:rFonts w:hint="eastAsia"/>
          <w:sz w:val="24"/>
        </w:rPr>
        <w:t>国東市介護人材確保・定着・育成支援事業奨励金異動届出書</w:t>
      </w:r>
    </w:p>
    <w:p w:rsidR="00F070D4" w:rsidRPr="00F070D4" w:rsidRDefault="00F070D4" w:rsidP="00F070D4">
      <w:pPr>
        <w:rPr>
          <w:sz w:val="24"/>
        </w:rPr>
      </w:pPr>
    </w:p>
    <w:p w:rsidR="00F070D4" w:rsidRPr="00F070D4" w:rsidRDefault="00F070D4" w:rsidP="00F070D4">
      <w:pPr>
        <w:rPr>
          <w:sz w:val="24"/>
        </w:rPr>
      </w:pPr>
    </w:p>
    <w:p w:rsidR="00F070D4" w:rsidRPr="00F070D4" w:rsidRDefault="00F070D4" w:rsidP="00F070D4">
      <w:pPr>
        <w:rPr>
          <w:sz w:val="24"/>
        </w:rPr>
      </w:pPr>
      <w:r w:rsidRPr="00F070D4">
        <w:rPr>
          <w:rFonts w:hint="eastAsia"/>
          <w:sz w:val="24"/>
        </w:rPr>
        <w:t xml:space="preserve">　　　年　月　日付け　第　　　　号で交付決定を受けた奨励金について、下記の事由に該当したため、次のとおり届け出ます。</w:t>
      </w:r>
    </w:p>
    <w:p w:rsidR="00F070D4" w:rsidRPr="00F070D4" w:rsidRDefault="00F070D4" w:rsidP="00F070D4">
      <w:pPr>
        <w:rPr>
          <w:sz w:val="24"/>
        </w:rPr>
      </w:pPr>
    </w:p>
    <w:p w:rsidR="00F070D4" w:rsidRPr="00F070D4" w:rsidRDefault="00F070D4" w:rsidP="00F070D4">
      <w:pPr>
        <w:ind w:leftChars="67" w:left="141"/>
        <w:rPr>
          <w:sz w:val="24"/>
        </w:rPr>
      </w:pPr>
    </w:p>
    <w:p w:rsidR="00F070D4" w:rsidRPr="00F070D4" w:rsidRDefault="00F070D4" w:rsidP="00F070D4">
      <w:pPr>
        <w:jc w:val="center"/>
        <w:rPr>
          <w:sz w:val="24"/>
        </w:rPr>
      </w:pPr>
      <w:r w:rsidRPr="00F070D4">
        <w:rPr>
          <w:rFonts w:hint="eastAsia"/>
          <w:sz w:val="24"/>
        </w:rPr>
        <w:t>記</w:t>
      </w:r>
    </w:p>
    <w:p w:rsidR="00F070D4" w:rsidRPr="00F070D4" w:rsidRDefault="00F070D4" w:rsidP="00F070D4">
      <w:pPr>
        <w:rPr>
          <w:sz w:val="24"/>
        </w:rPr>
      </w:pPr>
    </w:p>
    <w:p w:rsidR="00F070D4" w:rsidRPr="00F070D4" w:rsidRDefault="00F070D4" w:rsidP="00F070D4">
      <w:pPr>
        <w:rPr>
          <w:sz w:val="24"/>
        </w:rPr>
      </w:pPr>
      <w:r w:rsidRPr="00F070D4">
        <w:rPr>
          <w:rFonts w:hint="eastAsia"/>
          <w:sz w:val="24"/>
        </w:rPr>
        <w:t xml:space="preserve">　　１　該当理由</w:t>
      </w:r>
    </w:p>
    <w:p w:rsidR="00F070D4" w:rsidRPr="00F070D4" w:rsidRDefault="00F070D4" w:rsidP="00F070D4">
      <w:pPr>
        <w:spacing w:line="360" w:lineRule="auto"/>
        <w:rPr>
          <w:sz w:val="24"/>
        </w:rPr>
      </w:pPr>
      <w:r w:rsidRPr="00F070D4">
        <w:rPr>
          <w:rFonts w:hint="eastAsia"/>
          <w:sz w:val="24"/>
        </w:rPr>
        <w:t xml:space="preserve">　　　　□　事業所を退職した（　　　　年　　　　月　　　　日付け）</w:t>
      </w:r>
    </w:p>
    <w:p w:rsidR="00F070D4" w:rsidRPr="00F070D4" w:rsidRDefault="00F070D4" w:rsidP="00F070D4">
      <w:pPr>
        <w:spacing w:line="360" w:lineRule="auto"/>
        <w:rPr>
          <w:sz w:val="24"/>
        </w:rPr>
      </w:pPr>
      <w:r w:rsidRPr="00F070D4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614045</wp:posOffset>
                </wp:positionH>
                <wp:positionV relativeFrom="paragraph">
                  <wp:posOffset>282575</wp:posOffset>
                </wp:positionV>
                <wp:extent cx="4810125" cy="923925"/>
                <wp:effectExtent l="13970" t="6350" r="5080" b="12700"/>
                <wp:wrapNone/>
                <wp:docPr id="8" name="大かっこ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0125" cy="9239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813EF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8" o:spid="_x0000_s1026" type="#_x0000_t185" style="position:absolute;left:0;text-align:left;margin-left:48.35pt;margin-top:22.25pt;width:378.75pt;height:7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" strokeweight=".25pt">
                <v:textbox inset="5.85pt,.7pt,5.85pt,.7pt"/>
              </v:shape>
            </w:pict>
          </mc:Fallback>
        </mc:AlternateContent>
      </w:r>
      <w:r w:rsidRPr="00F070D4">
        <w:rPr>
          <w:rFonts w:hint="eastAsia"/>
          <w:sz w:val="24"/>
        </w:rPr>
        <w:t xml:space="preserve">　　　　</w:t>
      </w:r>
      <w:r w:rsidR="001B36BE">
        <w:rPr>
          <w:rFonts w:hint="eastAsia"/>
          <w:sz w:val="24"/>
        </w:rPr>
        <w:t>□　勤務時間が年間７２０時間を下回る雇用形態に変更になった</w:t>
      </w:r>
    </w:p>
    <w:p w:rsidR="00F070D4" w:rsidRPr="00F070D4" w:rsidRDefault="00F070D4" w:rsidP="00F070D4">
      <w:pPr>
        <w:spacing w:line="360" w:lineRule="auto"/>
        <w:rPr>
          <w:sz w:val="24"/>
        </w:rPr>
      </w:pPr>
      <w:r w:rsidRPr="00F070D4">
        <w:rPr>
          <w:rFonts w:hint="eastAsia"/>
          <w:sz w:val="24"/>
        </w:rPr>
        <w:t xml:space="preserve">　　</w:t>
      </w:r>
      <w:r w:rsidRPr="00F070D4">
        <w:rPr>
          <w:sz w:val="24"/>
        </w:rPr>
        <w:t xml:space="preserve">　　　　具体的な内容</w:t>
      </w:r>
    </w:p>
    <w:p w:rsidR="00F070D4" w:rsidRPr="00F070D4" w:rsidRDefault="00F070D4" w:rsidP="00F070D4">
      <w:pPr>
        <w:jc w:val="right"/>
        <w:rPr>
          <w:sz w:val="24"/>
        </w:rPr>
      </w:pPr>
    </w:p>
    <w:p w:rsidR="00F070D4" w:rsidRPr="00F070D4" w:rsidRDefault="00F070D4" w:rsidP="00F070D4">
      <w:pPr>
        <w:rPr>
          <w:sz w:val="24"/>
        </w:rPr>
      </w:pPr>
    </w:p>
    <w:p w:rsidR="00476099" w:rsidRDefault="00476099" w:rsidP="00B17F1C">
      <w:pPr>
        <w:ind w:left="240" w:hangingChars="100" w:hanging="240"/>
        <w:rPr>
          <w:rFonts w:asciiTheme="minorEastAsia" w:eastAsiaTheme="minorEastAsia" w:hAnsiTheme="minorEastAsia"/>
          <w:sz w:val="24"/>
        </w:rPr>
      </w:pPr>
    </w:p>
    <w:p w:rsidR="00F070D4" w:rsidRDefault="00F070D4" w:rsidP="00B17F1C">
      <w:pPr>
        <w:ind w:left="240" w:hangingChars="100" w:hanging="240"/>
        <w:rPr>
          <w:rFonts w:asciiTheme="minorEastAsia" w:eastAsiaTheme="minorEastAsia" w:hAnsiTheme="minorEastAsia"/>
          <w:sz w:val="24"/>
        </w:rPr>
      </w:pPr>
    </w:p>
    <w:p w:rsidR="00F070D4" w:rsidRDefault="00F070D4">
      <w:pPr>
        <w:widowControl/>
        <w:jc w:val="left"/>
        <w:rPr>
          <w:rFonts w:asciiTheme="minorEastAsia" w:eastAsiaTheme="minorEastAsia" w:hAnsiTheme="minorEastAsia"/>
          <w:sz w:val="24"/>
        </w:rPr>
      </w:pPr>
    </w:p>
    <w:sectPr w:rsidR="00F070D4" w:rsidSect="004F6CDC">
      <w:pgSz w:w="11906" w:h="16838" w:code="9"/>
      <w:pgMar w:top="1701" w:right="1418" w:bottom="170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6A0" w:rsidRDefault="004826A0">
      <w:r>
        <w:separator/>
      </w:r>
    </w:p>
  </w:endnote>
  <w:endnote w:type="continuationSeparator" w:id="0">
    <w:p w:rsidR="004826A0" w:rsidRDefault="00482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6A0" w:rsidRDefault="004826A0">
      <w:r>
        <w:separator/>
      </w:r>
    </w:p>
  </w:footnote>
  <w:footnote w:type="continuationSeparator" w:id="0">
    <w:p w:rsidR="004826A0" w:rsidRDefault="00482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F5DF8"/>
    <w:multiLevelType w:val="hybridMultilevel"/>
    <w:tmpl w:val="46CC4CA2"/>
    <w:lvl w:ilvl="0" w:tplc="ECFC175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125819"/>
    <w:multiLevelType w:val="hybridMultilevel"/>
    <w:tmpl w:val="73CAA462"/>
    <w:lvl w:ilvl="0" w:tplc="2B5018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AE42CF"/>
    <w:multiLevelType w:val="hybridMultilevel"/>
    <w:tmpl w:val="C0E81960"/>
    <w:lvl w:ilvl="0" w:tplc="8C702004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0241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39F"/>
    <w:rsid w:val="000006A7"/>
    <w:rsid w:val="000045C1"/>
    <w:rsid w:val="0001789E"/>
    <w:rsid w:val="000275FB"/>
    <w:rsid w:val="00030895"/>
    <w:rsid w:val="000446C6"/>
    <w:rsid w:val="000656A2"/>
    <w:rsid w:val="0008635C"/>
    <w:rsid w:val="0009030F"/>
    <w:rsid w:val="000B563E"/>
    <w:rsid w:val="000D43EF"/>
    <w:rsid w:val="000D6301"/>
    <w:rsid w:val="000E2D36"/>
    <w:rsid w:val="000E5788"/>
    <w:rsid w:val="000F473F"/>
    <w:rsid w:val="0010121B"/>
    <w:rsid w:val="00106741"/>
    <w:rsid w:val="0011008D"/>
    <w:rsid w:val="001245A2"/>
    <w:rsid w:val="00140B06"/>
    <w:rsid w:val="00171E7C"/>
    <w:rsid w:val="00175A1A"/>
    <w:rsid w:val="001B36BE"/>
    <w:rsid w:val="001C073A"/>
    <w:rsid w:val="001C6BB7"/>
    <w:rsid w:val="001E3062"/>
    <w:rsid w:val="002615DE"/>
    <w:rsid w:val="00263E3F"/>
    <w:rsid w:val="00273F3B"/>
    <w:rsid w:val="002757F9"/>
    <w:rsid w:val="002B1745"/>
    <w:rsid w:val="002B6011"/>
    <w:rsid w:val="002B6CDA"/>
    <w:rsid w:val="002C1C46"/>
    <w:rsid w:val="002D3300"/>
    <w:rsid w:val="002D3E60"/>
    <w:rsid w:val="002D4E03"/>
    <w:rsid w:val="002E7225"/>
    <w:rsid w:val="002F291E"/>
    <w:rsid w:val="002F4162"/>
    <w:rsid w:val="003001F5"/>
    <w:rsid w:val="00301917"/>
    <w:rsid w:val="00315314"/>
    <w:rsid w:val="00350F47"/>
    <w:rsid w:val="00355F23"/>
    <w:rsid w:val="0036274C"/>
    <w:rsid w:val="00371BE3"/>
    <w:rsid w:val="0038032B"/>
    <w:rsid w:val="003B67AA"/>
    <w:rsid w:val="003C3E65"/>
    <w:rsid w:val="003C5713"/>
    <w:rsid w:val="003C5917"/>
    <w:rsid w:val="003C6EEB"/>
    <w:rsid w:val="003E555B"/>
    <w:rsid w:val="003F4CC0"/>
    <w:rsid w:val="00426109"/>
    <w:rsid w:val="00447003"/>
    <w:rsid w:val="00451E2B"/>
    <w:rsid w:val="0045386F"/>
    <w:rsid w:val="00476099"/>
    <w:rsid w:val="004826A0"/>
    <w:rsid w:val="004C58F4"/>
    <w:rsid w:val="004C5CCA"/>
    <w:rsid w:val="004D1A9F"/>
    <w:rsid w:val="004D36DB"/>
    <w:rsid w:val="004E36F4"/>
    <w:rsid w:val="004F6CDC"/>
    <w:rsid w:val="005040A1"/>
    <w:rsid w:val="0050778E"/>
    <w:rsid w:val="00523502"/>
    <w:rsid w:val="00532CE0"/>
    <w:rsid w:val="00555149"/>
    <w:rsid w:val="005558E0"/>
    <w:rsid w:val="005767EB"/>
    <w:rsid w:val="00580F72"/>
    <w:rsid w:val="00586A3B"/>
    <w:rsid w:val="005A67B6"/>
    <w:rsid w:val="005A7824"/>
    <w:rsid w:val="005B282C"/>
    <w:rsid w:val="005B616C"/>
    <w:rsid w:val="005E2060"/>
    <w:rsid w:val="005F52D9"/>
    <w:rsid w:val="00651160"/>
    <w:rsid w:val="00657E0C"/>
    <w:rsid w:val="00660E5D"/>
    <w:rsid w:val="0066410C"/>
    <w:rsid w:val="00664FC0"/>
    <w:rsid w:val="0069093C"/>
    <w:rsid w:val="006A3F68"/>
    <w:rsid w:val="006B4FAF"/>
    <w:rsid w:val="006B6AA2"/>
    <w:rsid w:val="006E0508"/>
    <w:rsid w:val="006E51F6"/>
    <w:rsid w:val="006F3D8C"/>
    <w:rsid w:val="00700DD7"/>
    <w:rsid w:val="0070625D"/>
    <w:rsid w:val="0071507A"/>
    <w:rsid w:val="0072732C"/>
    <w:rsid w:val="00727733"/>
    <w:rsid w:val="00727DE3"/>
    <w:rsid w:val="0073239F"/>
    <w:rsid w:val="007323EA"/>
    <w:rsid w:val="0074368F"/>
    <w:rsid w:val="0075096E"/>
    <w:rsid w:val="007670E2"/>
    <w:rsid w:val="00767AB9"/>
    <w:rsid w:val="007D26F9"/>
    <w:rsid w:val="007D490E"/>
    <w:rsid w:val="007E2BCA"/>
    <w:rsid w:val="007F26F8"/>
    <w:rsid w:val="00805A23"/>
    <w:rsid w:val="0081658F"/>
    <w:rsid w:val="00831595"/>
    <w:rsid w:val="00843030"/>
    <w:rsid w:val="00845DD2"/>
    <w:rsid w:val="0087747B"/>
    <w:rsid w:val="008B1327"/>
    <w:rsid w:val="008B1482"/>
    <w:rsid w:val="008B4D65"/>
    <w:rsid w:val="008B6C96"/>
    <w:rsid w:val="008C645A"/>
    <w:rsid w:val="0090690E"/>
    <w:rsid w:val="00910A21"/>
    <w:rsid w:val="00916ECA"/>
    <w:rsid w:val="00944CB1"/>
    <w:rsid w:val="00957041"/>
    <w:rsid w:val="00960A73"/>
    <w:rsid w:val="009665AA"/>
    <w:rsid w:val="009A121B"/>
    <w:rsid w:val="009B7EA4"/>
    <w:rsid w:val="009C3AB2"/>
    <w:rsid w:val="009C6D87"/>
    <w:rsid w:val="009D1159"/>
    <w:rsid w:val="009D5838"/>
    <w:rsid w:val="009E1331"/>
    <w:rsid w:val="009F1BD3"/>
    <w:rsid w:val="00A0133C"/>
    <w:rsid w:val="00A425E7"/>
    <w:rsid w:val="00A433CB"/>
    <w:rsid w:val="00A70346"/>
    <w:rsid w:val="00A714C5"/>
    <w:rsid w:val="00A80A1C"/>
    <w:rsid w:val="00AA44F8"/>
    <w:rsid w:val="00AB3568"/>
    <w:rsid w:val="00AC59E7"/>
    <w:rsid w:val="00AD002E"/>
    <w:rsid w:val="00AE4249"/>
    <w:rsid w:val="00B17504"/>
    <w:rsid w:val="00B17F1C"/>
    <w:rsid w:val="00B22BDD"/>
    <w:rsid w:val="00B26C57"/>
    <w:rsid w:val="00B30809"/>
    <w:rsid w:val="00B3135E"/>
    <w:rsid w:val="00B4039C"/>
    <w:rsid w:val="00B43F87"/>
    <w:rsid w:val="00B45437"/>
    <w:rsid w:val="00B63888"/>
    <w:rsid w:val="00B75290"/>
    <w:rsid w:val="00B9221D"/>
    <w:rsid w:val="00B93C8F"/>
    <w:rsid w:val="00B93E2E"/>
    <w:rsid w:val="00BA06DE"/>
    <w:rsid w:val="00BB1EBE"/>
    <w:rsid w:val="00BB298E"/>
    <w:rsid w:val="00BB408A"/>
    <w:rsid w:val="00BB702B"/>
    <w:rsid w:val="00BD0898"/>
    <w:rsid w:val="00BD10DF"/>
    <w:rsid w:val="00BD28FE"/>
    <w:rsid w:val="00BE165D"/>
    <w:rsid w:val="00BF2D2F"/>
    <w:rsid w:val="00BF526C"/>
    <w:rsid w:val="00BF530B"/>
    <w:rsid w:val="00C02505"/>
    <w:rsid w:val="00C210C3"/>
    <w:rsid w:val="00C27AC9"/>
    <w:rsid w:val="00C51377"/>
    <w:rsid w:val="00C54A41"/>
    <w:rsid w:val="00C56322"/>
    <w:rsid w:val="00C60407"/>
    <w:rsid w:val="00C7304D"/>
    <w:rsid w:val="00C90E4E"/>
    <w:rsid w:val="00C97EB8"/>
    <w:rsid w:val="00CA657B"/>
    <w:rsid w:val="00CD457E"/>
    <w:rsid w:val="00CE029B"/>
    <w:rsid w:val="00CE37EE"/>
    <w:rsid w:val="00CE4B20"/>
    <w:rsid w:val="00D063AE"/>
    <w:rsid w:val="00D271AD"/>
    <w:rsid w:val="00D56BD5"/>
    <w:rsid w:val="00D57BD0"/>
    <w:rsid w:val="00D61A97"/>
    <w:rsid w:val="00D732D9"/>
    <w:rsid w:val="00D9547F"/>
    <w:rsid w:val="00D9687C"/>
    <w:rsid w:val="00DA1296"/>
    <w:rsid w:val="00DA3F60"/>
    <w:rsid w:val="00DE5BDC"/>
    <w:rsid w:val="00DF1923"/>
    <w:rsid w:val="00DF1CFA"/>
    <w:rsid w:val="00DF70AB"/>
    <w:rsid w:val="00E01422"/>
    <w:rsid w:val="00E24806"/>
    <w:rsid w:val="00E36B95"/>
    <w:rsid w:val="00E45DB5"/>
    <w:rsid w:val="00E53DE5"/>
    <w:rsid w:val="00E55626"/>
    <w:rsid w:val="00E61C9C"/>
    <w:rsid w:val="00E62B6D"/>
    <w:rsid w:val="00E711B0"/>
    <w:rsid w:val="00E76B5D"/>
    <w:rsid w:val="00E82223"/>
    <w:rsid w:val="00E85BBD"/>
    <w:rsid w:val="00E907C9"/>
    <w:rsid w:val="00EA12D4"/>
    <w:rsid w:val="00EA664A"/>
    <w:rsid w:val="00EC3598"/>
    <w:rsid w:val="00EE443B"/>
    <w:rsid w:val="00F070D4"/>
    <w:rsid w:val="00F14DF0"/>
    <w:rsid w:val="00F632F2"/>
    <w:rsid w:val="00F724AC"/>
    <w:rsid w:val="00FA3765"/>
    <w:rsid w:val="00FB1740"/>
    <w:rsid w:val="00FC1271"/>
    <w:rsid w:val="00FF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F719D3-56B7-4D89-984E-9A8C2F7A2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D36D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D36D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171E7C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664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C5C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8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□□□国東市・・・・・・・・・・・・・・・・・・・・・・・・条例□□□</vt:lpstr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xsomu11</dc:creator>
  <cp:keywords/>
  <dc:description/>
  <cp:lastModifiedBy>kunisaki</cp:lastModifiedBy>
  <cp:revision>2</cp:revision>
  <cp:lastPrinted>2020-03-18T06:51:00Z</cp:lastPrinted>
  <dcterms:created xsi:type="dcterms:W3CDTF">2021-04-27T00:15:00Z</dcterms:created>
  <dcterms:modified xsi:type="dcterms:W3CDTF">2021-04-27T00:15:00Z</dcterms:modified>
</cp:coreProperties>
</file>