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D4" w:rsidRPr="00D574CA" w:rsidRDefault="00F070D4" w:rsidP="00F070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D574CA">
        <w:rPr>
          <w:rFonts w:ascii="ＭＳ 明朝" w:hAnsi="ＭＳ 明朝" w:hint="eastAsia"/>
          <w:sz w:val="24"/>
        </w:rPr>
        <w:t>様式</w:t>
      </w:r>
      <w:r w:rsidRPr="00D574CA">
        <w:rPr>
          <w:rFonts w:ascii="ＭＳ 明朝" w:hAnsi="ＭＳ 明朝"/>
          <w:sz w:val="24"/>
        </w:rPr>
        <w:t>第</w:t>
      </w:r>
      <w:r w:rsidR="00845DD2" w:rsidRPr="00D574CA">
        <w:rPr>
          <w:rFonts w:ascii="ＭＳ 明朝" w:hAnsi="ＭＳ 明朝" w:hint="eastAsia"/>
          <w:sz w:val="24"/>
        </w:rPr>
        <w:t>７</w:t>
      </w:r>
      <w:r w:rsidRPr="00D574CA">
        <w:rPr>
          <w:rFonts w:ascii="ＭＳ 明朝" w:hAnsi="ＭＳ 明朝"/>
          <w:sz w:val="24"/>
        </w:rPr>
        <w:t>号（</w:t>
      </w:r>
      <w:r w:rsidRPr="00D574CA">
        <w:rPr>
          <w:rFonts w:ascii="ＭＳ 明朝" w:hAnsi="ＭＳ 明朝" w:hint="eastAsia"/>
          <w:sz w:val="24"/>
        </w:rPr>
        <w:t>別表</w:t>
      </w:r>
      <w:r w:rsidRPr="00D574CA">
        <w:rPr>
          <w:rFonts w:ascii="ＭＳ 明朝" w:hAnsi="ＭＳ 明朝"/>
          <w:sz w:val="24"/>
        </w:rPr>
        <w:t xml:space="preserve">関係） </w:t>
      </w:r>
    </w:p>
    <w:p w:rsidR="00F070D4" w:rsidRPr="00D574CA" w:rsidRDefault="00F070D4" w:rsidP="00F070D4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D574CA">
        <w:rPr>
          <w:rFonts w:ascii="ＭＳ 明朝" w:hAnsi="ＭＳ 明朝" w:hint="eastAsia"/>
          <w:sz w:val="24"/>
        </w:rPr>
        <w:t>年　　月　　日</w:t>
      </w:r>
    </w:p>
    <w:p w:rsidR="00F070D4" w:rsidRPr="00D574CA" w:rsidRDefault="00F070D4" w:rsidP="00F070D4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:rsidR="00F070D4" w:rsidRPr="00D574CA" w:rsidRDefault="00F070D4" w:rsidP="00F070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D574CA">
        <w:rPr>
          <w:rFonts w:ascii="ＭＳ 明朝" w:hAnsi="ＭＳ 明朝" w:hint="eastAsia"/>
          <w:kern w:val="0"/>
          <w:sz w:val="24"/>
        </w:rPr>
        <w:t xml:space="preserve">　国東市長　様</w:t>
      </w:r>
    </w:p>
    <w:p w:rsidR="00F070D4" w:rsidRPr="00D574CA" w:rsidRDefault="00F070D4" w:rsidP="00F070D4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F070D4" w:rsidRPr="00D574CA" w:rsidRDefault="00F070D4" w:rsidP="00F070D4">
      <w:pPr>
        <w:autoSpaceDE w:val="0"/>
        <w:autoSpaceDN w:val="0"/>
        <w:adjustRightInd w:val="0"/>
        <w:spacing w:line="276" w:lineRule="auto"/>
        <w:ind w:firstLineChars="1600" w:firstLine="3840"/>
        <w:jc w:val="left"/>
        <w:rPr>
          <w:rFonts w:ascii="ＭＳ 明朝" w:hAnsi="ＭＳ 明朝"/>
          <w:sz w:val="24"/>
        </w:rPr>
      </w:pPr>
      <w:r w:rsidRPr="00D574CA">
        <w:rPr>
          <w:rFonts w:ascii="ＭＳ 明朝" w:hAnsi="ＭＳ 明朝" w:hint="eastAsia"/>
          <w:sz w:val="24"/>
        </w:rPr>
        <w:t xml:space="preserve">事業所　</w:t>
      </w:r>
      <w:r w:rsidRPr="00D574CA">
        <w:rPr>
          <w:rFonts w:ascii="ＭＳ 明朝" w:hAnsi="ＭＳ 明朝"/>
          <w:spacing w:val="120"/>
          <w:kern w:val="0"/>
          <w:sz w:val="24"/>
          <w:fitText w:val="1200" w:id="-2088620285"/>
        </w:rPr>
        <w:t>所在</w:t>
      </w:r>
      <w:r w:rsidRPr="00D574CA">
        <w:rPr>
          <w:rFonts w:ascii="ＭＳ 明朝" w:hAnsi="ＭＳ 明朝"/>
          <w:kern w:val="0"/>
          <w:sz w:val="24"/>
          <w:fitText w:val="1200" w:id="-2088620285"/>
        </w:rPr>
        <w:t>地</w:t>
      </w:r>
    </w:p>
    <w:p w:rsidR="00F070D4" w:rsidRPr="00D574CA" w:rsidRDefault="00F070D4" w:rsidP="00F070D4">
      <w:pPr>
        <w:autoSpaceDE w:val="0"/>
        <w:autoSpaceDN w:val="0"/>
        <w:adjustRightInd w:val="0"/>
        <w:spacing w:line="276" w:lineRule="auto"/>
        <w:ind w:firstLineChars="2000" w:firstLine="4800"/>
        <w:jc w:val="left"/>
        <w:rPr>
          <w:rFonts w:ascii="ＭＳ 明朝" w:hAnsi="ＭＳ 明朝"/>
          <w:sz w:val="24"/>
        </w:rPr>
      </w:pPr>
      <w:r w:rsidRPr="00D574CA">
        <w:rPr>
          <w:rFonts w:ascii="ＭＳ 明朝" w:hAnsi="ＭＳ 明朝"/>
          <w:sz w:val="24"/>
        </w:rPr>
        <w:t>名</w:t>
      </w:r>
      <w:r w:rsidRPr="00D574CA">
        <w:rPr>
          <w:rFonts w:ascii="ＭＳ 明朝" w:hAnsi="ＭＳ 明朝" w:hint="eastAsia"/>
          <w:sz w:val="24"/>
        </w:rPr>
        <w:t xml:space="preserve">　　　</w:t>
      </w:r>
      <w:r w:rsidRPr="00D574CA">
        <w:rPr>
          <w:rFonts w:ascii="ＭＳ 明朝" w:hAnsi="ＭＳ 明朝"/>
          <w:sz w:val="24"/>
        </w:rPr>
        <w:t>称</w:t>
      </w:r>
    </w:p>
    <w:p w:rsidR="00F070D4" w:rsidRPr="00D574CA" w:rsidRDefault="00F070D4" w:rsidP="00F070D4">
      <w:pPr>
        <w:autoSpaceDE w:val="0"/>
        <w:autoSpaceDN w:val="0"/>
        <w:adjustRightInd w:val="0"/>
        <w:spacing w:line="276" w:lineRule="auto"/>
        <w:ind w:firstLineChars="2000" w:firstLine="4800"/>
        <w:jc w:val="left"/>
        <w:rPr>
          <w:rFonts w:ascii="ＭＳ 明朝" w:hAnsi="ＭＳ 明朝"/>
          <w:sz w:val="24"/>
        </w:rPr>
      </w:pPr>
      <w:r w:rsidRPr="00D574CA">
        <w:rPr>
          <w:rFonts w:ascii="ＭＳ 明朝" w:hAnsi="ＭＳ 明朝" w:hint="eastAsia"/>
          <w:kern w:val="0"/>
          <w:sz w:val="24"/>
        </w:rPr>
        <w:t>代表者氏名</w:t>
      </w:r>
      <w:r w:rsidRPr="00D574CA">
        <w:rPr>
          <w:rFonts w:ascii="ＭＳ 明朝" w:hAnsi="ＭＳ 明朝" w:hint="eastAsia"/>
          <w:sz w:val="24"/>
        </w:rPr>
        <w:t xml:space="preserve">　　　　　　　　　　　</w:t>
      </w:r>
      <w:r w:rsidRPr="00D574CA">
        <w:rPr>
          <w:rFonts w:ascii="ＭＳ 明朝" w:hAnsi="ＭＳ 明朝"/>
          <w:sz w:val="24"/>
        </w:rPr>
        <w:fldChar w:fldCharType="begin"/>
      </w:r>
      <w:r w:rsidRPr="00D574CA">
        <w:rPr>
          <w:rFonts w:ascii="ＭＳ 明朝" w:hAnsi="ＭＳ 明朝"/>
          <w:sz w:val="24"/>
        </w:rPr>
        <w:instrText xml:space="preserve"> </w:instrText>
      </w:r>
      <w:r w:rsidRPr="00D574CA">
        <w:rPr>
          <w:rFonts w:ascii="ＭＳ 明朝" w:hAnsi="ＭＳ 明朝" w:hint="eastAsia"/>
          <w:sz w:val="24"/>
        </w:rPr>
        <w:instrText>eq \o\ac(○,</w:instrText>
      </w:r>
      <w:r w:rsidRPr="00D574CA">
        <w:rPr>
          <w:rFonts w:ascii="ＭＳ 明朝" w:hAnsi="ＭＳ 明朝" w:hint="eastAsia"/>
          <w:position w:val="2"/>
          <w:sz w:val="16"/>
        </w:rPr>
        <w:instrText>印</w:instrText>
      </w:r>
      <w:r w:rsidRPr="00D574CA">
        <w:rPr>
          <w:rFonts w:ascii="ＭＳ 明朝" w:hAnsi="ＭＳ 明朝" w:hint="eastAsia"/>
          <w:sz w:val="24"/>
        </w:rPr>
        <w:instrText>)</w:instrText>
      </w:r>
      <w:r w:rsidRPr="00D574CA">
        <w:rPr>
          <w:rFonts w:ascii="ＭＳ 明朝" w:hAnsi="ＭＳ 明朝"/>
          <w:sz w:val="24"/>
        </w:rPr>
        <w:fldChar w:fldCharType="end"/>
      </w:r>
    </w:p>
    <w:p w:rsidR="00F070D4" w:rsidRPr="00D574CA" w:rsidRDefault="00F070D4" w:rsidP="00F070D4">
      <w:pPr>
        <w:autoSpaceDE w:val="0"/>
        <w:autoSpaceDN w:val="0"/>
        <w:adjustRightInd w:val="0"/>
        <w:spacing w:line="276" w:lineRule="auto"/>
        <w:ind w:firstLineChars="1500" w:firstLine="4800"/>
        <w:jc w:val="left"/>
        <w:rPr>
          <w:rFonts w:ascii="ＭＳ 明朝" w:hAnsi="ＭＳ 明朝"/>
          <w:sz w:val="24"/>
        </w:rPr>
      </w:pPr>
      <w:r w:rsidRPr="00D574CA">
        <w:rPr>
          <w:rFonts w:ascii="ＭＳ 明朝" w:hAnsi="ＭＳ 明朝"/>
          <w:spacing w:val="40"/>
          <w:kern w:val="0"/>
          <w:sz w:val="24"/>
          <w:fitText w:val="1200" w:id="-2088620284"/>
        </w:rPr>
        <w:t>電話番</w:t>
      </w:r>
      <w:r w:rsidRPr="00D574CA">
        <w:rPr>
          <w:rFonts w:ascii="ＭＳ 明朝" w:hAnsi="ＭＳ 明朝"/>
          <w:kern w:val="0"/>
          <w:sz w:val="24"/>
          <w:fitText w:val="1200" w:id="-2088620284"/>
        </w:rPr>
        <w:t>号</w:t>
      </w:r>
    </w:p>
    <w:p w:rsidR="00F070D4" w:rsidRPr="00D574CA" w:rsidRDefault="00F070D4" w:rsidP="00F070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F070D4" w:rsidRPr="00D574CA" w:rsidRDefault="00F070D4" w:rsidP="00F070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D574CA">
        <w:rPr>
          <w:rFonts w:ascii="ＭＳ 明朝" w:hAnsi="ＭＳ 明朝" w:hint="eastAsia"/>
          <w:kern w:val="0"/>
          <w:sz w:val="24"/>
        </w:rPr>
        <w:t>雇用証明書</w:t>
      </w:r>
    </w:p>
    <w:p w:rsidR="00F070D4" w:rsidRPr="00D574CA" w:rsidRDefault="00F070D4" w:rsidP="00F070D4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</w:p>
    <w:p w:rsidR="00F070D4" w:rsidRPr="00D574CA" w:rsidRDefault="00F070D4" w:rsidP="00F070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D574CA">
        <w:rPr>
          <w:rFonts w:ascii="ＭＳ 明朝" w:hAnsi="ＭＳ 明朝" w:hint="eastAsia"/>
          <w:kern w:val="0"/>
          <w:sz w:val="24"/>
        </w:rPr>
        <w:t xml:space="preserve">　証明日現在、次のとおり</w:t>
      </w:r>
      <w:r w:rsidRPr="00D574CA">
        <w:rPr>
          <w:rFonts w:ascii="ＭＳ 明朝" w:hAnsi="ＭＳ 明朝" w:hint="eastAsia"/>
          <w:sz w:val="24"/>
          <w:szCs w:val="20"/>
        </w:rPr>
        <w:t>雇用していることを証明します。</w:t>
      </w:r>
      <w:bookmarkStart w:id="0" w:name="_GoBack"/>
      <w:bookmarkEnd w:id="0"/>
    </w:p>
    <w:tbl>
      <w:tblPr>
        <w:tblpPr w:leftFromText="142" w:rightFromText="142" w:vertAnchor="text" w:tblpX="25" w:tblpY="3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729"/>
        <w:gridCol w:w="2523"/>
        <w:gridCol w:w="1163"/>
        <w:gridCol w:w="850"/>
        <w:gridCol w:w="2807"/>
      </w:tblGrid>
      <w:tr w:rsidR="00D574CA" w:rsidRPr="00D574CA" w:rsidTr="00DC7FDD">
        <w:trPr>
          <w:trHeight w:val="4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DC7FDD" w:rsidRPr="00D574CA" w:rsidRDefault="00DC7FDD" w:rsidP="00DC7FDD">
            <w:pPr>
              <w:spacing w:line="120" w:lineRule="atLeast"/>
              <w:ind w:leftChars="50" w:left="105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spacing w:val="60"/>
                <w:kern w:val="0"/>
                <w:sz w:val="24"/>
                <w:fitText w:val="1320" w:id="-2088620283"/>
              </w:rPr>
              <w:t>被雇用</w:t>
            </w:r>
            <w:r w:rsidRPr="00D574CA">
              <w:rPr>
                <w:rFonts w:ascii="ＭＳ 明朝" w:hAnsi="ＭＳ 明朝" w:hint="eastAsia"/>
                <w:kern w:val="0"/>
                <w:sz w:val="24"/>
                <w:fitText w:val="1320" w:id="-2088620283"/>
              </w:rPr>
              <w:t>者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88620282"/>
              </w:rPr>
              <w:t>氏</w:t>
            </w:r>
            <w:r w:rsidRPr="00D574CA">
              <w:rPr>
                <w:rFonts w:ascii="ＭＳ 明朝" w:hAnsi="ＭＳ 明朝" w:hint="eastAsia"/>
                <w:kern w:val="0"/>
                <w:sz w:val="24"/>
                <w:fitText w:val="1200" w:id="-2088620282"/>
              </w:rPr>
              <w:t>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rPr>
                <w:rFonts w:ascii="ＭＳ 明朝" w:hAnsi="ＭＳ 明朝"/>
                <w:sz w:val="24"/>
              </w:rPr>
            </w:pP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pacing w:val="360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88620281"/>
              </w:rPr>
              <w:t>住</w:t>
            </w:r>
            <w:r w:rsidRPr="00D574CA">
              <w:rPr>
                <w:rFonts w:ascii="ＭＳ 明朝" w:hAnsi="ＭＳ 明朝" w:hint="eastAsia"/>
                <w:kern w:val="0"/>
                <w:sz w:val="24"/>
                <w:fitText w:val="1200" w:id="-2088620281"/>
              </w:rPr>
              <w:t>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pacing w:val="360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88620280"/>
              </w:rPr>
              <w:t>勤務</w:t>
            </w:r>
            <w:r w:rsidRPr="00D574CA">
              <w:rPr>
                <w:rFonts w:ascii="ＭＳ 明朝" w:hAnsi="ＭＳ 明朝" w:hint="eastAsia"/>
                <w:kern w:val="0"/>
                <w:sz w:val="24"/>
                <w:fitText w:val="1200" w:id="-2088620280"/>
              </w:rPr>
              <w:t>先</w:t>
            </w:r>
          </w:p>
          <w:p w:rsidR="00DC7FDD" w:rsidRPr="00D574CA" w:rsidRDefault="00DC7FDD" w:rsidP="00DC7FDD">
            <w:pPr>
              <w:jc w:val="center"/>
              <w:rPr>
                <w:rFonts w:ascii="ＭＳ 明朝" w:hAnsi="ＭＳ 明朝"/>
                <w:spacing w:val="360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88620279"/>
              </w:rPr>
              <w:t>事業</w:t>
            </w:r>
            <w:r w:rsidRPr="00D574CA">
              <w:rPr>
                <w:rFonts w:ascii="ＭＳ 明朝" w:hAnsi="ＭＳ 明朝" w:hint="eastAsia"/>
                <w:kern w:val="0"/>
                <w:sz w:val="24"/>
                <w:fitText w:val="1200" w:id="-2088620279"/>
              </w:rPr>
              <w:t>所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left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sz w:val="24"/>
              </w:rPr>
              <w:t>（事業所名）</w:t>
            </w: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pacing w:val="360"/>
                <w:kern w:val="0"/>
                <w:sz w:val="24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left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sz w:val="24"/>
              </w:rPr>
              <w:t>（所在地）</w:t>
            </w: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pacing w:val="360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88620278"/>
              </w:rPr>
              <w:t xml:space="preserve">職　</w:t>
            </w:r>
            <w:r w:rsidRPr="00D574CA">
              <w:rPr>
                <w:rFonts w:ascii="ＭＳ 明朝" w:hAnsi="ＭＳ 明朝" w:hint="eastAsia"/>
                <w:kern w:val="0"/>
                <w:sz w:val="24"/>
                <w:fitText w:val="1200" w:id="-2088620278"/>
              </w:rPr>
              <w:t>種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kern w:val="0"/>
                <w:sz w:val="24"/>
                <w:fitText w:val="1200" w:id="-2088620277"/>
              </w:rPr>
              <w:t>雇用年月日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kern w:val="0"/>
                <w:sz w:val="24"/>
              </w:rPr>
              <w:t>年     月     日</w:t>
            </w: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w w:val="90"/>
                <w:kern w:val="0"/>
                <w:sz w:val="24"/>
              </w:rPr>
              <w:t>正規雇用開始日</w:t>
            </w:r>
          </w:p>
          <w:p w:rsidR="00175C49" w:rsidRPr="00D574CA" w:rsidRDefault="00175C49" w:rsidP="00DC7FDD">
            <w:pPr>
              <w:jc w:val="center"/>
              <w:rPr>
                <w:rFonts w:ascii="ＭＳ 明朝" w:hAnsi="ＭＳ 明朝"/>
                <w:w w:val="70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w w:val="70"/>
                <w:kern w:val="0"/>
                <w:sz w:val="16"/>
              </w:rPr>
              <w:t>※非正規職員から正規職員として雇用された方のみ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175C49" w:rsidP="00DC7FD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kern w:val="0"/>
                <w:sz w:val="24"/>
              </w:rPr>
              <w:t>年  　　月 　　日</w:t>
            </w:r>
          </w:p>
        </w:tc>
      </w:tr>
      <w:tr w:rsidR="00D574CA" w:rsidRPr="00D574CA" w:rsidTr="00DC7FDD">
        <w:trPr>
          <w:trHeight w:val="7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spacing w:val="30"/>
                <w:kern w:val="0"/>
                <w:sz w:val="24"/>
                <w:fitText w:val="1200" w:id="-2088620276"/>
              </w:rPr>
              <w:t>雇用形態</w:t>
            </w:r>
          </w:p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574CA">
              <w:rPr>
                <w:rFonts w:ascii="ＭＳ 明朝" w:hAnsi="ＭＳ 明朝" w:hint="eastAsia"/>
                <w:kern w:val="0"/>
                <w:sz w:val="16"/>
                <w:szCs w:val="16"/>
              </w:rPr>
              <w:t>※訪問介護員のみ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sz w:val="24"/>
              </w:rPr>
              <w:t>正規職員　・　非正規職員</w:t>
            </w:r>
          </w:p>
        </w:tc>
      </w:tr>
      <w:tr w:rsidR="00D574CA" w:rsidRPr="00D574CA" w:rsidTr="00DC7FDD">
        <w:trPr>
          <w:trHeight w:val="9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574CA">
              <w:rPr>
                <w:rFonts w:ascii="ＭＳ 明朝" w:hAnsi="ＭＳ 明朝" w:hint="eastAsia"/>
                <w:kern w:val="0"/>
                <w:sz w:val="24"/>
              </w:rPr>
              <w:t>□該  当</w:t>
            </w:r>
          </w:p>
          <w:p w:rsidR="00DC7FDD" w:rsidRPr="00D574CA" w:rsidRDefault="00DC7FDD" w:rsidP="00DC7FDD">
            <w:pPr>
              <w:jc w:val="center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kern w:val="0"/>
                <w:sz w:val="24"/>
              </w:rPr>
              <w:t>□非該当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DD" w:rsidRPr="00D574CA" w:rsidRDefault="00DC7FDD" w:rsidP="00DC7FDD">
            <w:pPr>
              <w:jc w:val="left"/>
              <w:rPr>
                <w:rFonts w:ascii="ＭＳ 明朝" w:hAnsi="ＭＳ 明朝"/>
                <w:sz w:val="24"/>
              </w:rPr>
            </w:pPr>
            <w:r w:rsidRPr="00D574CA">
              <w:rPr>
                <w:rFonts w:ascii="ＭＳ 明朝" w:hAnsi="ＭＳ 明朝" w:hint="eastAsia"/>
                <w:sz w:val="24"/>
              </w:rPr>
              <w:t>勤務時間が月平均60時間以上又は年間720時間を越える雇用条件である。</w:t>
            </w:r>
          </w:p>
        </w:tc>
      </w:tr>
    </w:tbl>
    <w:p w:rsidR="00F070D4" w:rsidRPr="00D574CA" w:rsidRDefault="00F070D4" w:rsidP="00F070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F070D4" w:rsidRPr="00D574CA" w:rsidRDefault="00F070D4" w:rsidP="00F070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F070D4" w:rsidRPr="00D574CA" w:rsidRDefault="00F070D4" w:rsidP="00F070D4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F070D4" w:rsidRPr="00D574CA" w:rsidRDefault="00F070D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F070D4" w:rsidRPr="00D574CA" w:rsidSect="004F6CDC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73" w:rsidRDefault="001E6973">
      <w:r>
        <w:separator/>
      </w:r>
    </w:p>
  </w:endnote>
  <w:endnote w:type="continuationSeparator" w:id="0">
    <w:p w:rsidR="001E6973" w:rsidRDefault="001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73" w:rsidRDefault="001E6973">
      <w:r>
        <w:separator/>
      </w:r>
    </w:p>
  </w:footnote>
  <w:footnote w:type="continuationSeparator" w:id="0">
    <w:p w:rsidR="001E6973" w:rsidRDefault="001E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25819"/>
    <w:multiLevelType w:val="hybridMultilevel"/>
    <w:tmpl w:val="73CAA462"/>
    <w:lvl w:ilvl="0" w:tplc="2B50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E42CF"/>
    <w:multiLevelType w:val="hybridMultilevel"/>
    <w:tmpl w:val="C0E81960"/>
    <w:lvl w:ilvl="0" w:tplc="8C70200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006A7"/>
    <w:rsid w:val="000045C1"/>
    <w:rsid w:val="0001789E"/>
    <w:rsid w:val="000275FB"/>
    <w:rsid w:val="00030895"/>
    <w:rsid w:val="000446C6"/>
    <w:rsid w:val="000656A2"/>
    <w:rsid w:val="000816ED"/>
    <w:rsid w:val="0008635C"/>
    <w:rsid w:val="0009030F"/>
    <w:rsid w:val="000B563E"/>
    <w:rsid w:val="000D43EF"/>
    <w:rsid w:val="000D6301"/>
    <w:rsid w:val="000E2D36"/>
    <w:rsid w:val="000E5788"/>
    <w:rsid w:val="000F473F"/>
    <w:rsid w:val="0010121B"/>
    <w:rsid w:val="00106741"/>
    <w:rsid w:val="0011008D"/>
    <w:rsid w:val="001245A2"/>
    <w:rsid w:val="00140B06"/>
    <w:rsid w:val="00171E7C"/>
    <w:rsid w:val="00175A1A"/>
    <w:rsid w:val="00175C49"/>
    <w:rsid w:val="001B36BE"/>
    <w:rsid w:val="001C073A"/>
    <w:rsid w:val="001C6BB7"/>
    <w:rsid w:val="001E3062"/>
    <w:rsid w:val="001E6973"/>
    <w:rsid w:val="002615DE"/>
    <w:rsid w:val="00263E3F"/>
    <w:rsid w:val="00273F3B"/>
    <w:rsid w:val="002757F9"/>
    <w:rsid w:val="002B1745"/>
    <w:rsid w:val="002B6011"/>
    <w:rsid w:val="002B6CDA"/>
    <w:rsid w:val="002C1C46"/>
    <w:rsid w:val="002D3300"/>
    <w:rsid w:val="002D3E60"/>
    <w:rsid w:val="002D4E03"/>
    <w:rsid w:val="002E7225"/>
    <w:rsid w:val="002F291E"/>
    <w:rsid w:val="002F4162"/>
    <w:rsid w:val="003001F5"/>
    <w:rsid w:val="00301917"/>
    <w:rsid w:val="00315314"/>
    <w:rsid w:val="00350F47"/>
    <w:rsid w:val="00355F23"/>
    <w:rsid w:val="0036274C"/>
    <w:rsid w:val="00371BE3"/>
    <w:rsid w:val="0038032B"/>
    <w:rsid w:val="003B67AA"/>
    <w:rsid w:val="003C3E65"/>
    <w:rsid w:val="003C5713"/>
    <w:rsid w:val="003C5917"/>
    <w:rsid w:val="003C6EEB"/>
    <w:rsid w:val="003E555B"/>
    <w:rsid w:val="003F4CC0"/>
    <w:rsid w:val="00426109"/>
    <w:rsid w:val="00447003"/>
    <w:rsid w:val="00451E2B"/>
    <w:rsid w:val="0045386F"/>
    <w:rsid w:val="00476099"/>
    <w:rsid w:val="004826A0"/>
    <w:rsid w:val="004C58F4"/>
    <w:rsid w:val="004C5CCA"/>
    <w:rsid w:val="004D1A9F"/>
    <w:rsid w:val="004D36DB"/>
    <w:rsid w:val="004E36F4"/>
    <w:rsid w:val="004F6CDC"/>
    <w:rsid w:val="005040A1"/>
    <w:rsid w:val="0050778E"/>
    <w:rsid w:val="00523502"/>
    <w:rsid w:val="00532CE0"/>
    <w:rsid w:val="00555149"/>
    <w:rsid w:val="005558E0"/>
    <w:rsid w:val="00580F72"/>
    <w:rsid w:val="00586A3B"/>
    <w:rsid w:val="005A67B6"/>
    <w:rsid w:val="005A7824"/>
    <w:rsid w:val="005B282C"/>
    <w:rsid w:val="005B616C"/>
    <w:rsid w:val="005E2060"/>
    <w:rsid w:val="005F52D9"/>
    <w:rsid w:val="00651160"/>
    <w:rsid w:val="00657E0C"/>
    <w:rsid w:val="00660E5D"/>
    <w:rsid w:val="0066410C"/>
    <w:rsid w:val="00664FC0"/>
    <w:rsid w:val="0069093C"/>
    <w:rsid w:val="006A3F68"/>
    <w:rsid w:val="006B4FAF"/>
    <w:rsid w:val="006B6AA2"/>
    <w:rsid w:val="006C5AAF"/>
    <w:rsid w:val="006E0508"/>
    <w:rsid w:val="006E51F6"/>
    <w:rsid w:val="006F3D8C"/>
    <w:rsid w:val="00700DD7"/>
    <w:rsid w:val="0070625D"/>
    <w:rsid w:val="0071507A"/>
    <w:rsid w:val="0072732C"/>
    <w:rsid w:val="00727733"/>
    <w:rsid w:val="00727DE3"/>
    <w:rsid w:val="0073239F"/>
    <w:rsid w:val="007323EA"/>
    <w:rsid w:val="0074368F"/>
    <w:rsid w:val="0075096E"/>
    <w:rsid w:val="007670E2"/>
    <w:rsid w:val="00767AB9"/>
    <w:rsid w:val="007D26F9"/>
    <w:rsid w:val="007D490E"/>
    <w:rsid w:val="007E2BCA"/>
    <w:rsid w:val="007F00AE"/>
    <w:rsid w:val="007F26F8"/>
    <w:rsid w:val="00805A23"/>
    <w:rsid w:val="0081658F"/>
    <w:rsid w:val="00831595"/>
    <w:rsid w:val="00843030"/>
    <w:rsid w:val="00845DD2"/>
    <w:rsid w:val="0087747B"/>
    <w:rsid w:val="008B1327"/>
    <w:rsid w:val="008B1482"/>
    <w:rsid w:val="008B4D65"/>
    <w:rsid w:val="008B6C96"/>
    <w:rsid w:val="008C645A"/>
    <w:rsid w:val="0090690E"/>
    <w:rsid w:val="00910A21"/>
    <w:rsid w:val="00916ECA"/>
    <w:rsid w:val="00944CB1"/>
    <w:rsid w:val="00957041"/>
    <w:rsid w:val="00960A73"/>
    <w:rsid w:val="009665AA"/>
    <w:rsid w:val="009A121B"/>
    <w:rsid w:val="009B7EA4"/>
    <w:rsid w:val="009C3AB2"/>
    <w:rsid w:val="009C6D87"/>
    <w:rsid w:val="009D1159"/>
    <w:rsid w:val="009E1331"/>
    <w:rsid w:val="009F1BD3"/>
    <w:rsid w:val="00A0133C"/>
    <w:rsid w:val="00A425E7"/>
    <w:rsid w:val="00A433CB"/>
    <w:rsid w:val="00A70346"/>
    <w:rsid w:val="00A714C5"/>
    <w:rsid w:val="00A80A1C"/>
    <w:rsid w:val="00AA44F8"/>
    <w:rsid w:val="00AB3568"/>
    <w:rsid w:val="00AC59E7"/>
    <w:rsid w:val="00AD002E"/>
    <w:rsid w:val="00AE4249"/>
    <w:rsid w:val="00B17504"/>
    <w:rsid w:val="00B17F1C"/>
    <w:rsid w:val="00B22BDD"/>
    <w:rsid w:val="00B26C57"/>
    <w:rsid w:val="00B30809"/>
    <w:rsid w:val="00B3135E"/>
    <w:rsid w:val="00B4039C"/>
    <w:rsid w:val="00B43F87"/>
    <w:rsid w:val="00B45437"/>
    <w:rsid w:val="00B63888"/>
    <w:rsid w:val="00B75290"/>
    <w:rsid w:val="00B9221D"/>
    <w:rsid w:val="00B93C8F"/>
    <w:rsid w:val="00B93E2E"/>
    <w:rsid w:val="00BA06DE"/>
    <w:rsid w:val="00BB1EBE"/>
    <w:rsid w:val="00BB298E"/>
    <w:rsid w:val="00BB408A"/>
    <w:rsid w:val="00BB702B"/>
    <w:rsid w:val="00BD0898"/>
    <w:rsid w:val="00BD10DF"/>
    <w:rsid w:val="00BD28FE"/>
    <w:rsid w:val="00BE165D"/>
    <w:rsid w:val="00BF2D2F"/>
    <w:rsid w:val="00BF526C"/>
    <w:rsid w:val="00BF530B"/>
    <w:rsid w:val="00C02505"/>
    <w:rsid w:val="00C210C3"/>
    <w:rsid w:val="00C27AC9"/>
    <w:rsid w:val="00C51377"/>
    <w:rsid w:val="00C54A41"/>
    <w:rsid w:val="00C56322"/>
    <w:rsid w:val="00C60407"/>
    <w:rsid w:val="00C7304D"/>
    <w:rsid w:val="00C90E4E"/>
    <w:rsid w:val="00C97EB8"/>
    <w:rsid w:val="00CA657B"/>
    <w:rsid w:val="00CD457E"/>
    <w:rsid w:val="00CE029B"/>
    <w:rsid w:val="00CE37EE"/>
    <w:rsid w:val="00CE4B20"/>
    <w:rsid w:val="00D063AE"/>
    <w:rsid w:val="00D271AD"/>
    <w:rsid w:val="00D36C77"/>
    <w:rsid w:val="00D56BD5"/>
    <w:rsid w:val="00D574CA"/>
    <w:rsid w:val="00D57BD0"/>
    <w:rsid w:val="00D61A97"/>
    <w:rsid w:val="00D732D9"/>
    <w:rsid w:val="00D9547F"/>
    <w:rsid w:val="00D9687C"/>
    <w:rsid w:val="00DA1296"/>
    <w:rsid w:val="00DA3F60"/>
    <w:rsid w:val="00DC7FDD"/>
    <w:rsid w:val="00DE5BDC"/>
    <w:rsid w:val="00DF1923"/>
    <w:rsid w:val="00DF1CFA"/>
    <w:rsid w:val="00DF70AB"/>
    <w:rsid w:val="00E01422"/>
    <w:rsid w:val="00E24806"/>
    <w:rsid w:val="00E36B95"/>
    <w:rsid w:val="00E45DB5"/>
    <w:rsid w:val="00E53DE5"/>
    <w:rsid w:val="00E55626"/>
    <w:rsid w:val="00E61C9C"/>
    <w:rsid w:val="00E62B6D"/>
    <w:rsid w:val="00E711B0"/>
    <w:rsid w:val="00E76B5D"/>
    <w:rsid w:val="00E82223"/>
    <w:rsid w:val="00E85BBD"/>
    <w:rsid w:val="00E907C9"/>
    <w:rsid w:val="00EA12D4"/>
    <w:rsid w:val="00EA664A"/>
    <w:rsid w:val="00EC3598"/>
    <w:rsid w:val="00EE443B"/>
    <w:rsid w:val="00F070D4"/>
    <w:rsid w:val="00F14DF0"/>
    <w:rsid w:val="00F632F2"/>
    <w:rsid w:val="00F724AC"/>
    <w:rsid w:val="00FA3765"/>
    <w:rsid w:val="00FB1740"/>
    <w:rsid w:val="00FC1271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719D3-56B7-4D89-984E-9A8C2F7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1E7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6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5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□□□国東市・・・・・・・・・・・・・・・・・・・・・・・・条例□□□</vt:lpstr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xsomu11</dc:creator>
  <cp:keywords/>
  <dc:description/>
  <cp:lastModifiedBy>kunisaki</cp:lastModifiedBy>
  <cp:revision>2</cp:revision>
  <cp:lastPrinted>2020-03-18T06:51:00Z</cp:lastPrinted>
  <dcterms:created xsi:type="dcterms:W3CDTF">2021-04-09T08:27:00Z</dcterms:created>
  <dcterms:modified xsi:type="dcterms:W3CDTF">2021-04-09T08:27:00Z</dcterms:modified>
</cp:coreProperties>
</file>