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D4" w:rsidRPr="00F070D4" w:rsidRDefault="00F070D4" w:rsidP="00F070D4">
      <w:pPr>
        <w:rPr>
          <w:sz w:val="24"/>
        </w:rPr>
      </w:pPr>
      <w:r w:rsidRPr="00F070D4">
        <w:rPr>
          <w:rFonts w:hint="eastAsia"/>
          <w:sz w:val="24"/>
        </w:rPr>
        <w:t>様式第</w:t>
      </w:r>
      <w:r w:rsidR="00845DD2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Pr="00F070D4">
        <w:rPr>
          <w:rFonts w:hint="eastAsia"/>
          <w:sz w:val="24"/>
        </w:rPr>
        <w:t>号（別表関係）</w:t>
      </w:r>
    </w:p>
    <w:p w:rsidR="00F070D4" w:rsidRPr="00F070D4" w:rsidRDefault="00F070D4" w:rsidP="00F070D4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</w:p>
    <w:p w:rsidR="00F070D4" w:rsidRPr="00F070D4" w:rsidRDefault="00F070D4" w:rsidP="00F070D4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</w:p>
    <w:p w:rsidR="00F070D4" w:rsidRPr="00F070D4" w:rsidRDefault="00F070D4" w:rsidP="00F070D4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</w:p>
    <w:p w:rsidR="00F070D4" w:rsidRPr="00F070D4" w:rsidRDefault="00F070D4" w:rsidP="00F070D4">
      <w:pPr>
        <w:widowControl/>
        <w:ind w:firstLineChars="100" w:firstLine="210"/>
        <w:jc w:val="left"/>
        <w:rPr>
          <w:rFonts w:ascii="ＭＳ 明朝" w:hAnsi="ＭＳ 明朝"/>
          <w:szCs w:val="21"/>
        </w:rPr>
      </w:pPr>
    </w:p>
    <w:p w:rsidR="00F070D4" w:rsidRPr="00F070D4" w:rsidRDefault="00F070D4" w:rsidP="00F070D4">
      <w:pPr>
        <w:widowControl/>
        <w:ind w:firstLineChars="100" w:firstLine="320"/>
        <w:jc w:val="center"/>
        <w:rPr>
          <w:rFonts w:ascii="ＭＳ 明朝" w:hAnsi="ＭＳ 明朝"/>
          <w:sz w:val="32"/>
          <w:szCs w:val="32"/>
        </w:rPr>
      </w:pPr>
      <w:r w:rsidRPr="00F070D4">
        <w:rPr>
          <w:rFonts w:ascii="ＭＳ 明朝" w:hAnsi="ＭＳ 明朝" w:hint="eastAsia"/>
          <w:sz w:val="32"/>
          <w:szCs w:val="32"/>
        </w:rPr>
        <w:t>誓　約　書</w:t>
      </w:r>
    </w:p>
    <w:p w:rsidR="00F070D4" w:rsidRPr="00F070D4" w:rsidRDefault="00F070D4" w:rsidP="00F070D4">
      <w:pPr>
        <w:widowControl/>
        <w:ind w:firstLineChars="100" w:firstLine="240"/>
        <w:jc w:val="center"/>
        <w:rPr>
          <w:rFonts w:ascii="ＭＳ 明朝" w:hAnsi="ＭＳ 明朝"/>
          <w:sz w:val="24"/>
        </w:rPr>
      </w:pPr>
    </w:p>
    <w:p w:rsidR="00F070D4" w:rsidRPr="00F070D4" w:rsidRDefault="00F070D4" w:rsidP="00F070D4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 w:rsidRPr="00F070D4">
        <w:rPr>
          <w:rFonts w:ascii="ＭＳ 明朝" w:hAnsi="ＭＳ 明朝" w:hint="eastAsia"/>
          <w:sz w:val="24"/>
        </w:rPr>
        <w:t>国東市長　様</w:t>
      </w:r>
    </w:p>
    <w:p w:rsidR="00F070D4" w:rsidRPr="00F070D4" w:rsidRDefault="00F070D4" w:rsidP="00F070D4">
      <w:pPr>
        <w:widowControl/>
        <w:ind w:firstLineChars="100" w:firstLine="240"/>
        <w:jc w:val="center"/>
        <w:rPr>
          <w:rFonts w:ascii="ＭＳ 明朝" w:hAnsi="ＭＳ 明朝"/>
          <w:sz w:val="24"/>
        </w:rPr>
      </w:pPr>
    </w:p>
    <w:p w:rsidR="00F070D4" w:rsidRPr="00F070D4" w:rsidRDefault="00F070D4" w:rsidP="00F070D4">
      <w:pPr>
        <w:widowControl/>
        <w:ind w:firstLineChars="100" w:firstLine="240"/>
        <w:jc w:val="center"/>
        <w:rPr>
          <w:rFonts w:ascii="ＭＳ 明朝" w:hAnsi="ＭＳ 明朝"/>
          <w:sz w:val="24"/>
        </w:rPr>
      </w:pPr>
    </w:p>
    <w:p w:rsidR="00F070D4" w:rsidRPr="00F070D4" w:rsidRDefault="00F070D4" w:rsidP="000D6301">
      <w:pPr>
        <w:widowControl/>
        <w:ind w:firstLineChars="200" w:firstLine="480"/>
        <w:jc w:val="left"/>
        <w:rPr>
          <w:rFonts w:ascii="ＭＳ 明朝" w:hAnsi="ＭＳ 明朝"/>
          <w:sz w:val="24"/>
        </w:rPr>
      </w:pPr>
      <w:r w:rsidRPr="00F070D4">
        <w:rPr>
          <w:rFonts w:ascii="ＭＳ 明朝" w:hAnsi="ＭＳ 明朝" w:hint="eastAsia"/>
          <w:sz w:val="24"/>
        </w:rPr>
        <w:t>１</w:t>
      </w:r>
      <w:r w:rsidRPr="00F070D4">
        <w:rPr>
          <w:rFonts w:ascii="ＭＳ 明朝" w:hAnsi="ＭＳ 明朝"/>
          <w:sz w:val="24"/>
        </w:rPr>
        <w:t xml:space="preserve"> </w:t>
      </w:r>
      <w:r w:rsidRPr="00F070D4">
        <w:rPr>
          <w:rFonts w:ascii="ＭＳ 明朝" w:hAnsi="ＭＳ 明朝" w:hint="eastAsia"/>
          <w:sz w:val="24"/>
        </w:rPr>
        <w:t>奨励金交付申請書及び提出書類の内容は、全て事実と相違ありません。</w:t>
      </w:r>
    </w:p>
    <w:p w:rsidR="000D6301" w:rsidRDefault="00F070D4" w:rsidP="000D6301">
      <w:pPr>
        <w:widowControl/>
        <w:ind w:firstLineChars="200" w:firstLine="480"/>
        <w:jc w:val="left"/>
        <w:rPr>
          <w:rFonts w:ascii="ＭＳ 明朝" w:hAnsi="ＭＳ 明朝"/>
          <w:sz w:val="24"/>
        </w:rPr>
      </w:pPr>
      <w:r w:rsidRPr="00F070D4">
        <w:rPr>
          <w:rFonts w:ascii="ＭＳ 明朝" w:hAnsi="ＭＳ 明朝" w:hint="eastAsia"/>
          <w:sz w:val="24"/>
        </w:rPr>
        <w:t>２</w:t>
      </w:r>
      <w:r w:rsidRPr="00F070D4">
        <w:rPr>
          <w:rFonts w:ascii="ＭＳ 明朝" w:hAnsi="ＭＳ 明朝"/>
          <w:sz w:val="24"/>
        </w:rPr>
        <w:t xml:space="preserve"> </w:t>
      </w:r>
      <w:r w:rsidRPr="00F070D4">
        <w:rPr>
          <w:rFonts w:ascii="ＭＳ 明朝" w:hAnsi="ＭＳ 明朝" w:hint="eastAsia"/>
          <w:sz w:val="24"/>
        </w:rPr>
        <w:t>今後も継続して、現在就労中の市内の介護保険事業所等で介護に従事しま</w:t>
      </w:r>
    </w:p>
    <w:p w:rsidR="00F070D4" w:rsidRPr="00F070D4" w:rsidRDefault="00F070D4" w:rsidP="000D6301">
      <w:pPr>
        <w:widowControl/>
        <w:ind w:firstLineChars="300" w:firstLine="720"/>
        <w:jc w:val="left"/>
        <w:rPr>
          <w:rFonts w:ascii="ＭＳ 明朝" w:hAnsi="ＭＳ 明朝"/>
          <w:sz w:val="24"/>
        </w:rPr>
      </w:pPr>
      <w:r w:rsidRPr="00F070D4">
        <w:rPr>
          <w:rFonts w:ascii="ＭＳ 明朝" w:hAnsi="ＭＳ 明朝" w:hint="eastAsia"/>
          <w:sz w:val="24"/>
        </w:rPr>
        <w:t>す。</w:t>
      </w:r>
    </w:p>
    <w:p w:rsidR="00F070D4" w:rsidRPr="001B36BE" w:rsidRDefault="00B93E2E" w:rsidP="00F070D4">
      <w:pPr>
        <w:widowControl/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1B36BE">
        <w:rPr>
          <w:rFonts w:ascii="ＭＳ 明朝" w:hAnsi="ＭＳ 明朝" w:hint="eastAsia"/>
          <w:color w:val="000000" w:themeColor="text1"/>
          <w:sz w:val="24"/>
        </w:rPr>
        <w:t>３ 奨励金の返還を命じられた場合は、速やかに返還に応じます。</w:t>
      </w:r>
    </w:p>
    <w:p w:rsidR="00F070D4" w:rsidRPr="00F070D4" w:rsidRDefault="00F070D4" w:rsidP="00F070D4">
      <w:pPr>
        <w:widowControl/>
        <w:jc w:val="left"/>
        <w:rPr>
          <w:rFonts w:ascii="ＭＳ 明朝" w:hAnsi="ＭＳ 明朝"/>
          <w:sz w:val="24"/>
        </w:rPr>
      </w:pPr>
    </w:p>
    <w:p w:rsidR="00F070D4" w:rsidRPr="00F070D4" w:rsidRDefault="00F070D4" w:rsidP="001B36BE">
      <w:pPr>
        <w:widowControl/>
        <w:jc w:val="left"/>
        <w:rPr>
          <w:rFonts w:ascii="ＭＳ 明朝" w:hAnsi="ＭＳ 明朝"/>
          <w:sz w:val="24"/>
        </w:rPr>
      </w:pPr>
    </w:p>
    <w:p w:rsidR="00F070D4" w:rsidRPr="00F070D4" w:rsidRDefault="00F070D4" w:rsidP="00B93E2E">
      <w:pPr>
        <w:widowControl/>
        <w:ind w:leftChars="200" w:left="420" w:firstLineChars="100" w:firstLine="240"/>
        <w:jc w:val="left"/>
        <w:rPr>
          <w:rFonts w:ascii="ＭＳ 明朝" w:hAnsi="ＭＳ 明朝"/>
          <w:sz w:val="24"/>
        </w:rPr>
      </w:pPr>
      <w:r w:rsidRPr="00F070D4">
        <w:rPr>
          <w:rFonts w:ascii="ＭＳ 明朝" w:hAnsi="ＭＳ 明朝" w:hint="eastAsia"/>
          <w:sz w:val="24"/>
        </w:rPr>
        <w:t>また、奨励金交付に係る審査及び交付の効果を把握するため、市が必要に応じて次の事項を行うことに同意します。</w:t>
      </w:r>
    </w:p>
    <w:p w:rsidR="00F070D4" w:rsidRPr="00F070D4" w:rsidRDefault="00F070D4" w:rsidP="00F070D4">
      <w:pPr>
        <w:widowControl/>
        <w:ind w:leftChars="200" w:left="420" w:firstLineChars="100" w:firstLine="240"/>
        <w:jc w:val="left"/>
        <w:rPr>
          <w:rFonts w:ascii="ＭＳ 明朝" w:hAnsi="ＭＳ 明朝"/>
          <w:sz w:val="24"/>
        </w:rPr>
      </w:pPr>
      <w:r w:rsidRPr="00F070D4">
        <w:rPr>
          <w:rFonts w:ascii="ＭＳ 明朝" w:hAnsi="ＭＳ 明朝" w:hint="eastAsia"/>
          <w:sz w:val="24"/>
        </w:rPr>
        <w:t>・就業状況の確認のため、申請者の就業先への聴き取りを行うこと。</w:t>
      </w:r>
    </w:p>
    <w:p w:rsidR="00F070D4" w:rsidRPr="00F070D4" w:rsidRDefault="00F070D4" w:rsidP="001B36BE">
      <w:pPr>
        <w:widowControl/>
        <w:jc w:val="left"/>
        <w:rPr>
          <w:rFonts w:ascii="ＭＳ 明朝" w:hAnsi="ＭＳ 明朝"/>
          <w:sz w:val="24"/>
        </w:rPr>
      </w:pPr>
    </w:p>
    <w:p w:rsidR="00F070D4" w:rsidRPr="00F070D4" w:rsidRDefault="00F070D4" w:rsidP="001B36BE">
      <w:pPr>
        <w:widowControl/>
        <w:jc w:val="left"/>
        <w:rPr>
          <w:rFonts w:ascii="ＭＳ 明朝" w:hAnsi="ＭＳ 明朝"/>
          <w:sz w:val="24"/>
        </w:rPr>
      </w:pPr>
    </w:p>
    <w:p w:rsidR="00F070D4" w:rsidRPr="00F070D4" w:rsidRDefault="00F070D4" w:rsidP="001B36BE">
      <w:pPr>
        <w:widowControl/>
        <w:jc w:val="left"/>
        <w:rPr>
          <w:rFonts w:ascii="ＭＳ 明朝" w:hAnsi="ＭＳ 明朝"/>
          <w:sz w:val="24"/>
        </w:rPr>
      </w:pPr>
    </w:p>
    <w:p w:rsidR="00F070D4" w:rsidRPr="00F070D4" w:rsidRDefault="00F070D4" w:rsidP="001B36BE">
      <w:pPr>
        <w:widowControl/>
        <w:jc w:val="left"/>
        <w:rPr>
          <w:rFonts w:ascii="ＭＳ 明朝" w:hAnsi="ＭＳ 明朝"/>
          <w:sz w:val="24"/>
        </w:rPr>
      </w:pPr>
    </w:p>
    <w:p w:rsidR="00F070D4" w:rsidRPr="00F070D4" w:rsidRDefault="00F070D4" w:rsidP="00F070D4">
      <w:pPr>
        <w:widowControl/>
        <w:ind w:right="240"/>
        <w:jc w:val="right"/>
        <w:rPr>
          <w:rFonts w:ascii="ＭＳ 明朝" w:hAnsi="ＭＳ 明朝"/>
          <w:sz w:val="24"/>
        </w:rPr>
      </w:pPr>
      <w:r w:rsidRPr="00F070D4">
        <w:rPr>
          <w:rFonts w:ascii="ＭＳ 明朝" w:hAnsi="ＭＳ 明朝" w:hint="eastAsia"/>
          <w:sz w:val="24"/>
        </w:rPr>
        <w:t xml:space="preserve">年　　</w:t>
      </w:r>
      <w:r w:rsidRPr="00F070D4">
        <w:rPr>
          <w:rFonts w:ascii="ＭＳ 明朝" w:hAnsi="ＭＳ 明朝"/>
          <w:sz w:val="24"/>
        </w:rPr>
        <w:t xml:space="preserve"> </w:t>
      </w:r>
      <w:r w:rsidRPr="00F070D4">
        <w:rPr>
          <w:rFonts w:ascii="ＭＳ 明朝" w:hAnsi="ＭＳ 明朝" w:hint="eastAsia"/>
          <w:sz w:val="24"/>
        </w:rPr>
        <w:t xml:space="preserve">月　　</w:t>
      </w:r>
      <w:r w:rsidRPr="00F070D4">
        <w:rPr>
          <w:rFonts w:ascii="ＭＳ 明朝" w:hAnsi="ＭＳ 明朝"/>
          <w:sz w:val="24"/>
        </w:rPr>
        <w:t xml:space="preserve"> </w:t>
      </w:r>
      <w:r w:rsidRPr="00F070D4">
        <w:rPr>
          <w:rFonts w:ascii="ＭＳ 明朝" w:hAnsi="ＭＳ 明朝" w:hint="eastAsia"/>
          <w:sz w:val="24"/>
        </w:rPr>
        <w:t>日</w:t>
      </w:r>
    </w:p>
    <w:p w:rsidR="00F070D4" w:rsidRPr="00F070D4" w:rsidRDefault="00F070D4" w:rsidP="001B36BE">
      <w:pPr>
        <w:widowControl/>
        <w:jc w:val="left"/>
        <w:rPr>
          <w:rFonts w:ascii="ＭＳ 明朝" w:hAnsi="ＭＳ 明朝"/>
          <w:sz w:val="24"/>
        </w:rPr>
      </w:pPr>
    </w:p>
    <w:p w:rsidR="00F070D4" w:rsidRPr="00F070D4" w:rsidRDefault="00F070D4" w:rsidP="00F070D4">
      <w:pPr>
        <w:widowControl/>
        <w:jc w:val="left"/>
        <w:rPr>
          <w:rFonts w:ascii="ＭＳ 明朝" w:hAnsi="ＭＳ 明朝"/>
          <w:sz w:val="24"/>
        </w:rPr>
      </w:pPr>
    </w:p>
    <w:p w:rsidR="00F070D4" w:rsidRPr="00F070D4" w:rsidRDefault="00F070D4" w:rsidP="00F070D4">
      <w:pPr>
        <w:widowControl/>
        <w:ind w:firstLineChars="1400" w:firstLine="3360"/>
        <w:jc w:val="left"/>
        <w:rPr>
          <w:rFonts w:ascii="ＭＳ 明朝" w:hAnsi="ＭＳ 明朝"/>
          <w:sz w:val="24"/>
        </w:rPr>
      </w:pPr>
      <w:r w:rsidRPr="00F070D4">
        <w:rPr>
          <w:rFonts w:ascii="ＭＳ 明朝" w:hAnsi="ＭＳ 明朝" w:hint="eastAsia"/>
          <w:sz w:val="24"/>
        </w:rPr>
        <w:t>申請者　住所</w:t>
      </w:r>
    </w:p>
    <w:p w:rsidR="00F070D4" w:rsidRPr="00F070D4" w:rsidRDefault="00F070D4" w:rsidP="00F070D4">
      <w:pPr>
        <w:widowControl/>
        <w:ind w:firstLineChars="2300" w:firstLine="5520"/>
        <w:jc w:val="left"/>
        <w:rPr>
          <w:rFonts w:ascii="ＭＳ 明朝" w:hAnsi="ＭＳ 明朝"/>
          <w:sz w:val="24"/>
          <w:u w:val="single"/>
        </w:rPr>
      </w:pPr>
    </w:p>
    <w:p w:rsidR="00F070D4" w:rsidRPr="00F070D4" w:rsidRDefault="00F070D4" w:rsidP="00F070D4">
      <w:pPr>
        <w:widowControl/>
        <w:ind w:firstLineChars="2300" w:firstLine="5520"/>
        <w:jc w:val="left"/>
        <w:rPr>
          <w:rFonts w:ascii="ＭＳ 明朝" w:hAnsi="ＭＳ 明朝"/>
          <w:sz w:val="24"/>
          <w:u w:val="single"/>
        </w:rPr>
      </w:pPr>
    </w:p>
    <w:p w:rsidR="00F070D4" w:rsidRPr="0042599F" w:rsidRDefault="00F070D4" w:rsidP="001B36BE">
      <w:pPr>
        <w:widowControl/>
        <w:ind w:left="4200" w:firstLineChars="81" w:firstLine="194"/>
        <w:jc w:val="left"/>
        <w:rPr>
          <w:rFonts w:ascii="ＭＳ 明朝" w:hAnsi="ＭＳ 明朝" w:hint="eastAsia"/>
          <w:sz w:val="24"/>
        </w:rPr>
      </w:pPr>
      <w:r w:rsidRPr="00F070D4">
        <w:rPr>
          <w:rFonts w:ascii="ＭＳ 明朝" w:hAnsi="ＭＳ 明朝" w:hint="eastAsia"/>
          <w:sz w:val="24"/>
        </w:rPr>
        <w:t xml:space="preserve">氏名　　　　　　　　　　　　　　</w:t>
      </w:r>
      <w:r w:rsidRPr="00F070D4">
        <w:rPr>
          <w:rFonts w:ascii="ＭＳ 明朝" w:hAnsi="ＭＳ 明朝"/>
          <w:sz w:val="24"/>
        </w:rPr>
        <w:t xml:space="preserve"> </w:t>
      </w:r>
      <w:bookmarkStart w:id="0" w:name="_GoBack"/>
      <w:bookmarkEnd w:id="0"/>
    </w:p>
    <w:sectPr w:rsidR="00F070D4" w:rsidRPr="0042599F" w:rsidSect="004F6CDC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6A0" w:rsidRDefault="004826A0">
      <w:r>
        <w:separator/>
      </w:r>
    </w:p>
  </w:endnote>
  <w:endnote w:type="continuationSeparator" w:id="0">
    <w:p w:rsidR="004826A0" w:rsidRDefault="00482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6A0" w:rsidRDefault="004826A0">
      <w:r>
        <w:separator/>
      </w:r>
    </w:p>
  </w:footnote>
  <w:footnote w:type="continuationSeparator" w:id="0">
    <w:p w:rsidR="004826A0" w:rsidRDefault="00482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F5DF8"/>
    <w:multiLevelType w:val="hybridMultilevel"/>
    <w:tmpl w:val="46CC4CA2"/>
    <w:lvl w:ilvl="0" w:tplc="ECFC175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125819"/>
    <w:multiLevelType w:val="hybridMultilevel"/>
    <w:tmpl w:val="73CAA462"/>
    <w:lvl w:ilvl="0" w:tplc="2B50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AE42CF"/>
    <w:multiLevelType w:val="hybridMultilevel"/>
    <w:tmpl w:val="C0E81960"/>
    <w:lvl w:ilvl="0" w:tplc="8C702004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39F"/>
    <w:rsid w:val="000006A7"/>
    <w:rsid w:val="000045C1"/>
    <w:rsid w:val="0001789E"/>
    <w:rsid w:val="000275FB"/>
    <w:rsid w:val="00030895"/>
    <w:rsid w:val="000446C6"/>
    <w:rsid w:val="000656A2"/>
    <w:rsid w:val="0008635C"/>
    <w:rsid w:val="0009030F"/>
    <w:rsid w:val="000B563E"/>
    <w:rsid w:val="000D43EF"/>
    <w:rsid w:val="000D6301"/>
    <w:rsid w:val="000E2D36"/>
    <w:rsid w:val="000E5788"/>
    <w:rsid w:val="000F473F"/>
    <w:rsid w:val="0010121B"/>
    <w:rsid w:val="00106741"/>
    <w:rsid w:val="0011008D"/>
    <w:rsid w:val="001245A2"/>
    <w:rsid w:val="00140B06"/>
    <w:rsid w:val="00171E7C"/>
    <w:rsid w:val="00175A1A"/>
    <w:rsid w:val="001B36BE"/>
    <w:rsid w:val="001C073A"/>
    <w:rsid w:val="001C6BB7"/>
    <w:rsid w:val="001E3062"/>
    <w:rsid w:val="002615DE"/>
    <w:rsid w:val="00263E3F"/>
    <w:rsid w:val="00263E7A"/>
    <w:rsid w:val="00273F3B"/>
    <w:rsid w:val="002757F9"/>
    <w:rsid w:val="002B1745"/>
    <w:rsid w:val="002B6011"/>
    <w:rsid w:val="002B6CDA"/>
    <w:rsid w:val="002C1C46"/>
    <w:rsid w:val="002D3300"/>
    <w:rsid w:val="002D3E60"/>
    <w:rsid w:val="002D4E03"/>
    <w:rsid w:val="002E7225"/>
    <w:rsid w:val="002F291E"/>
    <w:rsid w:val="002F4162"/>
    <w:rsid w:val="003001F5"/>
    <w:rsid w:val="00301917"/>
    <w:rsid w:val="00315314"/>
    <w:rsid w:val="00350F47"/>
    <w:rsid w:val="00355F23"/>
    <w:rsid w:val="0036274C"/>
    <w:rsid w:val="00371BE3"/>
    <w:rsid w:val="0038032B"/>
    <w:rsid w:val="003B67AA"/>
    <w:rsid w:val="003C3E65"/>
    <w:rsid w:val="003C5713"/>
    <w:rsid w:val="003C5917"/>
    <w:rsid w:val="003C6EEB"/>
    <w:rsid w:val="003E555B"/>
    <w:rsid w:val="003F4CC0"/>
    <w:rsid w:val="0042599F"/>
    <w:rsid w:val="00426109"/>
    <w:rsid w:val="00447003"/>
    <w:rsid w:val="00451E2B"/>
    <w:rsid w:val="0045386F"/>
    <w:rsid w:val="00476099"/>
    <w:rsid w:val="004826A0"/>
    <w:rsid w:val="004C58F4"/>
    <w:rsid w:val="004C5CCA"/>
    <w:rsid w:val="004D1A9F"/>
    <w:rsid w:val="004D36DB"/>
    <w:rsid w:val="004E36F4"/>
    <w:rsid w:val="004F6CDC"/>
    <w:rsid w:val="005040A1"/>
    <w:rsid w:val="0050778E"/>
    <w:rsid w:val="00523502"/>
    <w:rsid w:val="00532CE0"/>
    <w:rsid w:val="00555149"/>
    <w:rsid w:val="005558E0"/>
    <w:rsid w:val="00580F72"/>
    <w:rsid w:val="00586A3B"/>
    <w:rsid w:val="005A67B6"/>
    <w:rsid w:val="005A7824"/>
    <w:rsid w:val="005B282C"/>
    <w:rsid w:val="005B616C"/>
    <w:rsid w:val="005E2060"/>
    <w:rsid w:val="005F52D9"/>
    <w:rsid w:val="00651160"/>
    <w:rsid w:val="00657E0C"/>
    <w:rsid w:val="00660E5D"/>
    <w:rsid w:val="0066410C"/>
    <w:rsid w:val="00664FC0"/>
    <w:rsid w:val="0069093C"/>
    <w:rsid w:val="006A3F68"/>
    <w:rsid w:val="006B4FAF"/>
    <w:rsid w:val="006B6AA2"/>
    <w:rsid w:val="006E0508"/>
    <w:rsid w:val="006E51F6"/>
    <w:rsid w:val="006F3D8C"/>
    <w:rsid w:val="00700DD7"/>
    <w:rsid w:val="0070625D"/>
    <w:rsid w:val="0071507A"/>
    <w:rsid w:val="0072732C"/>
    <w:rsid w:val="00727733"/>
    <w:rsid w:val="00727DE3"/>
    <w:rsid w:val="0073239F"/>
    <w:rsid w:val="007323EA"/>
    <w:rsid w:val="0074368F"/>
    <w:rsid w:val="0075096E"/>
    <w:rsid w:val="007670E2"/>
    <w:rsid w:val="00767AB9"/>
    <w:rsid w:val="007D26F9"/>
    <w:rsid w:val="007D490E"/>
    <w:rsid w:val="007E2BCA"/>
    <w:rsid w:val="007F26F8"/>
    <w:rsid w:val="00805A23"/>
    <w:rsid w:val="0081658F"/>
    <w:rsid w:val="00831595"/>
    <w:rsid w:val="00843030"/>
    <w:rsid w:val="00845DD2"/>
    <w:rsid w:val="0087747B"/>
    <w:rsid w:val="008B1327"/>
    <w:rsid w:val="008B1482"/>
    <w:rsid w:val="008B4D65"/>
    <w:rsid w:val="008B6C96"/>
    <w:rsid w:val="008C645A"/>
    <w:rsid w:val="0090690E"/>
    <w:rsid w:val="00910A21"/>
    <w:rsid w:val="00916ECA"/>
    <w:rsid w:val="00944CB1"/>
    <w:rsid w:val="00957041"/>
    <w:rsid w:val="00960A73"/>
    <w:rsid w:val="009665AA"/>
    <w:rsid w:val="009A121B"/>
    <w:rsid w:val="009B7EA4"/>
    <w:rsid w:val="009C3AB2"/>
    <w:rsid w:val="009C6D87"/>
    <w:rsid w:val="009D1159"/>
    <w:rsid w:val="009E1331"/>
    <w:rsid w:val="009F1BD3"/>
    <w:rsid w:val="00A0133C"/>
    <w:rsid w:val="00A425E7"/>
    <w:rsid w:val="00A433CB"/>
    <w:rsid w:val="00A70346"/>
    <w:rsid w:val="00A714C5"/>
    <w:rsid w:val="00A80A1C"/>
    <w:rsid w:val="00AA44F8"/>
    <w:rsid w:val="00AB3568"/>
    <w:rsid w:val="00AC59E7"/>
    <w:rsid w:val="00AD002E"/>
    <w:rsid w:val="00AE4249"/>
    <w:rsid w:val="00B17504"/>
    <w:rsid w:val="00B17F1C"/>
    <w:rsid w:val="00B22BDD"/>
    <w:rsid w:val="00B26C57"/>
    <w:rsid w:val="00B30809"/>
    <w:rsid w:val="00B3135E"/>
    <w:rsid w:val="00B4039C"/>
    <w:rsid w:val="00B43F87"/>
    <w:rsid w:val="00B45437"/>
    <w:rsid w:val="00B63888"/>
    <w:rsid w:val="00B75290"/>
    <w:rsid w:val="00B9221D"/>
    <w:rsid w:val="00B93C8F"/>
    <w:rsid w:val="00B93E2E"/>
    <w:rsid w:val="00BA06DE"/>
    <w:rsid w:val="00BB1EBE"/>
    <w:rsid w:val="00BB298E"/>
    <w:rsid w:val="00BB408A"/>
    <w:rsid w:val="00BB702B"/>
    <w:rsid w:val="00BD0898"/>
    <w:rsid w:val="00BD10DF"/>
    <w:rsid w:val="00BD28FE"/>
    <w:rsid w:val="00BE165D"/>
    <w:rsid w:val="00BF2D2F"/>
    <w:rsid w:val="00BF526C"/>
    <w:rsid w:val="00BF530B"/>
    <w:rsid w:val="00C02505"/>
    <w:rsid w:val="00C210C3"/>
    <w:rsid w:val="00C27AC9"/>
    <w:rsid w:val="00C51377"/>
    <w:rsid w:val="00C54A41"/>
    <w:rsid w:val="00C56322"/>
    <w:rsid w:val="00C60407"/>
    <w:rsid w:val="00C7304D"/>
    <w:rsid w:val="00C90E4E"/>
    <w:rsid w:val="00C97EB8"/>
    <w:rsid w:val="00CA657B"/>
    <w:rsid w:val="00CD457E"/>
    <w:rsid w:val="00CE029B"/>
    <w:rsid w:val="00CE37EE"/>
    <w:rsid w:val="00CE4B20"/>
    <w:rsid w:val="00D063AE"/>
    <w:rsid w:val="00D271AD"/>
    <w:rsid w:val="00D56BD5"/>
    <w:rsid w:val="00D57BD0"/>
    <w:rsid w:val="00D61A97"/>
    <w:rsid w:val="00D732D9"/>
    <w:rsid w:val="00D9547F"/>
    <w:rsid w:val="00D9687C"/>
    <w:rsid w:val="00DA1296"/>
    <w:rsid w:val="00DA3F60"/>
    <w:rsid w:val="00DE5BDC"/>
    <w:rsid w:val="00DF1923"/>
    <w:rsid w:val="00DF1CFA"/>
    <w:rsid w:val="00DF70AB"/>
    <w:rsid w:val="00E01422"/>
    <w:rsid w:val="00E24806"/>
    <w:rsid w:val="00E36B95"/>
    <w:rsid w:val="00E45DB5"/>
    <w:rsid w:val="00E53DE5"/>
    <w:rsid w:val="00E55626"/>
    <w:rsid w:val="00E61C9C"/>
    <w:rsid w:val="00E62B6D"/>
    <w:rsid w:val="00E711B0"/>
    <w:rsid w:val="00E76B5D"/>
    <w:rsid w:val="00E82223"/>
    <w:rsid w:val="00E85BBD"/>
    <w:rsid w:val="00E907C9"/>
    <w:rsid w:val="00EA12D4"/>
    <w:rsid w:val="00EA664A"/>
    <w:rsid w:val="00EC3598"/>
    <w:rsid w:val="00EE443B"/>
    <w:rsid w:val="00F070D4"/>
    <w:rsid w:val="00F14DF0"/>
    <w:rsid w:val="00F632F2"/>
    <w:rsid w:val="00F724AC"/>
    <w:rsid w:val="00FA3765"/>
    <w:rsid w:val="00FB1740"/>
    <w:rsid w:val="00FC1271"/>
    <w:rsid w:val="00FF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F719D3-56B7-4D89-984E-9A8C2F7A2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36D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36DB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171E7C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664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C5C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8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□□□国東市・・・・・・・・・・・・・・・・・・・・・・・・条例□□□</vt:lpstr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xsomu11</dc:creator>
  <cp:keywords/>
  <dc:description/>
  <cp:lastModifiedBy>kunisaki</cp:lastModifiedBy>
  <cp:revision>2</cp:revision>
  <cp:lastPrinted>2020-03-18T06:51:00Z</cp:lastPrinted>
  <dcterms:created xsi:type="dcterms:W3CDTF">2021-04-27T00:16:00Z</dcterms:created>
  <dcterms:modified xsi:type="dcterms:W3CDTF">2021-04-27T00:16:00Z</dcterms:modified>
</cp:coreProperties>
</file>