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16" w:rsidRPr="000D7AA8" w:rsidRDefault="000D7AA8" w:rsidP="002E5C4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D7AA8">
        <w:rPr>
          <w:rFonts w:hAnsi="ＭＳ 明朝" w:hint="eastAsia"/>
          <w:sz w:val="24"/>
          <w:szCs w:val="24"/>
        </w:rPr>
        <w:t>（様式２</w:t>
      </w:r>
      <w:r w:rsidR="005B0F16" w:rsidRPr="000D7AA8">
        <w:rPr>
          <w:rFonts w:hAnsi="ＭＳ 明朝" w:hint="eastAsia"/>
          <w:sz w:val="24"/>
          <w:szCs w:val="24"/>
        </w:rPr>
        <w:t>）</w:t>
      </w:r>
      <w:r w:rsidR="008B7F55" w:rsidRPr="000D7AA8">
        <w:rPr>
          <w:rFonts w:hAnsi="ＭＳ 明朝" w:hint="eastAsia"/>
          <w:sz w:val="24"/>
          <w:szCs w:val="24"/>
        </w:rPr>
        <w:t>Ａ４</w:t>
      </w:r>
      <w:r w:rsidRPr="000D7AA8">
        <w:rPr>
          <w:rFonts w:hAnsi="ＭＳ 明朝" w:hint="eastAsia"/>
          <w:sz w:val="24"/>
          <w:szCs w:val="24"/>
        </w:rPr>
        <w:t>判</w:t>
      </w:r>
      <w:r w:rsidR="008B7F55" w:rsidRPr="000D7AA8">
        <w:rPr>
          <w:rFonts w:hAnsi="ＭＳ 明朝" w:hint="eastAsia"/>
          <w:sz w:val="24"/>
          <w:szCs w:val="24"/>
        </w:rPr>
        <w:t>縦</w:t>
      </w:r>
    </w:p>
    <w:p w:rsidR="005B0F16" w:rsidRPr="002E5C47" w:rsidRDefault="00BC68F7" w:rsidP="005B0F16">
      <w:pPr>
        <w:spacing w:beforeLines="50" w:before="180" w:afterLines="50" w:after="18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同種業務受託</w:t>
      </w:r>
      <w:bookmarkStart w:id="0" w:name="_GoBack"/>
      <w:bookmarkEnd w:id="0"/>
      <w:r w:rsidR="008B7F55" w:rsidRPr="002E5C47">
        <w:rPr>
          <w:rFonts w:hint="eastAsia"/>
          <w:sz w:val="40"/>
          <w:szCs w:val="40"/>
        </w:rPr>
        <w:t>実績一覧表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984"/>
        <w:gridCol w:w="2268"/>
        <w:gridCol w:w="1843"/>
      </w:tblGrid>
      <w:tr w:rsidR="00765ED8" w:rsidRPr="00B24581" w:rsidTr="00765ED8">
        <w:trPr>
          <w:trHeight w:val="960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65ED8" w:rsidRPr="002E5C47" w:rsidRDefault="00765ED8" w:rsidP="002F15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5ED8" w:rsidRDefault="00765ED8" w:rsidP="00765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自治体名</w:t>
            </w:r>
          </w:p>
          <w:p w:rsidR="00765ED8" w:rsidRPr="002E5C47" w:rsidRDefault="00765ED8" w:rsidP="00765E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（都道府県名）</w:t>
            </w:r>
          </w:p>
        </w:tc>
        <w:tc>
          <w:tcPr>
            <w:tcW w:w="2268" w:type="dxa"/>
            <w:vAlign w:val="center"/>
          </w:tcPr>
          <w:p w:rsidR="00765ED8" w:rsidRPr="002E5C47" w:rsidRDefault="00765ED8" w:rsidP="002F15B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導入契約期間</w:t>
            </w:r>
          </w:p>
        </w:tc>
        <w:tc>
          <w:tcPr>
            <w:tcW w:w="1843" w:type="dxa"/>
            <w:vAlign w:val="center"/>
          </w:tcPr>
          <w:p w:rsidR="00765ED8" w:rsidRPr="002E5C47" w:rsidRDefault="00765ED8" w:rsidP="002F15B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765ED8" w:rsidRPr="00B24581" w:rsidTr="00765ED8">
        <w:trPr>
          <w:trHeight w:hRule="exact" w:val="156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65ED8" w:rsidRPr="002E5C47" w:rsidRDefault="00765ED8" w:rsidP="002F15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ED8" w:rsidRPr="002E5C47" w:rsidRDefault="00765ED8" w:rsidP="002F1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～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</w:p>
        </w:tc>
      </w:tr>
      <w:tr w:rsidR="00765ED8" w:rsidRPr="00B24581" w:rsidTr="00765ED8">
        <w:trPr>
          <w:trHeight w:hRule="exact" w:val="1569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65ED8" w:rsidRPr="002E5C47" w:rsidRDefault="00765ED8" w:rsidP="002F15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ED8" w:rsidRPr="002E5C47" w:rsidRDefault="00765ED8" w:rsidP="002F1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～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</w:p>
        </w:tc>
      </w:tr>
      <w:tr w:rsidR="00765ED8" w:rsidRPr="00B24581" w:rsidTr="00765ED8">
        <w:trPr>
          <w:trHeight w:hRule="exact" w:val="1705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65ED8" w:rsidRPr="002E5C47" w:rsidRDefault="00765ED8" w:rsidP="002F15B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ED8" w:rsidRPr="002E5C47" w:rsidRDefault="00765ED8" w:rsidP="002F1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～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</w:p>
        </w:tc>
      </w:tr>
      <w:tr w:rsidR="00765ED8" w:rsidRPr="00B24581" w:rsidTr="00765ED8">
        <w:trPr>
          <w:trHeight w:hRule="exact" w:val="1559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65ED8" w:rsidRPr="002E5C47" w:rsidRDefault="00765ED8" w:rsidP="008B7F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ED8" w:rsidRPr="002E5C47" w:rsidRDefault="00765ED8" w:rsidP="008B7F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～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</w:p>
        </w:tc>
      </w:tr>
      <w:tr w:rsidR="00765ED8" w:rsidRPr="00B24581" w:rsidTr="00765ED8">
        <w:trPr>
          <w:trHeight w:hRule="exact" w:val="169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65ED8" w:rsidRPr="002E5C47" w:rsidRDefault="00765ED8" w:rsidP="008B7F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5ED8" w:rsidRPr="002E5C47" w:rsidRDefault="00765ED8" w:rsidP="008B7F5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～</w:t>
            </w:r>
          </w:p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  <w:r w:rsidRPr="002E5C47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</w:tcPr>
          <w:p w:rsidR="00765ED8" w:rsidRPr="002E5C47" w:rsidRDefault="00765ED8" w:rsidP="008B7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F16" w:rsidRDefault="005B0F16" w:rsidP="005B0F16"/>
    <w:p w:rsidR="005B0F16" w:rsidRPr="00B24581" w:rsidRDefault="005B0F16" w:rsidP="005B0F16"/>
    <w:p w:rsidR="005B0F16" w:rsidRPr="00B24581" w:rsidRDefault="005B0F16" w:rsidP="005B0F16"/>
    <w:p w:rsidR="005B0F16" w:rsidRPr="00B24581" w:rsidRDefault="005B0F16" w:rsidP="005B0F16"/>
    <w:p w:rsidR="005B0F16" w:rsidRPr="00B24581" w:rsidRDefault="005B0F16" w:rsidP="005B0F16">
      <w:pPr>
        <w:rPr>
          <w:sz w:val="21"/>
          <w:szCs w:val="21"/>
        </w:rPr>
      </w:pPr>
    </w:p>
    <w:p w:rsidR="005B0F16" w:rsidRPr="00B24581" w:rsidRDefault="005B0F16" w:rsidP="005B0F16">
      <w:pPr>
        <w:rPr>
          <w:sz w:val="21"/>
          <w:szCs w:val="21"/>
        </w:rPr>
      </w:pPr>
    </w:p>
    <w:p w:rsidR="005B0F16" w:rsidRPr="00B24581" w:rsidRDefault="005B0F16" w:rsidP="005B0F16">
      <w:pPr>
        <w:rPr>
          <w:rFonts w:hAnsi="ＭＳ 明朝"/>
          <w:sz w:val="21"/>
          <w:szCs w:val="21"/>
        </w:rPr>
      </w:pPr>
    </w:p>
    <w:p w:rsidR="005B0F16" w:rsidRDefault="005B0F16" w:rsidP="005B0F16">
      <w:pPr>
        <w:rPr>
          <w:rFonts w:hAnsi="ＭＳ 明朝"/>
          <w:sz w:val="21"/>
          <w:szCs w:val="21"/>
        </w:rPr>
      </w:pPr>
    </w:p>
    <w:p w:rsidR="008D41C5" w:rsidRPr="005B0F16" w:rsidRDefault="008D41C5"/>
    <w:sectPr w:rsidR="008D41C5" w:rsidRPr="005B0F16" w:rsidSect="005B0F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95" w:rsidRDefault="00CC6195" w:rsidP="008B7F55">
      <w:r>
        <w:separator/>
      </w:r>
    </w:p>
  </w:endnote>
  <w:endnote w:type="continuationSeparator" w:id="0">
    <w:p w:rsidR="00CC6195" w:rsidRDefault="00CC6195" w:rsidP="008B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95" w:rsidRDefault="00CC6195" w:rsidP="008B7F55">
      <w:r>
        <w:separator/>
      </w:r>
    </w:p>
  </w:footnote>
  <w:footnote w:type="continuationSeparator" w:id="0">
    <w:p w:rsidR="00CC6195" w:rsidRDefault="00CC6195" w:rsidP="008B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6"/>
    <w:rsid w:val="000D7AA8"/>
    <w:rsid w:val="002E5C47"/>
    <w:rsid w:val="005B0F16"/>
    <w:rsid w:val="006624B7"/>
    <w:rsid w:val="00765ED8"/>
    <w:rsid w:val="008B7F55"/>
    <w:rsid w:val="008D41C5"/>
    <w:rsid w:val="00A17335"/>
    <w:rsid w:val="00BC68F7"/>
    <w:rsid w:val="00C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BC509-FBDC-4E08-BEE0-6EB049DE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1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F55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B7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F5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拓也</dc:creator>
  <cp:keywords/>
  <dc:description/>
  <cp:lastModifiedBy>kunisaki</cp:lastModifiedBy>
  <cp:revision>8</cp:revision>
  <dcterms:created xsi:type="dcterms:W3CDTF">2020-02-13T13:02:00Z</dcterms:created>
  <dcterms:modified xsi:type="dcterms:W3CDTF">2022-06-06T01:35:00Z</dcterms:modified>
</cp:coreProperties>
</file>