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C5340" w14:textId="5F98FFB3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様式</w:t>
      </w:r>
      <w:r w:rsidR="0013011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</w:t>
      </w:r>
      <w:r w:rsidR="001A3E0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</w:t>
      </w:r>
      <w:r w:rsidR="0013011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号</w:t>
      </w:r>
    </w:p>
    <w:p w14:paraId="47F28AFA" w14:textId="0B0EBDF5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="00CF7C00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</w:t>
      </w:r>
      <w:r w:rsidR="00000DD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CF7C0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 w:rsidR="00220D6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月　</w:t>
      </w:r>
      <w:r w:rsidR="001D05E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14:paraId="3ECA72A9" w14:textId="77777777" w:rsidR="009208E5" w:rsidRPr="009208E5" w:rsidRDefault="00EE5B5F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/>
          <w:color w:val="000000"/>
          <w:spacing w:val="6"/>
          <w:kern w:val="0"/>
          <w:sz w:val="22"/>
          <w:szCs w:val="22"/>
        </w:rPr>
        <w:t xml:space="preserve">  </w:t>
      </w:r>
    </w:p>
    <w:p w14:paraId="779D8F10" w14:textId="65A97929" w:rsidR="009208E5" w:rsidRPr="009208E5" w:rsidRDefault="001A3E0B" w:rsidP="00000DD8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国東市</w:t>
      </w:r>
      <w:r w:rsidR="000D6BF7"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>長</w:t>
      </w:r>
    </w:p>
    <w:p w14:paraId="372BCC54" w14:textId="1C3610BF" w:rsidR="001D05EB" w:rsidRDefault="00C051F0" w:rsidP="001D05EB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</w:t>
      </w:r>
    </w:p>
    <w:p w14:paraId="612D2602" w14:textId="21F7BA6F" w:rsidR="001D05EB" w:rsidRPr="009208E5" w:rsidRDefault="001D05EB" w:rsidP="001D05EB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</w:t>
      </w:r>
    </w:p>
    <w:p w14:paraId="788280BF" w14:textId="7D6091BD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　</w:t>
      </w: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1D05EB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　　　　　　　　　　　　　　　　　　　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  <w:bdr w:val="single" w:sz="4" w:space="0" w:color="000000"/>
        </w:rPr>
        <w:t>印</w:t>
      </w:r>
    </w:p>
    <w:p w14:paraId="7A2144D7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695AE3EA" w14:textId="77777777" w:rsidR="009208E5" w:rsidRPr="009208E5" w:rsidRDefault="009208E5" w:rsidP="009208E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提　　案　　書</w:t>
      </w:r>
    </w:p>
    <w:p w14:paraId="5EE672EE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49D3F604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</w:t>
      </w:r>
      <w:r w:rsidR="00EE5B5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下記の</w:t>
      </w:r>
      <w:r w:rsidR="005432A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業務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について、提案書を提出します。</w:t>
      </w:r>
    </w:p>
    <w:p w14:paraId="6391E452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6EF11B11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32A84FFD" w14:textId="77777777" w:rsidR="009208E5" w:rsidRPr="009208E5" w:rsidRDefault="009208E5" w:rsidP="009208E5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7E117DA4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30C497B7" w14:textId="2A697052" w:rsidR="009208E5" w:rsidRPr="009208E5" w:rsidRDefault="005432A3" w:rsidP="003971AF">
      <w:pPr>
        <w:ind w:firstLineChars="400" w:firstLine="880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業務</w:t>
      </w:r>
      <w:r w:rsidR="009208E5"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名</w:t>
      </w:r>
      <w:r w:rsidR="006B3B4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6B3B48">
        <w:rPr>
          <w:rFonts w:ascii="Times New Roman" w:hAnsi="Times New Roman" w:cs="ＭＳ 明朝"/>
          <w:color w:val="000000"/>
          <w:kern w:val="0"/>
          <w:sz w:val="22"/>
          <w:szCs w:val="22"/>
        </w:rPr>
        <w:t xml:space="preserve">　</w:t>
      </w:r>
      <w:r w:rsidR="001A3E0B" w:rsidRPr="001A3E0B">
        <w:rPr>
          <w:rFonts w:hint="eastAsia"/>
        </w:rPr>
        <w:t>鶴川商店街周辺拠点施設実施設計等業務</w:t>
      </w:r>
    </w:p>
    <w:p w14:paraId="00FD1FC0" w14:textId="77777777" w:rsidR="009208E5" w:rsidRPr="003971AF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09B7C8D1" w14:textId="77777777" w:rsidR="009208E5" w:rsidRP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6A9FB904" w14:textId="77777777" w:rsidR="009208E5" w:rsidRPr="002D42AB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0C89B18D" w14:textId="77777777" w:rsidR="007B3228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196D16FD" w14:textId="5A8933C8" w:rsidR="007B3228" w:rsidRDefault="003971AF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6"/>
          <w:kern w:val="0"/>
          <w:sz w:val="22"/>
          <w:szCs w:val="22"/>
        </w:rPr>
        <w:t xml:space="preserve">　　　</w:t>
      </w:r>
      <w:r w:rsidRPr="0056441D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 xml:space="preserve">　</w:t>
      </w:r>
      <w:r w:rsidR="00977429" w:rsidRPr="0056441D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>注意事項　添付する提案内容は、Ａ３用紙</w:t>
      </w:r>
      <w:bookmarkStart w:id="0" w:name="_GoBack"/>
      <w:r w:rsidR="00977429" w:rsidRPr="0056441D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>横遣い</w:t>
      </w:r>
      <w:bookmarkEnd w:id="0"/>
      <w:r w:rsidR="00977429" w:rsidRPr="0056441D">
        <w:rPr>
          <w:rFonts w:ascii="ＭＳ 明朝" w:hAnsi="Times New Roman" w:hint="eastAsia"/>
          <w:color w:val="000000" w:themeColor="text1"/>
          <w:spacing w:val="6"/>
          <w:kern w:val="0"/>
          <w:sz w:val="22"/>
          <w:szCs w:val="22"/>
        </w:rPr>
        <w:t>２枚までとする。</w:t>
      </w:r>
    </w:p>
    <w:p w14:paraId="09179432" w14:textId="77777777" w:rsidR="007B3228" w:rsidRPr="009208E5" w:rsidRDefault="007B3228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689D030D" w14:textId="55663006" w:rsidR="009208E5" w:rsidRDefault="009208E5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4C4D3D35" w14:textId="4A31EABA" w:rsidR="00C051F0" w:rsidRDefault="00C051F0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2800BAEA" w14:textId="77777777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p w14:paraId="3F0F6E29" w14:textId="77777777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連絡担当者</w:t>
      </w:r>
    </w:p>
    <w:p w14:paraId="3771CC19" w14:textId="6D4F396B" w:rsidR="00C051F0" w:rsidRDefault="00C051F0" w:rsidP="001D05EB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</w:p>
    <w:p w14:paraId="23AFA689" w14:textId="1BCD4A22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　話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：</w:t>
      </w:r>
      <w:r w:rsidR="001D05EB" w:rsidRPr="009208E5">
        <w:rPr>
          <w:rFonts w:ascii="ＭＳ 明朝" w:hAnsi="Times New Roman"/>
          <w:color w:val="000000"/>
          <w:spacing w:val="6"/>
          <w:kern w:val="0"/>
          <w:sz w:val="22"/>
          <w:szCs w:val="22"/>
        </w:rPr>
        <w:t xml:space="preserve"> </w:t>
      </w:r>
    </w:p>
    <w:p w14:paraId="2494AC3D" w14:textId="2DA1A8F5" w:rsidR="00C051F0" w:rsidRPr="009208E5" w:rsidRDefault="00C051F0" w:rsidP="00C051F0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  <w:r w:rsidRPr="009208E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9208E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ＦＡＸ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：</w:t>
      </w:r>
    </w:p>
    <w:p w14:paraId="7806BE8E" w14:textId="77777777" w:rsidR="00C051F0" w:rsidRPr="009208E5" w:rsidRDefault="00C051F0" w:rsidP="009208E5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2"/>
          <w:szCs w:val="22"/>
        </w:rPr>
      </w:pPr>
    </w:p>
    <w:sectPr w:rsidR="00C051F0" w:rsidRPr="00920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45278" w14:textId="77777777" w:rsidR="00816A0D" w:rsidRDefault="00816A0D" w:rsidP="00206B97">
      <w:r>
        <w:separator/>
      </w:r>
    </w:p>
  </w:endnote>
  <w:endnote w:type="continuationSeparator" w:id="0">
    <w:p w14:paraId="2872C0D4" w14:textId="77777777" w:rsidR="00816A0D" w:rsidRDefault="00816A0D" w:rsidP="0020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8427E" w14:textId="77777777" w:rsidR="00816A0D" w:rsidRDefault="00816A0D" w:rsidP="00206B97">
      <w:r>
        <w:separator/>
      </w:r>
    </w:p>
  </w:footnote>
  <w:footnote w:type="continuationSeparator" w:id="0">
    <w:p w14:paraId="1E552C55" w14:textId="77777777" w:rsidR="00816A0D" w:rsidRDefault="00816A0D" w:rsidP="0020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E5"/>
    <w:rsid w:val="00000DD8"/>
    <w:rsid w:val="00040AD1"/>
    <w:rsid w:val="00056F59"/>
    <w:rsid w:val="000719AA"/>
    <w:rsid w:val="000A6103"/>
    <w:rsid w:val="000D6BF7"/>
    <w:rsid w:val="000F254F"/>
    <w:rsid w:val="000F36F6"/>
    <w:rsid w:val="000F6E61"/>
    <w:rsid w:val="00107C3E"/>
    <w:rsid w:val="00110199"/>
    <w:rsid w:val="0013011E"/>
    <w:rsid w:val="001327BD"/>
    <w:rsid w:val="00144AE2"/>
    <w:rsid w:val="001745B9"/>
    <w:rsid w:val="00190120"/>
    <w:rsid w:val="001A3E0B"/>
    <w:rsid w:val="001C73AC"/>
    <w:rsid w:val="001D05EB"/>
    <w:rsid w:val="001D12CD"/>
    <w:rsid w:val="001E150F"/>
    <w:rsid w:val="001F50CC"/>
    <w:rsid w:val="002047ED"/>
    <w:rsid w:val="00206B97"/>
    <w:rsid w:val="002169C0"/>
    <w:rsid w:val="00220D6A"/>
    <w:rsid w:val="00291DEC"/>
    <w:rsid w:val="002A442B"/>
    <w:rsid w:val="002D42AB"/>
    <w:rsid w:val="002E7925"/>
    <w:rsid w:val="00304B33"/>
    <w:rsid w:val="00321926"/>
    <w:rsid w:val="00335ED4"/>
    <w:rsid w:val="003438A4"/>
    <w:rsid w:val="0038373F"/>
    <w:rsid w:val="003971AF"/>
    <w:rsid w:val="003A3EC4"/>
    <w:rsid w:val="003A7C94"/>
    <w:rsid w:val="003E427A"/>
    <w:rsid w:val="003F31F0"/>
    <w:rsid w:val="003F5CEC"/>
    <w:rsid w:val="00430631"/>
    <w:rsid w:val="00445FEF"/>
    <w:rsid w:val="00474234"/>
    <w:rsid w:val="00506A53"/>
    <w:rsid w:val="00513C8C"/>
    <w:rsid w:val="005266A9"/>
    <w:rsid w:val="005432A3"/>
    <w:rsid w:val="005624F8"/>
    <w:rsid w:val="0056441D"/>
    <w:rsid w:val="00597D67"/>
    <w:rsid w:val="005E4351"/>
    <w:rsid w:val="005E53E2"/>
    <w:rsid w:val="00614CF6"/>
    <w:rsid w:val="00621F6C"/>
    <w:rsid w:val="00622D0D"/>
    <w:rsid w:val="006910C4"/>
    <w:rsid w:val="00694192"/>
    <w:rsid w:val="006A753B"/>
    <w:rsid w:val="006B3B48"/>
    <w:rsid w:val="006B7EE4"/>
    <w:rsid w:val="006E5FDB"/>
    <w:rsid w:val="00703E15"/>
    <w:rsid w:val="00705114"/>
    <w:rsid w:val="00730FD6"/>
    <w:rsid w:val="007338A2"/>
    <w:rsid w:val="0073596E"/>
    <w:rsid w:val="00756023"/>
    <w:rsid w:val="0076578D"/>
    <w:rsid w:val="00776AAB"/>
    <w:rsid w:val="007879BD"/>
    <w:rsid w:val="007A5B54"/>
    <w:rsid w:val="007B0956"/>
    <w:rsid w:val="007B3228"/>
    <w:rsid w:val="007D4C33"/>
    <w:rsid w:val="007D659F"/>
    <w:rsid w:val="00805FD5"/>
    <w:rsid w:val="00816A0D"/>
    <w:rsid w:val="0083705E"/>
    <w:rsid w:val="008B05ED"/>
    <w:rsid w:val="008D3C95"/>
    <w:rsid w:val="008D76B0"/>
    <w:rsid w:val="009208E5"/>
    <w:rsid w:val="00942849"/>
    <w:rsid w:val="00977429"/>
    <w:rsid w:val="009D44B7"/>
    <w:rsid w:val="00A10AFE"/>
    <w:rsid w:val="00A11AFA"/>
    <w:rsid w:val="00A20893"/>
    <w:rsid w:val="00A33C0F"/>
    <w:rsid w:val="00A435CD"/>
    <w:rsid w:val="00A6711C"/>
    <w:rsid w:val="00AA6B74"/>
    <w:rsid w:val="00B00545"/>
    <w:rsid w:val="00B2398A"/>
    <w:rsid w:val="00B40FCF"/>
    <w:rsid w:val="00B577CD"/>
    <w:rsid w:val="00B91A1D"/>
    <w:rsid w:val="00B926F9"/>
    <w:rsid w:val="00B94B7D"/>
    <w:rsid w:val="00C051F0"/>
    <w:rsid w:val="00C25202"/>
    <w:rsid w:val="00C57E4A"/>
    <w:rsid w:val="00C71D55"/>
    <w:rsid w:val="00C938CB"/>
    <w:rsid w:val="00C97462"/>
    <w:rsid w:val="00CA1655"/>
    <w:rsid w:val="00CB7A7D"/>
    <w:rsid w:val="00CC1BDD"/>
    <w:rsid w:val="00CC3EAA"/>
    <w:rsid w:val="00CC54AF"/>
    <w:rsid w:val="00CF1D00"/>
    <w:rsid w:val="00CF7C00"/>
    <w:rsid w:val="00D0038D"/>
    <w:rsid w:val="00D02883"/>
    <w:rsid w:val="00D17CB7"/>
    <w:rsid w:val="00D34C18"/>
    <w:rsid w:val="00D6524E"/>
    <w:rsid w:val="00D91376"/>
    <w:rsid w:val="00D9748F"/>
    <w:rsid w:val="00DC4296"/>
    <w:rsid w:val="00DD6559"/>
    <w:rsid w:val="00DE63D1"/>
    <w:rsid w:val="00DF2834"/>
    <w:rsid w:val="00DF36A6"/>
    <w:rsid w:val="00E001CC"/>
    <w:rsid w:val="00E218AA"/>
    <w:rsid w:val="00E2334A"/>
    <w:rsid w:val="00E2544F"/>
    <w:rsid w:val="00E33D06"/>
    <w:rsid w:val="00E51A6E"/>
    <w:rsid w:val="00EC3687"/>
    <w:rsid w:val="00EC59FC"/>
    <w:rsid w:val="00ED210E"/>
    <w:rsid w:val="00EE04CE"/>
    <w:rsid w:val="00EE5B5F"/>
    <w:rsid w:val="00EF61DC"/>
    <w:rsid w:val="00F221D9"/>
    <w:rsid w:val="00F26C43"/>
    <w:rsid w:val="00F4176A"/>
    <w:rsid w:val="00F55959"/>
    <w:rsid w:val="00F6024F"/>
    <w:rsid w:val="00F65509"/>
    <w:rsid w:val="00F67B74"/>
    <w:rsid w:val="00FC117A"/>
    <w:rsid w:val="00FE53E2"/>
    <w:rsid w:val="00FF0675"/>
    <w:rsid w:val="00FF0DFD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4AE42"/>
  <w14:defaultImageDpi w14:val="0"/>
  <w15:docId w15:val="{B736ADA8-F9D4-4EA8-A05F-833FD9F5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B9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06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B97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621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21F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kunisaki</cp:lastModifiedBy>
  <cp:revision>7</cp:revision>
  <cp:lastPrinted>2022-06-23T02:15:00Z</cp:lastPrinted>
  <dcterms:created xsi:type="dcterms:W3CDTF">2017-06-19T11:16:00Z</dcterms:created>
  <dcterms:modified xsi:type="dcterms:W3CDTF">2022-06-23T02:28:00Z</dcterms:modified>
</cp:coreProperties>
</file>