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2D" w:rsidRPr="006F7661" w:rsidRDefault="00FC40CC">
      <w:pPr>
        <w:pStyle w:val="a3"/>
        <w:spacing w:line="240" w:lineRule="auto"/>
        <w:rPr>
          <w:rFonts w:hAnsi="ＭＳ 明朝"/>
          <w:spacing w:val="8"/>
          <w:lang w:eastAsia="zh-TW"/>
        </w:rPr>
      </w:pPr>
      <w:bookmarkStart w:id="0" w:name="_GoBack"/>
      <w:bookmarkEnd w:id="0"/>
      <w:r w:rsidRPr="006F7661">
        <w:rPr>
          <w:rFonts w:hAnsi="ＭＳ 明朝" w:hint="eastAsia"/>
        </w:rPr>
        <w:t>様式</w:t>
      </w:r>
      <w:r w:rsidR="00325442">
        <w:rPr>
          <w:rFonts w:hAnsi="ＭＳ 明朝" w:hint="eastAsia"/>
        </w:rPr>
        <w:t>第</w:t>
      </w:r>
      <w:r w:rsidR="00EE58E4">
        <w:rPr>
          <w:rFonts w:hAnsi="ＭＳ 明朝" w:hint="eastAsia"/>
        </w:rPr>
        <w:t>8</w:t>
      </w:r>
      <w:r w:rsidR="00325442">
        <w:rPr>
          <w:rFonts w:hAnsi="ＭＳ 明朝" w:hint="eastAsia"/>
        </w:rPr>
        <w:t>号(第11条関係)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jc w:val="center"/>
        <w:rPr>
          <w:rFonts w:hAnsi="ＭＳ 明朝"/>
          <w:b/>
          <w:spacing w:val="8"/>
          <w:sz w:val="44"/>
          <w:szCs w:val="44"/>
          <w:lang w:eastAsia="zh-TW"/>
        </w:rPr>
      </w:pPr>
      <w:r w:rsidRPr="006F7661">
        <w:rPr>
          <w:rFonts w:hAnsi="ＭＳ 明朝" w:hint="eastAsia"/>
          <w:b/>
          <w:spacing w:val="659"/>
          <w:sz w:val="44"/>
          <w:szCs w:val="44"/>
          <w:fitText w:val="3960" w:id="1491211777"/>
          <w:lang w:eastAsia="zh-TW"/>
        </w:rPr>
        <w:t>請求</w:t>
      </w:r>
      <w:r w:rsidRPr="006F7661">
        <w:rPr>
          <w:rFonts w:hAnsi="ＭＳ 明朝" w:hint="eastAsia"/>
          <w:b/>
          <w:spacing w:val="1"/>
          <w:sz w:val="44"/>
          <w:szCs w:val="44"/>
          <w:fitText w:val="3960" w:id="1491211777"/>
          <w:lang w:eastAsia="zh-TW"/>
        </w:rPr>
        <w:t>書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8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8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8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8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  <w:r w:rsidRPr="006F7661">
        <w:rPr>
          <w:rFonts w:hAnsi="ＭＳ 明朝" w:hint="eastAsia"/>
          <w:spacing w:val="8"/>
          <w:lang w:eastAsia="zh-TW"/>
        </w:rPr>
        <w:t xml:space="preserve">     　　　　　　　　　　　　　　　　　　</w:t>
      </w:r>
      <w:r w:rsidR="00007D4D" w:rsidRPr="006F7661">
        <w:rPr>
          <w:rFonts w:hAnsi="ＭＳ 明朝" w:hint="eastAsia"/>
        </w:rPr>
        <w:t xml:space="preserve">　　</w:t>
      </w:r>
      <w:r w:rsidRPr="006F7661">
        <w:rPr>
          <w:rFonts w:hAnsi="ＭＳ 明朝" w:hint="eastAsia"/>
          <w:spacing w:val="8"/>
          <w:lang w:eastAsia="zh-TW"/>
        </w:rPr>
        <w:t xml:space="preserve">    </w:t>
      </w:r>
      <w:r w:rsidRPr="006F7661">
        <w:rPr>
          <w:rFonts w:hAnsi="ＭＳ 明朝" w:hint="eastAsia"/>
          <w:lang w:eastAsia="zh-TW"/>
        </w:rPr>
        <w:t xml:space="preserve">年　</w:t>
      </w:r>
      <w:r w:rsidRPr="006F7661">
        <w:rPr>
          <w:rFonts w:hAnsi="ＭＳ 明朝" w:hint="eastAsia"/>
          <w:spacing w:val="8"/>
          <w:lang w:eastAsia="zh-TW"/>
        </w:rPr>
        <w:t xml:space="preserve">  </w:t>
      </w:r>
      <w:r w:rsidRPr="006F7661">
        <w:rPr>
          <w:rFonts w:hAnsi="ＭＳ 明朝" w:hint="eastAsia"/>
          <w:lang w:eastAsia="zh-TW"/>
        </w:rPr>
        <w:t>月</w:t>
      </w:r>
      <w:r w:rsidRPr="006F7661">
        <w:rPr>
          <w:rFonts w:hAnsi="ＭＳ 明朝" w:hint="eastAsia"/>
          <w:spacing w:val="8"/>
          <w:lang w:eastAsia="zh-TW"/>
        </w:rPr>
        <w:t xml:space="preserve">    </w:t>
      </w:r>
      <w:r w:rsidRPr="006F7661">
        <w:rPr>
          <w:rFonts w:hAnsi="ＭＳ 明朝" w:hint="eastAsia"/>
          <w:lang w:eastAsia="zh-TW"/>
        </w:rPr>
        <w:t>日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9B4EEE" w:rsidRPr="006F7661" w:rsidRDefault="009B4EEE" w:rsidP="009B4EEE">
      <w:pPr>
        <w:pStyle w:val="a3"/>
        <w:spacing w:line="240" w:lineRule="auto"/>
        <w:rPr>
          <w:rFonts w:hAnsi="ＭＳ 明朝"/>
          <w:spacing w:val="0"/>
          <w:sz w:val="24"/>
          <w:szCs w:val="24"/>
          <w:lang w:eastAsia="zh-TW"/>
        </w:rPr>
      </w:pPr>
    </w:p>
    <w:p w:rsidR="009B4EEE" w:rsidRPr="006F7661" w:rsidRDefault="009B4EEE" w:rsidP="009B4EEE">
      <w:pPr>
        <w:pStyle w:val="a3"/>
        <w:spacing w:line="240" w:lineRule="auto"/>
        <w:rPr>
          <w:rFonts w:hAnsi="ＭＳ 明朝"/>
          <w:spacing w:val="0"/>
          <w:sz w:val="24"/>
          <w:szCs w:val="24"/>
          <w:lang w:eastAsia="zh-TW"/>
        </w:rPr>
      </w:pPr>
    </w:p>
    <w:p w:rsidR="00F5152D" w:rsidRPr="006F7661" w:rsidRDefault="006D3F77" w:rsidP="000D6A02">
      <w:pPr>
        <w:pStyle w:val="a3"/>
        <w:spacing w:line="240" w:lineRule="auto"/>
        <w:ind w:firstLineChars="100" w:firstLine="240"/>
        <w:rPr>
          <w:rFonts w:hAnsi="ＭＳ 明朝"/>
          <w:spacing w:val="0"/>
          <w:sz w:val="24"/>
          <w:szCs w:val="24"/>
          <w:lang w:eastAsia="zh-TW"/>
        </w:rPr>
      </w:pPr>
      <w:r w:rsidRPr="006F7661">
        <w:rPr>
          <w:rFonts w:hAnsi="ＭＳ 明朝" w:hint="eastAsia"/>
          <w:spacing w:val="0"/>
          <w:sz w:val="24"/>
          <w:szCs w:val="24"/>
          <w:lang w:eastAsia="zh-TW"/>
        </w:rPr>
        <w:t xml:space="preserve">国東市長　　　　　　　　　　</w:t>
      </w:r>
      <w:r w:rsidR="009B4EEE" w:rsidRPr="006F7661">
        <w:rPr>
          <w:rFonts w:hAnsi="ＭＳ 明朝" w:hint="eastAsia"/>
          <w:spacing w:val="0"/>
          <w:sz w:val="24"/>
          <w:szCs w:val="24"/>
          <w:lang w:eastAsia="zh-TW"/>
        </w:rPr>
        <w:t xml:space="preserve">　様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  <w:spacing w:val="8"/>
          <w:lang w:eastAsia="zh-TW"/>
        </w:rPr>
        <w:t xml:space="preserve">  </w:t>
      </w:r>
      <w:r w:rsidR="00007D4D" w:rsidRPr="006F7661">
        <w:rPr>
          <w:rFonts w:hAnsi="ＭＳ 明朝" w:hint="eastAsia"/>
        </w:rPr>
        <w:t xml:space="preserve">　　</w:t>
      </w:r>
      <w:r w:rsidR="005A7F86" w:rsidRPr="006F7661">
        <w:rPr>
          <w:rFonts w:hAnsi="ＭＳ 明朝" w:hint="eastAsia"/>
        </w:rPr>
        <w:t xml:space="preserve">　　</w:t>
      </w:r>
      <w:r w:rsidRPr="006F7661">
        <w:rPr>
          <w:rFonts w:hAnsi="ＭＳ 明朝" w:hint="eastAsia"/>
        </w:rPr>
        <w:t>年度合併処理浄化槽設置整備事業補助金として、下記のと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</w:rPr>
        <w:t>おり請求します。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jc w:val="center"/>
        <w:rPr>
          <w:rFonts w:hAnsi="ＭＳ 明朝"/>
          <w:spacing w:val="0"/>
        </w:rPr>
      </w:pPr>
      <w:r w:rsidRPr="006F7661">
        <w:rPr>
          <w:rFonts w:hAnsi="ＭＳ 明朝" w:hint="eastAsia"/>
          <w:u w:val="thick"/>
        </w:rPr>
        <w:t>金</w:t>
      </w:r>
      <w:r w:rsidRPr="006F7661">
        <w:rPr>
          <w:rFonts w:hAnsi="ＭＳ 明朝" w:hint="eastAsia"/>
          <w:spacing w:val="8"/>
          <w:u w:val="thick"/>
        </w:rPr>
        <w:t xml:space="preserve">  　　　　　　　   </w:t>
      </w:r>
      <w:r w:rsidRPr="006F7661">
        <w:rPr>
          <w:rFonts w:hAnsi="ＭＳ 明朝" w:hint="eastAsia"/>
          <w:u w:val="thick"/>
        </w:rPr>
        <w:t>円也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  <w:spacing w:val="8"/>
        </w:rPr>
        <w:t xml:space="preserve">                        </w:t>
      </w:r>
      <w:r w:rsidRPr="006F7661">
        <w:rPr>
          <w:rFonts w:hAnsi="ＭＳ 明朝" w:hint="eastAsia"/>
          <w:spacing w:val="130"/>
          <w:fitText w:val="780" w:id="1491213313"/>
        </w:rPr>
        <w:t>住</w:t>
      </w:r>
      <w:r w:rsidRPr="006F7661">
        <w:rPr>
          <w:rFonts w:hAnsi="ＭＳ 明朝" w:hint="eastAsia"/>
          <w:spacing w:val="0"/>
          <w:fitText w:val="780" w:id="1491213313"/>
        </w:rPr>
        <w:t>所</w:t>
      </w:r>
      <w:r w:rsidRPr="006F7661">
        <w:rPr>
          <w:rFonts w:hAnsi="ＭＳ 明朝" w:hint="eastAsia"/>
          <w:spacing w:val="0"/>
        </w:rPr>
        <w:t xml:space="preserve">  </w:t>
      </w:r>
      <w:r w:rsidR="005A7F86" w:rsidRPr="006F7661">
        <w:rPr>
          <w:rFonts w:hAnsi="ＭＳ 明朝" w:hint="eastAsia"/>
          <w:spacing w:val="0"/>
        </w:rPr>
        <w:t xml:space="preserve">　　　</w:t>
      </w:r>
      <w:r w:rsidR="009B4EEE" w:rsidRPr="006F7661">
        <w:rPr>
          <w:rFonts w:hAnsi="ＭＳ 明朝" w:hint="eastAsia"/>
          <w:spacing w:val="0"/>
        </w:rPr>
        <w:t xml:space="preserve">　　　</w:t>
      </w:r>
      <w:r w:rsidR="000D6A02" w:rsidRPr="006F7661">
        <w:rPr>
          <w:rFonts w:hAnsi="ＭＳ 明朝" w:hint="eastAsia"/>
          <w:spacing w:val="0"/>
        </w:rPr>
        <w:t xml:space="preserve">　　　　　　　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8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</w:rPr>
      </w:pPr>
      <w:r w:rsidRPr="006F7661">
        <w:rPr>
          <w:rFonts w:hAnsi="ＭＳ 明朝" w:hint="eastAsia"/>
          <w:spacing w:val="8"/>
        </w:rPr>
        <w:t xml:space="preserve">                      　</w:t>
      </w:r>
      <w:r w:rsidRPr="006F7661">
        <w:rPr>
          <w:rFonts w:hAnsi="ＭＳ 明朝" w:hint="eastAsia"/>
          <w:spacing w:val="130"/>
          <w:fitText w:val="780" w:id="1491213314"/>
        </w:rPr>
        <w:t>氏</w:t>
      </w:r>
      <w:r w:rsidRPr="006F7661">
        <w:rPr>
          <w:rFonts w:hAnsi="ＭＳ 明朝" w:hint="eastAsia"/>
          <w:spacing w:val="0"/>
          <w:fitText w:val="780" w:id="1491213314"/>
        </w:rPr>
        <w:t>名</w:t>
      </w:r>
      <w:r w:rsidRPr="006F7661">
        <w:rPr>
          <w:rFonts w:hAnsi="ＭＳ 明朝" w:hint="eastAsia"/>
          <w:spacing w:val="8"/>
        </w:rPr>
        <w:t xml:space="preserve">                   　 </w:t>
      </w:r>
      <w:r w:rsidRPr="006F7661">
        <w:rPr>
          <w:rFonts w:hAnsi="ＭＳ 明朝" w:hint="eastAsia"/>
        </w:rPr>
        <w:t>印</w:t>
      </w:r>
    </w:p>
    <w:p w:rsidR="00F5152D" w:rsidRPr="006F7661" w:rsidRDefault="00F5152D">
      <w:pPr>
        <w:pStyle w:val="a3"/>
        <w:spacing w:line="240" w:lineRule="auto"/>
        <w:rPr>
          <w:rFonts w:hAnsi="ＭＳ 明朝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</w:rPr>
      </w:pPr>
    </w:p>
    <w:sectPr w:rsidR="00F5152D" w:rsidRPr="006F7661">
      <w:pgSz w:w="11906" w:h="16838"/>
      <w:pgMar w:top="1134" w:right="1134" w:bottom="1587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9E" w:rsidRDefault="000A059E" w:rsidP="006751D5">
      <w:r>
        <w:separator/>
      </w:r>
    </w:p>
  </w:endnote>
  <w:endnote w:type="continuationSeparator" w:id="0">
    <w:p w:rsidR="000A059E" w:rsidRDefault="000A059E" w:rsidP="0067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9E" w:rsidRDefault="000A059E" w:rsidP="006751D5">
      <w:r>
        <w:separator/>
      </w:r>
    </w:p>
  </w:footnote>
  <w:footnote w:type="continuationSeparator" w:id="0">
    <w:p w:rsidR="000A059E" w:rsidRDefault="000A059E" w:rsidP="0067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06CDE"/>
    <w:multiLevelType w:val="hybridMultilevel"/>
    <w:tmpl w:val="D8C80670"/>
    <w:lvl w:ilvl="0" w:tplc="3B2A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81"/>
    <w:rsid w:val="00004F2A"/>
    <w:rsid w:val="00007D4D"/>
    <w:rsid w:val="00024921"/>
    <w:rsid w:val="00024ACE"/>
    <w:rsid w:val="000256F4"/>
    <w:rsid w:val="00077853"/>
    <w:rsid w:val="00093F26"/>
    <w:rsid w:val="000A059E"/>
    <w:rsid w:val="000A39AA"/>
    <w:rsid w:val="000B79BE"/>
    <w:rsid w:val="000D1275"/>
    <w:rsid w:val="000D6A02"/>
    <w:rsid w:val="000E4ECC"/>
    <w:rsid w:val="00100508"/>
    <w:rsid w:val="001144EE"/>
    <w:rsid w:val="00137B8B"/>
    <w:rsid w:val="00170C63"/>
    <w:rsid w:val="00184B2D"/>
    <w:rsid w:val="001959A0"/>
    <w:rsid w:val="001C14BE"/>
    <w:rsid w:val="001C3254"/>
    <w:rsid w:val="001E063C"/>
    <w:rsid w:val="0020383B"/>
    <w:rsid w:val="0020389E"/>
    <w:rsid w:val="002140F8"/>
    <w:rsid w:val="00230584"/>
    <w:rsid w:val="00230FCB"/>
    <w:rsid w:val="002353F9"/>
    <w:rsid w:val="00247B92"/>
    <w:rsid w:val="00252AA6"/>
    <w:rsid w:val="0025791D"/>
    <w:rsid w:val="00261F8D"/>
    <w:rsid w:val="002A5E94"/>
    <w:rsid w:val="002A67A5"/>
    <w:rsid w:val="002C369D"/>
    <w:rsid w:val="002D0F45"/>
    <w:rsid w:val="002D11ED"/>
    <w:rsid w:val="003101C7"/>
    <w:rsid w:val="00311BAC"/>
    <w:rsid w:val="00321E43"/>
    <w:rsid w:val="0032447B"/>
    <w:rsid w:val="00325442"/>
    <w:rsid w:val="00333DE3"/>
    <w:rsid w:val="00343061"/>
    <w:rsid w:val="003646CB"/>
    <w:rsid w:val="00366DA3"/>
    <w:rsid w:val="003673FC"/>
    <w:rsid w:val="003829FB"/>
    <w:rsid w:val="003913AB"/>
    <w:rsid w:val="003A421B"/>
    <w:rsid w:val="003C4CC7"/>
    <w:rsid w:val="003F1107"/>
    <w:rsid w:val="00400ED3"/>
    <w:rsid w:val="0040152D"/>
    <w:rsid w:val="0042318F"/>
    <w:rsid w:val="004276BC"/>
    <w:rsid w:val="00440B30"/>
    <w:rsid w:val="004421AA"/>
    <w:rsid w:val="00443498"/>
    <w:rsid w:val="004478EB"/>
    <w:rsid w:val="00462654"/>
    <w:rsid w:val="0046323D"/>
    <w:rsid w:val="00477428"/>
    <w:rsid w:val="00493380"/>
    <w:rsid w:val="004C48A8"/>
    <w:rsid w:val="004D3FC8"/>
    <w:rsid w:val="005963FD"/>
    <w:rsid w:val="005A5BF0"/>
    <w:rsid w:val="005A7F86"/>
    <w:rsid w:val="005C1B49"/>
    <w:rsid w:val="005D7111"/>
    <w:rsid w:val="005E0925"/>
    <w:rsid w:val="005F0725"/>
    <w:rsid w:val="00600088"/>
    <w:rsid w:val="00662099"/>
    <w:rsid w:val="006705FC"/>
    <w:rsid w:val="006751D5"/>
    <w:rsid w:val="00687B80"/>
    <w:rsid w:val="0069330B"/>
    <w:rsid w:val="006D3F77"/>
    <w:rsid w:val="006D7523"/>
    <w:rsid w:val="006F0096"/>
    <w:rsid w:val="006F7661"/>
    <w:rsid w:val="007028D7"/>
    <w:rsid w:val="007200D2"/>
    <w:rsid w:val="0072758A"/>
    <w:rsid w:val="00734AAE"/>
    <w:rsid w:val="0074747E"/>
    <w:rsid w:val="00761F98"/>
    <w:rsid w:val="0078076B"/>
    <w:rsid w:val="007D1281"/>
    <w:rsid w:val="007E2227"/>
    <w:rsid w:val="007E488B"/>
    <w:rsid w:val="008040F6"/>
    <w:rsid w:val="00823003"/>
    <w:rsid w:val="00825536"/>
    <w:rsid w:val="008315C8"/>
    <w:rsid w:val="00833CB4"/>
    <w:rsid w:val="0083607A"/>
    <w:rsid w:val="00837969"/>
    <w:rsid w:val="008427EB"/>
    <w:rsid w:val="008578B4"/>
    <w:rsid w:val="008700F3"/>
    <w:rsid w:val="00881DC1"/>
    <w:rsid w:val="00890C58"/>
    <w:rsid w:val="008B375C"/>
    <w:rsid w:val="008B6830"/>
    <w:rsid w:val="008C00AB"/>
    <w:rsid w:val="008C732F"/>
    <w:rsid w:val="008F785C"/>
    <w:rsid w:val="00932A0D"/>
    <w:rsid w:val="009371B6"/>
    <w:rsid w:val="00955952"/>
    <w:rsid w:val="00971E89"/>
    <w:rsid w:val="00976546"/>
    <w:rsid w:val="0099474B"/>
    <w:rsid w:val="009A2803"/>
    <w:rsid w:val="009B4EEE"/>
    <w:rsid w:val="009D30A0"/>
    <w:rsid w:val="009E256C"/>
    <w:rsid w:val="009F3520"/>
    <w:rsid w:val="00A14EEE"/>
    <w:rsid w:val="00A1580E"/>
    <w:rsid w:val="00A434A8"/>
    <w:rsid w:val="00A444DB"/>
    <w:rsid w:val="00A461AB"/>
    <w:rsid w:val="00A533D8"/>
    <w:rsid w:val="00A53592"/>
    <w:rsid w:val="00A911E1"/>
    <w:rsid w:val="00AA5296"/>
    <w:rsid w:val="00AB4076"/>
    <w:rsid w:val="00AC0D3F"/>
    <w:rsid w:val="00AC1FC6"/>
    <w:rsid w:val="00AD3E3F"/>
    <w:rsid w:val="00AD67B6"/>
    <w:rsid w:val="00AF4D00"/>
    <w:rsid w:val="00B1105D"/>
    <w:rsid w:val="00B37C54"/>
    <w:rsid w:val="00B6086A"/>
    <w:rsid w:val="00B6305D"/>
    <w:rsid w:val="00B64F4A"/>
    <w:rsid w:val="00B90A4B"/>
    <w:rsid w:val="00B9306C"/>
    <w:rsid w:val="00BA1DC5"/>
    <w:rsid w:val="00BA6ECD"/>
    <w:rsid w:val="00BD4FF6"/>
    <w:rsid w:val="00C21466"/>
    <w:rsid w:val="00C2549D"/>
    <w:rsid w:val="00C51AFD"/>
    <w:rsid w:val="00C75DA9"/>
    <w:rsid w:val="00C8381B"/>
    <w:rsid w:val="00CC5B32"/>
    <w:rsid w:val="00CC71A5"/>
    <w:rsid w:val="00CE1AB0"/>
    <w:rsid w:val="00CE458E"/>
    <w:rsid w:val="00CE73A7"/>
    <w:rsid w:val="00D134F3"/>
    <w:rsid w:val="00D27BCC"/>
    <w:rsid w:val="00D53626"/>
    <w:rsid w:val="00D6695B"/>
    <w:rsid w:val="00D87AFF"/>
    <w:rsid w:val="00D9209B"/>
    <w:rsid w:val="00D97F09"/>
    <w:rsid w:val="00DA2BC2"/>
    <w:rsid w:val="00DD08BA"/>
    <w:rsid w:val="00E113D7"/>
    <w:rsid w:val="00E30229"/>
    <w:rsid w:val="00E506D9"/>
    <w:rsid w:val="00E54C54"/>
    <w:rsid w:val="00EA64BC"/>
    <w:rsid w:val="00EC7AC6"/>
    <w:rsid w:val="00ED3C94"/>
    <w:rsid w:val="00EE58E4"/>
    <w:rsid w:val="00F07A3C"/>
    <w:rsid w:val="00F205E6"/>
    <w:rsid w:val="00F34A6A"/>
    <w:rsid w:val="00F36689"/>
    <w:rsid w:val="00F5152D"/>
    <w:rsid w:val="00F82863"/>
    <w:rsid w:val="00F94ED2"/>
    <w:rsid w:val="00F978D2"/>
    <w:rsid w:val="00FC40CC"/>
    <w:rsid w:val="00FC6490"/>
    <w:rsid w:val="00FD6352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FCA892-FA49-42DF-BD69-94591D0F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7"/>
      <w:sz w:val="26"/>
      <w:szCs w:val="26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pacing w:val="17"/>
      <w:kern w:val="0"/>
      <w:sz w:val="26"/>
      <w:szCs w:val="26"/>
    </w:rPr>
  </w:style>
  <w:style w:type="paragraph" w:styleId="a7">
    <w:name w:val="Closing"/>
    <w:basedOn w:val="a"/>
    <w:pPr>
      <w:jc w:val="right"/>
    </w:pPr>
    <w:rPr>
      <w:rFonts w:ascii="ＭＳ 明朝" w:hAnsi="ＭＳ 明朝"/>
      <w:spacing w:val="17"/>
      <w:kern w:val="0"/>
      <w:sz w:val="26"/>
      <w:szCs w:val="26"/>
    </w:rPr>
  </w:style>
  <w:style w:type="paragraph" w:styleId="a8">
    <w:name w:val="header"/>
    <w:basedOn w:val="a"/>
    <w:link w:val="a9"/>
    <w:rsid w:val="006751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751D5"/>
    <w:rPr>
      <w:kern w:val="2"/>
      <w:sz w:val="21"/>
      <w:szCs w:val="24"/>
    </w:rPr>
  </w:style>
  <w:style w:type="paragraph" w:styleId="aa">
    <w:name w:val="footer"/>
    <w:basedOn w:val="a"/>
    <w:link w:val="ab"/>
    <w:rsid w:val="006751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751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合併浄化槽補助事業</vt:lpstr>
      <vt:lpstr>合併浄化槽補助事業</vt:lpstr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合併浄化槽補助事業</dc:title>
  <dc:creator>森　健一</dc:creator>
  <cp:lastModifiedBy>kunisaki</cp:lastModifiedBy>
  <cp:revision>2</cp:revision>
  <cp:lastPrinted>2021-03-10T04:41:00Z</cp:lastPrinted>
  <dcterms:created xsi:type="dcterms:W3CDTF">2022-08-03T02:12:00Z</dcterms:created>
  <dcterms:modified xsi:type="dcterms:W3CDTF">2022-08-03T02:12:00Z</dcterms:modified>
</cp:coreProperties>
</file>