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2D" w:rsidRPr="006F7661" w:rsidRDefault="00F5152D">
      <w:pPr>
        <w:pStyle w:val="a3"/>
        <w:spacing w:line="240" w:lineRule="auto"/>
        <w:jc w:val="center"/>
        <w:rPr>
          <w:rFonts w:hAnsi="ＭＳ 明朝"/>
          <w:b/>
          <w:spacing w:val="8"/>
          <w:sz w:val="44"/>
          <w:szCs w:val="44"/>
          <w:lang w:eastAsia="zh-CN"/>
        </w:rPr>
      </w:pPr>
      <w:r w:rsidRPr="00BD226E">
        <w:rPr>
          <w:rFonts w:hAnsi="ＭＳ 明朝" w:hint="eastAsia"/>
          <w:b/>
          <w:spacing w:val="274"/>
          <w:sz w:val="44"/>
          <w:szCs w:val="44"/>
          <w:fitText w:val="4400" w:id="1490886144"/>
          <w:lang w:eastAsia="zh-CN"/>
        </w:rPr>
        <w:t>工事完成</w:t>
      </w:r>
      <w:r w:rsidRPr="00BD226E">
        <w:rPr>
          <w:rFonts w:hAnsi="ＭＳ 明朝" w:hint="eastAsia"/>
          <w:b/>
          <w:spacing w:val="0"/>
          <w:sz w:val="44"/>
          <w:szCs w:val="44"/>
          <w:fitText w:val="4400" w:id="1490886144"/>
          <w:lang w:eastAsia="zh-CN"/>
        </w:rPr>
        <w:t>届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  <w:r w:rsidRPr="006F7661">
        <w:rPr>
          <w:rFonts w:hAnsi="ＭＳ 明朝" w:hint="eastAsia"/>
          <w:spacing w:val="8"/>
          <w:lang w:eastAsia="zh-CN"/>
        </w:rPr>
        <w:t xml:space="preserve">                                        </w:t>
      </w:r>
      <w:r w:rsidR="00007D4D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  <w:spacing w:val="8"/>
          <w:lang w:eastAsia="zh-CN"/>
        </w:rPr>
        <w:t xml:space="preserve">    </w:t>
      </w:r>
      <w:r w:rsidRPr="006F7661">
        <w:rPr>
          <w:rFonts w:hAnsi="ＭＳ 明朝" w:hint="eastAsia"/>
          <w:lang w:eastAsia="zh-CN"/>
        </w:rPr>
        <w:t>年</w:t>
      </w:r>
      <w:r w:rsidRPr="006F7661">
        <w:rPr>
          <w:rFonts w:hAnsi="ＭＳ 明朝" w:hint="eastAsia"/>
          <w:spacing w:val="8"/>
          <w:lang w:eastAsia="zh-CN"/>
        </w:rPr>
        <w:t xml:space="preserve">    </w:t>
      </w:r>
      <w:r w:rsidRPr="006F7661">
        <w:rPr>
          <w:rFonts w:hAnsi="ＭＳ 明朝" w:hint="eastAsia"/>
          <w:lang w:eastAsia="zh-CN"/>
        </w:rPr>
        <w:t>月</w:t>
      </w:r>
      <w:r w:rsidRPr="006F7661">
        <w:rPr>
          <w:rFonts w:hAnsi="ＭＳ 明朝" w:hint="eastAsia"/>
          <w:spacing w:val="8"/>
          <w:lang w:eastAsia="zh-CN"/>
        </w:rPr>
        <w:t xml:space="preserve">    </w:t>
      </w:r>
      <w:r w:rsidRPr="006F7661">
        <w:rPr>
          <w:rFonts w:hAnsi="ＭＳ 明朝" w:hint="eastAsia"/>
          <w:lang w:eastAsia="zh-CN"/>
        </w:rPr>
        <w:t>日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9B4EEE" w:rsidRPr="006F7661" w:rsidRDefault="009B4EEE" w:rsidP="009B4EEE">
      <w:pPr>
        <w:pStyle w:val="a3"/>
        <w:spacing w:line="240" w:lineRule="auto"/>
        <w:rPr>
          <w:rFonts w:hAnsi="ＭＳ 明朝"/>
          <w:spacing w:val="0"/>
        </w:rPr>
      </w:pPr>
    </w:p>
    <w:p w:rsidR="009B4EEE" w:rsidRPr="006F7661" w:rsidRDefault="006D3F77" w:rsidP="000D6A02">
      <w:pPr>
        <w:pStyle w:val="a3"/>
        <w:spacing w:line="240" w:lineRule="auto"/>
        <w:ind w:firstLineChars="100" w:firstLine="260"/>
        <w:rPr>
          <w:rFonts w:hAnsi="ＭＳ 明朝"/>
          <w:spacing w:val="0"/>
        </w:rPr>
      </w:pPr>
      <w:r w:rsidRPr="006F7661">
        <w:rPr>
          <w:rFonts w:hAnsi="ＭＳ 明朝" w:hint="eastAsia"/>
          <w:spacing w:val="0"/>
        </w:rPr>
        <w:t xml:space="preserve">国東市長　　　　　　　　　</w:t>
      </w:r>
      <w:r w:rsidR="009B4EEE" w:rsidRPr="006F7661">
        <w:rPr>
          <w:rFonts w:hAnsi="ＭＳ 明朝" w:hint="eastAsia"/>
          <w:spacing w:val="0"/>
        </w:rPr>
        <w:t xml:space="preserve">　様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  <w:r w:rsidRPr="006F7661">
        <w:rPr>
          <w:rFonts w:hAnsi="ＭＳ 明朝" w:hint="eastAsia"/>
          <w:spacing w:val="8"/>
          <w:lang w:eastAsia="zh-TW"/>
        </w:rPr>
        <w:t xml:space="preserve">                     </w:t>
      </w:r>
      <w:r w:rsidRPr="006F7661">
        <w:rPr>
          <w:rFonts w:hAnsi="ＭＳ 明朝" w:hint="eastAsia"/>
          <w:spacing w:val="65"/>
          <w:fitText w:val="1040" w:id="1490880512"/>
          <w:lang w:eastAsia="zh-TW"/>
        </w:rPr>
        <w:t>申請</w:t>
      </w:r>
      <w:r w:rsidRPr="006F7661">
        <w:rPr>
          <w:rFonts w:hAnsi="ＭＳ 明朝" w:hint="eastAsia"/>
          <w:spacing w:val="0"/>
          <w:fitText w:val="1040" w:id="1490880512"/>
          <w:lang w:eastAsia="zh-TW"/>
        </w:rPr>
        <w:t>者</w:t>
      </w:r>
      <w:r w:rsidRPr="006F7661">
        <w:rPr>
          <w:rFonts w:hAnsi="ＭＳ 明朝" w:hint="eastAsia"/>
          <w:spacing w:val="0"/>
          <w:lang w:eastAsia="zh-TW"/>
        </w:rPr>
        <w:t xml:space="preserve">　</w:t>
      </w:r>
      <w:r w:rsidRPr="006F7661">
        <w:rPr>
          <w:rFonts w:hAnsi="ＭＳ 明朝" w:hint="eastAsia"/>
          <w:spacing w:val="130"/>
          <w:fitText w:val="780" w:id="1490880513"/>
          <w:lang w:eastAsia="zh-TW"/>
        </w:rPr>
        <w:t>住</w:t>
      </w:r>
      <w:r w:rsidRPr="006F7661">
        <w:rPr>
          <w:rFonts w:hAnsi="ＭＳ 明朝" w:hint="eastAsia"/>
          <w:spacing w:val="0"/>
          <w:fitText w:val="780" w:id="1490880513"/>
          <w:lang w:eastAsia="zh-TW"/>
        </w:rPr>
        <w:t>所</w:t>
      </w:r>
      <w:r w:rsidRPr="006F7661">
        <w:rPr>
          <w:rFonts w:hAnsi="ＭＳ 明朝" w:hint="eastAsia"/>
          <w:spacing w:val="0"/>
          <w:lang w:eastAsia="zh-TW"/>
        </w:rPr>
        <w:t xml:space="preserve">  </w:t>
      </w:r>
      <w:r w:rsidR="005A7F86" w:rsidRPr="006F7661">
        <w:rPr>
          <w:rFonts w:hAnsi="ＭＳ 明朝" w:hint="eastAsia"/>
          <w:spacing w:val="0"/>
        </w:rPr>
        <w:t xml:space="preserve">　　　</w:t>
      </w:r>
      <w:r w:rsidR="009B4EEE" w:rsidRPr="006F7661">
        <w:rPr>
          <w:rFonts w:hAnsi="ＭＳ 明朝" w:hint="eastAsia"/>
          <w:spacing w:val="0"/>
        </w:rPr>
        <w:t xml:space="preserve">　　　</w:t>
      </w:r>
      <w:r w:rsidRPr="006F7661">
        <w:rPr>
          <w:rFonts w:hAnsi="ＭＳ 明朝" w:hint="eastAsia"/>
          <w:spacing w:val="0"/>
          <w:lang w:eastAsia="zh-TW"/>
        </w:rPr>
        <w:t xml:space="preserve">　　　　　　番地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  <w:lang w:eastAsia="zh-TW"/>
        </w:rPr>
        <w:t xml:space="preserve">                            　</w:t>
      </w:r>
      <w:r w:rsidRPr="006F7661">
        <w:rPr>
          <w:rFonts w:hAnsi="ＭＳ 明朝" w:hint="eastAsia"/>
          <w:spacing w:val="130"/>
          <w:fitText w:val="780" w:id="1490880514"/>
        </w:rPr>
        <w:t>氏</w:t>
      </w:r>
      <w:r w:rsidRPr="006F7661">
        <w:rPr>
          <w:rFonts w:hAnsi="ＭＳ 明朝" w:hint="eastAsia"/>
          <w:spacing w:val="0"/>
          <w:fitText w:val="780" w:id="1490880514"/>
        </w:rPr>
        <w:t>名</w:t>
      </w:r>
      <w:r w:rsidRPr="006F7661">
        <w:rPr>
          <w:rFonts w:hAnsi="ＭＳ 明朝" w:hint="eastAsia"/>
          <w:spacing w:val="8"/>
        </w:rPr>
        <w:t xml:space="preserve">               　 </w:t>
      </w:r>
      <w:r w:rsidR="009B4EEE" w:rsidRPr="006F7661">
        <w:rPr>
          <w:rFonts w:hAnsi="ＭＳ 明朝" w:hint="eastAsia"/>
          <w:spacing w:val="8"/>
        </w:rPr>
        <w:t xml:space="preserve">　　　</w:t>
      </w:r>
      <w:r w:rsidRPr="006F7661">
        <w:rPr>
          <w:rFonts w:hAnsi="ＭＳ 明朝" w:hint="eastAsia"/>
        </w:rPr>
        <w:t>印</w:t>
      </w:r>
    </w:p>
    <w:p w:rsidR="00F5152D" w:rsidRPr="006F7661" w:rsidRDefault="00F5152D">
      <w:pPr>
        <w:pStyle w:val="a3"/>
        <w:spacing w:line="240" w:lineRule="auto"/>
        <w:ind w:firstLineChars="100" w:firstLine="260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</w:t>
      </w:r>
      <w:r w:rsidR="00007D4D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  <w:spacing w:val="8"/>
        </w:rPr>
        <w:t xml:space="preserve">    </w:t>
      </w:r>
      <w:r w:rsidRPr="006F7661">
        <w:rPr>
          <w:rFonts w:hAnsi="ＭＳ 明朝" w:hint="eastAsia"/>
        </w:rPr>
        <w:t>年</w:t>
      </w:r>
      <w:r w:rsidRPr="006F7661">
        <w:rPr>
          <w:rFonts w:hAnsi="ＭＳ 明朝" w:hint="eastAsia"/>
          <w:spacing w:val="8"/>
        </w:rPr>
        <w:t xml:space="preserve">    </w:t>
      </w:r>
      <w:r w:rsidRPr="006F7661">
        <w:rPr>
          <w:rFonts w:hAnsi="ＭＳ 明朝" w:hint="eastAsia"/>
        </w:rPr>
        <w:t>月</w:t>
      </w:r>
      <w:r w:rsidRPr="006F7661">
        <w:rPr>
          <w:rFonts w:hAnsi="ＭＳ 明朝" w:hint="eastAsia"/>
          <w:spacing w:val="8"/>
        </w:rPr>
        <w:t xml:space="preserve">    </w:t>
      </w:r>
      <w:r w:rsidRPr="006F7661">
        <w:rPr>
          <w:rFonts w:hAnsi="ＭＳ 明朝" w:hint="eastAsia"/>
        </w:rPr>
        <w:t>日付け　　　第</w:t>
      </w:r>
      <w:r w:rsidRPr="006F7661">
        <w:rPr>
          <w:rFonts w:hAnsi="ＭＳ 明朝" w:hint="eastAsia"/>
          <w:spacing w:val="8"/>
        </w:rPr>
        <w:t xml:space="preserve">      </w:t>
      </w:r>
      <w:r w:rsidRPr="006F7661">
        <w:rPr>
          <w:rFonts w:hAnsi="ＭＳ 明朝" w:hint="eastAsia"/>
        </w:rPr>
        <w:t>号で決定通知のあった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</w:rPr>
        <w:t>下記の工事については、このたび完成したのでお届けします。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                            </w:t>
      </w:r>
      <w:r w:rsidRPr="006F7661">
        <w:rPr>
          <w:rFonts w:hAnsi="ＭＳ 明朝" w:hint="eastAsia"/>
        </w:rPr>
        <w:t>記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tbl>
      <w:tblPr>
        <w:tblW w:w="0" w:type="auto"/>
        <w:tblInd w:w="159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68"/>
        <w:gridCol w:w="6536"/>
      </w:tblGrid>
      <w:tr w:rsidR="006F7661" w:rsidRPr="006F7661">
        <w:trPr>
          <w:trHeight w:val="7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90"/>
                <w:sz w:val="24"/>
                <w:szCs w:val="24"/>
                <w:fitText w:val="1920" w:id="1490883842"/>
              </w:rPr>
              <w:t>完成年月</w:t>
            </w:r>
            <w:r w:rsidRPr="006F7661">
              <w:rPr>
                <w:rFonts w:hAnsi="ＭＳ 明朝" w:hint="eastAsia"/>
                <w:spacing w:val="0"/>
                <w:sz w:val="24"/>
                <w:szCs w:val="24"/>
                <w:fitText w:val="1920" w:id="1490883842"/>
              </w:rPr>
              <w:t>日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07D4D">
            <w:pPr>
              <w:pStyle w:val="a3"/>
              <w:spacing w:line="240" w:lineRule="auto"/>
              <w:ind w:firstLineChars="300" w:firstLine="756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年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月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日</w:t>
            </w:r>
          </w:p>
        </w:tc>
      </w:tr>
      <w:tr w:rsidR="006F7661" w:rsidRPr="006F7661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300"/>
                <w:sz w:val="24"/>
                <w:szCs w:val="24"/>
                <w:fitText w:val="1920" w:id="1490883843"/>
              </w:rPr>
              <w:t>工事</w:t>
            </w:r>
            <w:r w:rsidRPr="006F7661">
              <w:rPr>
                <w:rFonts w:hAnsi="ＭＳ 明朝" w:hint="eastAsia"/>
                <w:spacing w:val="0"/>
                <w:sz w:val="24"/>
                <w:szCs w:val="24"/>
                <w:fitText w:val="1920" w:id="1490883843"/>
              </w:rPr>
              <w:t>名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ind w:firstLineChars="100" w:firstLine="264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合併処理浄化槽工事</w:t>
            </w:r>
          </w:p>
        </w:tc>
      </w:tr>
      <w:tr w:rsidR="006F7661" w:rsidRPr="006F7661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90"/>
                <w:sz w:val="24"/>
                <w:szCs w:val="24"/>
                <w:fitText w:val="1920" w:id="1490883844"/>
              </w:rPr>
              <w:t>施工の場</w:t>
            </w:r>
            <w:r w:rsidRPr="006F7661">
              <w:rPr>
                <w:rFonts w:hAnsi="ＭＳ 明朝" w:hint="eastAsia"/>
                <w:spacing w:val="0"/>
                <w:sz w:val="24"/>
                <w:szCs w:val="24"/>
                <w:fitText w:val="1920" w:id="1490883844"/>
              </w:rPr>
              <w:t>所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ind w:firstLineChars="100" w:firstLine="264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国東市</w:t>
            </w:r>
            <w:r w:rsidR="009B4EEE" w:rsidRPr="006F7661">
              <w:rPr>
                <w:rFonts w:hAnsi="ＭＳ 明朝" w:hint="eastAsia"/>
                <w:spacing w:val="12"/>
                <w:sz w:val="24"/>
                <w:szCs w:val="24"/>
              </w:rPr>
              <w:t xml:space="preserve">　　　</w:t>
            </w:r>
            <w:r w:rsidR="000D6A02" w:rsidRPr="006F7661">
              <w:rPr>
                <w:rFonts w:hAnsi="ＭＳ 明朝" w:hint="eastAsia"/>
                <w:spacing w:val="12"/>
                <w:sz w:val="24"/>
                <w:szCs w:val="24"/>
              </w:rPr>
              <w:t xml:space="preserve">　　　　　　　　　　</w:t>
            </w:r>
          </w:p>
        </w:tc>
      </w:tr>
      <w:tr w:rsidR="006F7661" w:rsidRPr="006F7661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90"/>
                <w:sz w:val="24"/>
                <w:szCs w:val="24"/>
                <w:fitText w:val="1920" w:id="1490883845"/>
              </w:rPr>
              <w:t>工事の期</w:t>
            </w:r>
            <w:r w:rsidRPr="006F7661">
              <w:rPr>
                <w:rFonts w:hAnsi="ＭＳ 明朝" w:hint="eastAsia"/>
                <w:spacing w:val="0"/>
                <w:sz w:val="24"/>
                <w:szCs w:val="24"/>
                <w:fitText w:val="1920" w:id="1490883845"/>
              </w:rPr>
              <w:t>間</w:t>
            </w:r>
          </w:p>
        </w:tc>
        <w:tc>
          <w:tcPr>
            <w:tcW w:w="6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07D4D">
            <w:pPr>
              <w:pStyle w:val="a3"/>
              <w:spacing w:line="240" w:lineRule="auto"/>
              <w:ind w:firstLineChars="300" w:firstLine="732"/>
              <w:rPr>
                <w:rFonts w:hAnsi="ＭＳ 明朝"/>
                <w:spacing w:val="0"/>
                <w:sz w:val="22"/>
                <w:szCs w:val="22"/>
              </w:rPr>
            </w:pPr>
            <w:r w:rsidRPr="006F7661">
              <w:rPr>
                <w:rFonts w:hAnsi="ＭＳ 明朝" w:hint="eastAsia"/>
                <w:spacing w:val="12"/>
                <w:sz w:val="22"/>
                <w:szCs w:val="22"/>
              </w:rPr>
              <w:t xml:space="preserve">  年  月  日から</w:t>
            </w:r>
            <w:r w:rsidR="00007D4D" w:rsidRPr="006F7661">
              <w:rPr>
                <w:rFonts w:hAnsi="ＭＳ 明朝" w:hint="eastAsia"/>
                <w:spacing w:val="12"/>
                <w:sz w:val="22"/>
                <w:szCs w:val="22"/>
              </w:rPr>
              <w:t xml:space="preserve">　　</w:t>
            </w:r>
            <w:r w:rsidRPr="006F7661">
              <w:rPr>
                <w:rFonts w:hAnsi="ＭＳ 明朝" w:hint="eastAsia"/>
                <w:spacing w:val="12"/>
                <w:sz w:val="22"/>
                <w:szCs w:val="22"/>
              </w:rPr>
              <w:t xml:space="preserve">  年  月  日まで</w:t>
            </w:r>
            <w:r w:rsidRPr="006F7661">
              <w:rPr>
                <w:rFonts w:hAnsi="ＭＳ 明朝" w:hint="eastAsia"/>
                <w:spacing w:val="6"/>
                <w:sz w:val="22"/>
                <w:szCs w:val="22"/>
              </w:rPr>
              <w:t xml:space="preserve">   </w:t>
            </w:r>
            <w:r w:rsidRPr="006F7661">
              <w:rPr>
                <w:rFonts w:hAnsi="ＭＳ 明朝" w:hint="eastAsia"/>
                <w:spacing w:val="12"/>
                <w:sz w:val="22"/>
                <w:szCs w:val="22"/>
              </w:rPr>
              <w:t>日間</w:t>
            </w:r>
          </w:p>
        </w:tc>
      </w:tr>
    </w:tbl>
    <w:p w:rsidR="006751D5" w:rsidRPr="006F7661" w:rsidRDefault="00BD226E" w:rsidP="00BD226E">
      <w:pPr>
        <w:pStyle w:val="a3"/>
        <w:spacing w:line="240" w:lineRule="auto"/>
        <w:rPr>
          <w:rFonts w:hAnsi="ＭＳ 明朝"/>
          <w:spacing w:val="0"/>
        </w:rPr>
      </w:pPr>
      <w:bookmarkStart w:id="0" w:name="_GoBack"/>
      <w:bookmarkEnd w:id="0"/>
      <w:r w:rsidRPr="006F7661">
        <w:rPr>
          <w:rFonts w:hAnsi="ＭＳ 明朝"/>
          <w:spacing w:val="0"/>
        </w:rPr>
        <w:t xml:space="preserve"> </w:t>
      </w:r>
    </w:p>
    <w:p w:rsidR="006751D5" w:rsidRPr="006F7661" w:rsidRDefault="006751D5" w:rsidP="006751D5">
      <w:pPr>
        <w:pStyle w:val="a3"/>
        <w:spacing w:line="240" w:lineRule="auto"/>
        <w:rPr>
          <w:rFonts w:hAnsi="ＭＳ 明朝"/>
          <w:spacing w:val="0"/>
        </w:rPr>
      </w:pPr>
    </w:p>
    <w:sectPr w:rsidR="006751D5" w:rsidRPr="006F7661"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FD" w:rsidRDefault="003071FD" w:rsidP="006751D5">
      <w:r>
        <w:separator/>
      </w:r>
    </w:p>
  </w:endnote>
  <w:endnote w:type="continuationSeparator" w:id="0">
    <w:p w:rsidR="003071FD" w:rsidRDefault="003071FD" w:rsidP="006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FD" w:rsidRDefault="003071FD" w:rsidP="006751D5">
      <w:r>
        <w:separator/>
      </w:r>
    </w:p>
  </w:footnote>
  <w:footnote w:type="continuationSeparator" w:id="0">
    <w:p w:rsidR="003071FD" w:rsidRDefault="003071FD" w:rsidP="0067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CDE"/>
    <w:multiLevelType w:val="hybridMultilevel"/>
    <w:tmpl w:val="D8C80670"/>
    <w:lvl w:ilvl="0" w:tplc="3B2A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1"/>
    <w:rsid w:val="00004F2A"/>
    <w:rsid w:val="00007D4D"/>
    <w:rsid w:val="00024921"/>
    <w:rsid w:val="00024ACE"/>
    <w:rsid w:val="000256F4"/>
    <w:rsid w:val="00077853"/>
    <w:rsid w:val="00093F26"/>
    <w:rsid w:val="000A39AA"/>
    <w:rsid w:val="000B79BE"/>
    <w:rsid w:val="000D1275"/>
    <w:rsid w:val="000D6A02"/>
    <w:rsid w:val="000E4ECC"/>
    <w:rsid w:val="00100508"/>
    <w:rsid w:val="001144EE"/>
    <w:rsid w:val="00137B8B"/>
    <w:rsid w:val="00170C63"/>
    <w:rsid w:val="00184B2D"/>
    <w:rsid w:val="001959A0"/>
    <w:rsid w:val="001C14BE"/>
    <w:rsid w:val="001C3254"/>
    <w:rsid w:val="001E063C"/>
    <w:rsid w:val="0020383B"/>
    <w:rsid w:val="0020389E"/>
    <w:rsid w:val="002140F8"/>
    <w:rsid w:val="00230584"/>
    <w:rsid w:val="00230FCB"/>
    <w:rsid w:val="002353F9"/>
    <w:rsid w:val="00247B92"/>
    <w:rsid w:val="00252AA6"/>
    <w:rsid w:val="0025791D"/>
    <w:rsid w:val="00261F8D"/>
    <w:rsid w:val="002A5E94"/>
    <w:rsid w:val="002A67A5"/>
    <w:rsid w:val="002C369D"/>
    <w:rsid w:val="002D0F45"/>
    <w:rsid w:val="002D11ED"/>
    <w:rsid w:val="003071FD"/>
    <w:rsid w:val="003101C7"/>
    <w:rsid w:val="00311BAC"/>
    <w:rsid w:val="00321E43"/>
    <w:rsid w:val="0032447B"/>
    <w:rsid w:val="00325442"/>
    <w:rsid w:val="00333DE3"/>
    <w:rsid w:val="00343061"/>
    <w:rsid w:val="003646CB"/>
    <w:rsid w:val="00366DA3"/>
    <w:rsid w:val="003673FC"/>
    <w:rsid w:val="003829FB"/>
    <w:rsid w:val="003913AB"/>
    <w:rsid w:val="003A421B"/>
    <w:rsid w:val="003C4CC7"/>
    <w:rsid w:val="003F1107"/>
    <w:rsid w:val="00400ED3"/>
    <w:rsid w:val="0040152D"/>
    <w:rsid w:val="0042318F"/>
    <w:rsid w:val="004276BC"/>
    <w:rsid w:val="00440B30"/>
    <w:rsid w:val="004421AA"/>
    <w:rsid w:val="00443498"/>
    <w:rsid w:val="004478EB"/>
    <w:rsid w:val="00462654"/>
    <w:rsid w:val="0046323D"/>
    <w:rsid w:val="00477428"/>
    <w:rsid w:val="00493380"/>
    <w:rsid w:val="004C48A8"/>
    <w:rsid w:val="004D3FC8"/>
    <w:rsid w:val="005963FD"/>
    <w:rsid w:val="005A5BF0"/>
    <w:rsid w:val="005A7F86"/>
    <w:rsid w:val="005C1B49"/>
    <w:rsid w:val="005D7111"/>
    <w:rsid w:val="005E0925"/>
    <w:rsid w:val="005F0725"/>
    <w:rsid w:val="00600088"/>
    <w:rsid w:val="00662099"/>
    <w:rsid w:val="006705FC"/>
    <w:rsid w:val="006751D5"/>
    <w:rsid w:val="00687B80"/>
    <w:rsid w:val="0069330B"/>
    <w:rsid w:val="006D3F77"/>
    <w:rsid w:val="006D7523"/>
    <w:rsid w:val="006F0096"/>
    <w:rsid w:val="006F7661"/>
    <w:rsid w:val="007028D7"/>
    <w:rsid w:val="007200D2"/>
    <w:rsid w:val="0072758A"/>
    <w:rsid w:val="00734AAE"/>
    <w:rsid w:val="0074747E"/>
    <w:rsid w:val="00761F98"/>
    <w:rsid w:val="0078076B"/>
    <w:rsid w:val="007D1281"/>
    <w:rsid w:val="007E2227"/>
    <w:rsid w:val="007E488B"/>
    <w:rsid w:val="00823003"/>
    <w:rsid w:val="00825536"/>
    <w:rsid w:val="008315C8"/>
    <w:rsid w:val="00833CB4"/>
    <w:rsid w:val="0083607A"/>
    <w:rsid w:val="00837969"/>
    <w:rsid w:val="008427EB"/>
    <w:rsid w:val="008578B4"/>
    <w:rsid w:val="008700F3"/>
    <w:rsid w:val="00881DC1"/>
    <w:rsid w:val="00890C58"/>
    <w:rsid w:val="008B375C"/>
    <w:rsid w:val="008B6830"/>
    <w:rsid w:val="008C00AB"/>
    <w:rsid w:val="008C732F"/>
    <w:rsid w:val="008F785C"/>
    <w:rsid w:val="00932A0D"/>
    <w:rsid w:val="009371B6"/>
    <w:rsid w:val="00955952"/>
    <w:rsid w:val="00971E89"/>
    <w:rsid w:val="00976546"/>
    <w:rsid w:val="0099474B"/>
    <w:rsid w:val="009A2803"/>
    <w:rsid w:val="009B4EEE"/>
    <w:rsid w:val="009D30A0"/>
    <w:rsid w:val="009E256C"/>
    <w:rsid w:val="009F3520"/>
    <w:rsid w:val="00A14EEE"/>
    <w:rsid w:val="00A1580E"/>
    <w:rsid w:val="00A434A8"/>
    <w:rsid w:val="00A444DB"/>
    <w:rsid w:val="00A461AB"/>
    <w:rsid w:val="00A533D8"/>
    <w:rsid w:val="00A53592"/>
    <w:rsid w:val="00A911E1"/>
    <w:rsid w:val="00AA5296"/>
    <w:rsid w:val="00AB4076"/>
    <w:rsid w:val="00AC0D3F"/>
    <w:rsid w:val="00AC1FC6"/>
    <w:rsid w:val="00AD3E3F"/>
    <w:rsid w:val="00AD67B6"/>
    <w:rsid w:val="00AF4D00"/>
    <w:rsid w:val="00B1105D"/>
    <w:rsid w:val="00B37C54"/>
    <w:rsid w:val="00B6086A"/>
    <w:rsid w:val="00B6305D"/>
    <w:rsid w:val="00B64F4A"/>
    <w:rsid w:val="00B90A4B"/>
    <w:rsid w:val="00B9306C"/>
    <w:rsid w:val="00BA1DC5"/>
    <w:rsid w:val="00BA6ECD"/>
    <w:rsid w:val="00BD226E"/>
    <w:rsid w:val="00BD4FF6"/>
    <w:rsid w:val="00BE4BD5"/>
    <w:rsid w:val="00C21466"/>
    <w:rsid w:val="00C2549D"/>
    <w:rsid w:val="00C51AFD"/>
    <w:rsid w:val="00C75DA9"/>
    <w:rsid w:val="00C8381B"/>
    <w:rsid w:val="00CC5B32"/>
    <w:rsid w:val="00CC71A5"/>
    <w:rsid w:val="00CE1AB0"/>
    <w:rsid w:val="00CE458E"/>
    <w:rsid w:val="00CE73A7"/>
    <w:rsid w:val="00D134F3"/>
    <w:rsid w:val="00D27BCC"/>
    <w:rsid w:val="00D53626"/>
    <w:rsid w:val="00D6695B"/>
    <w:rsid w:val="00D87AFF"/>
    <w:rsid w:val="00D9209B"/>
    <w:rsid w:val="00D97F09"/>
    <w:rsid w:val="00DA2BC2"/>
    <w:rsid w:val="00DD08BA"/>
    <w:rsid w:val="00E113D7"/>
    <w:rsid w:val="00E30229"/>
    <w:rsid w:val="00E506D9"/>
    <w:rsid w:val="00E54C54"/>
    <w:rsid w:val="00EA64BC"/>
    <w:rsid w:val="00EC7AC6"/>
    <w:rsid w:val="00ED3C94"/>
    <w:rsid w:val="00EE58E4"/>
    <w:rsid w:val="00F07A3C"/>
    <w:rsid w:val="00F205E6"/>
    <w:rsid w:val="00F34A6A"/>
    <w:rsid w:val="00F36689"/>
    <w:rsid w:val="00F5152D"/>
    <w:rsid w:val="00F82863"/>
    <w:rsid w:val="00F94ED2"/>
    <w:rsid w:val="00F978D2"/>
    <w:rsid w:val="00FC40CC"/>
    <w:rsid w:val="00FC6490"/>
    <w:rsid w:val="00FD63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CA892-FA49-42DF-BD69-94591D0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pacing w:val="17"/>
      <w:kern w:val="0"/>
      <w:sz w:val="26"/>
      <w:szCs w:val="26"/>
    </w:rPr>
  </w:style>
  <w:style w:type="paragraph" w:styleId="a7">
    <w:name w:val="Closing"/>
    <w:basedOn w:val="a"/>
    <w:pPr>
      <w:jc w:val="right"/>
    </w:pPr>
    <w:rPr>
      <w:rFonts w:ascii="ＭＳ 明朝" w:hAnsi="ＭＳ 明朝"/>
      <w:spacing w:val="17"/>
      <w:kern w:val="0"/>
      <w:sz w:val="26"/>
      <w:szCs w:val="26"/>
    </w:rPr>
  </w:style>
  <w:style w:type="paragraph" w:styleId="a8">
    <w:name w:val="header"/>
    <w:basedOn w:val="a"/>
    <w:link w:val="a9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51D5"/>
    <w:rPr>
      <w:kern w:val="2"/>
      <w:sz w:val="21"/>
      <w:szCs w:val="24"/>
    </w:rPr>
  </w:style>
  <w:style w:type="paragraph" w:styleId="aa">
    <w:name w:val="footer"/>
    <w:basedOn w:val="a"/>
    <w:link w:val="ab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5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合併浄化槽補助事業</vt:lpstr>
      <vt:lpstr>合併浄化槽補助事業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合併浄化槽補助事業</dc:title>
  <dc:creator>森　健一</dc:creator>
  <cp:lastModifiedBy>kunisaki</cp:lastModifiedBy>
  <cp:revision>2</cp:revision>
  <cp:lastPrinted>2021-03-10T04:41:00Z</cp:lastPrinted>
  <dcterms:created xsi:type="dcterms:W3CDTF">2023-02-16T07:08:00Z</dcterms:created>
  <dcterms:modified xsi:type="dcterms:W3CDTF">2023-02-16T07:08:00Z</dcterms:modified>
</cp:coreProperties>
</file>