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04" w:rsidRPr="005121CD" w:rsidRDefault="00D631D8" w:rsidP="00D85D04">
      <w:pPr>
        <w:spacing w:line="480" w:lineRule="atLeast"/>
        <w:rPr>
          <w:rFonts w:asci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1294765</wp:posOffset>
                </wp:positionV>
                <wp:extent cx="852170" cy="934720"/>
                <wp:effectExtent l="0" t="0" r="0" b="0"/>
                <wp:wrapNone/>
                <wp:docPr id="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934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D04" w:rsidRDefault="00D85D04" w:rsidP="00D85D04"/>
                          <w:p w:rsidR="00D85D04" w:rsidRPr="00E75C1E" w:rsidRDefault="00D85D04" w:rsidP="00D85D0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E75C1E">
                              <w:rPr>
                                <w:rFonts w:hint="eastAsia"/>
                                <w:szCs w:val="22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.7pt;margin-top:101.95pt;width:67.1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" filled="f" strokeweight=".5pt">
                <v:stroke dashstyle="1 1"/>
                <v:textbox inset="5.85pt,.7pt,5.85pt,.7pt">
                  <w:txbxContent>
                    <w:p w:rsidR="00D85D04" w:rsidRDefault="00D85D04" w:rsidP="00D85D04"/>
                    <w:p w:rsidR="00D85D04" w:rsidRPr="00E75C1E" w:rsidRDefault="00D85D04" w:rsidP="00D85D04">
                      <w:pPr>
                        <w:jc w:val="center"/>
                        <w:rPr>
                          <w:szCs w:val="22"/>
                        </w:rPr>
                      </w:pPr>
                      <w:r w:rsidRPr="00E75C1E">
                        <w:rPr>
                          <w:rFonts w:hint="eastAsia"/>
                          <w:szCs w:val="22"/>
                        </w:rPr>
                        <w:t>写真添付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ＭＳ 明朝" w:cs="ＭＳ 明朝"/>
          <w:noProof/>
          <w:color w:val="000000"/>
        </w:rPr>
        <mc:AlternateContent>
          <mc:Choice Requires="wpc">
            <w:drawing>
              <wp:inline distT="0" distB="0" distL="0" distR="0">
                <wp:extent cx="5763260" cy="6917690"/>
                <wp:effectExtent l="0" t="0" r="8890" b="0"/>
                <wp:docPr id="79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43815"/>
                            <a:ext cx="1971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AE3831">
                              <w:pPr>
                                <w:ind w:firstLineChars="50" w:firstLine="110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様式</w:t>
                              </w:r>
                              <w:r w:rsidR="00AE3831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第</w:t>
                              </w:r>
                              <w:r w:rsidR="00E9711F"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3</w:t>
                              </w:r>
                              <w:r w:rsidR="00AE3831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号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（第</w:t>
                              </w:r>
                              <w:r w:rsidR="00E9711F"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7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条関係）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39240" y="4381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5" y="27305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73350" y="501650"/>
                            <a:ext cx="419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（表）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94355" y="50165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5" y="73025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0970" y="730250"/>
                            <a:ext cx="887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第　　　　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82345" y="73025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94815" y="959485"/>
                            <a:ext cx="2433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AE3831">
                              <w:pPr>
                                <w:jc w:val="distribute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国東市</w:t>
                              </w:r>
                              <w:r w:rsidR="00AE3831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空き家</w:t>
                              </w:r>
                              <w:r w:rsidR="00AE3831"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活用</w:t>
                              </w:r>
                              <w:r w:rsidR="00AE3831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推進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員証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5" y="118808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5" y="141668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19910" y="141668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9310" y="141668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59380" y="141668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37455" y="141668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79115" y="1550670"/>
                            <a:ext cx="788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氏　　</w:t>
                              </w:r>
                              <w:r w:rsidR="003A0779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35" y="18745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39240" y="18745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19910" y="18745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19045" y="18745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077845" y="1790700"/>
                            <a:ext cx="76898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生</w:t>
                              </w:r>
                              <w:r w:rsidR="003A0779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年</w:t>
                              </w:r>
                              <w:r w:rsidR="003A0779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月</w:t>
                              </w:r>
                              <w:r w:rsidR="003A0779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日</w:t>
                              </w:r>
                              <w:r w:rsidR="003A0779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　</w:t>
                              </w:r>
                              <w:r w:rsidR="003A0779"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39820" y="18745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5" y="21031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77845" y="1971675"/>
                            <a:ext cx="76898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有</w:t>
                              </w:r>
                              <w:r w:rsidR="003A0779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効</w:t>
                              </w:r>
                              <w:r w:rsidR="003A0779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期</w:t>
                              </w:r>
                              <w:r w:rsidR="003A0779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637915" y="21031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3A0779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</w:t>
                              </w:r>
                              <w:r w:rsidR="00D85D04"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067468" y="1990725"/>
                            <a:ext cx="148717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3A0779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年　　月　　日まで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0970" y="2332355"/>
                            <a:ext cx="534543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上記の者は、国東市</w:t>
                              </w:r>
                              <w:r w:rsidR="00AE3831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空き家</w:t>
                              </w:r>
                              <w:r w:rsidR="00AE3831"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活用推進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員であることを証明する。</w:t>
                              </w:r>
                            </w:p>
                            <w:p w:rsidR="00D85D04" w:rsidRPr="002346BB" w:rsidRDefault="00D85D04" w:rsidP="00D85D0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57825" y="23323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5" y="25609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0775" y="2560955"/>
                            <a:ext cx="1073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年　　月　　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79575" y="25609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5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41375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80440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38780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77845" y="2789555"/>
                            <a:ext cx="22028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国</w:t>
                              </w:r>
                              <w:r w:rsidR="00AE3831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 xml:space="preserve">東市長　　　　　　　　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37915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78250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057650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338955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037455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316855" y="2789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35" y="30181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40180" y="3200400"/>
                            <a:ext cx="3268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（</w:t>
                              </w:r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5.5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センチメートル×</w:t>
                              </w:r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センチメートル）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5" y="347599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73350" y="3704590"/>
                            <a:ext cx="419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（裏）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94355" y="370459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35" y="393382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35" y="416242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0970" y="416242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1305" y="416242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21640" y="4162425"/>
                            <a:ext cx="51066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Pr="00791303" w:rsidRDefault="00D85D04" w:rsidP="00D85D04">
                              <w:pP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この証は、</w:t>
                              </w:r>
                              <w:r w:rsidR="00AE3831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空き家</w:t>
                              </w:r>
                              <w:r w:rsidR="00AE3831"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活用推進員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として</w:t>
                              </w:r>
                              <w:r w:rsidR="003A0779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活動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するときは、常に携行すること。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35" y="439102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35" y="462026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0970" y="462026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81305" y="462026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21640" y="4620260"/>
                            <a:ext cx="41046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この証は、関係人からの請求があったときは、これを提示すること。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35" y="484886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35" y="507746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0970" y="507746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81305" y="507746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21640" y="5077460"/>
                            <a:ext cx="41503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この証は、他人に貸与し、又は譲渡してはならない。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35" y="530669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35" y="553529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0970" y="553529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81305" y="553529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1640" y="5535295"/>
                            <a:ext cx="4525674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この証を紛失又は損傷したときは、直ちに届け出ること。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35" y="576389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35" y="599313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0970" y="599313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81305" y="599313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21639" y="5993130"/>
                            <a:ext cx="5132999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AE3831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空き家</w:t>
                              </w:r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活用推進</w:t>
                              </w:r>
                              <w:r w:rsidR="00D85D04"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員の身分を失ったときは、直ちにこの証を返還すること。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35" y="622173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5723890" cy="251650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3888740"/>
                            <a:ext cx="5723890" cy="251714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40180" y="6400800"/>
                            <a:ext cx="26879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D04" w:rsidRDefault="00D85D04" w:rsidP="00D85D04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（</w:t>
                              </w:r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5.5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センチメートル×</w:t>
                              </w:r>
                              <w:r>
                                <w:rPr>
                                  <w:rFonts w:ascii="ＭＳ 明朝" w:cs="ＭＳ 明朝"/>
                                  <w:color w:val="000000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Cs w:val="22"/>
                                </w:rPr>
                                <w:t>センチメートル）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7" editas="canvas" style="width:453.8pt;height:544.7pt;mso-position-horizontal-relative:char;mso-position-vertical-relative:line" coordsize="57632,6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632;height:69176;visibility:visible;mso-wrap-style:square">
                  <v:fill o:detectmouseclick="t"/>
                  <v:path o:connecttype="none"/>
                </v:shape>
                <v:rect id="Rectangle 5" o:spid="_x0000_s1029" style="position:absolute;left:6;top:438;width:1971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" filled="f" stroked="f">
                  <v:textbox style="mso-fit-shape-to-text:t" inset="0,0,0,0">
                    <w:txbxContent>
                      <w:p w:rsidR="00D85D04" w:rsidRDefault="00D85D04" w:rsidP="00AE3831">
                        <w:pPr>
                          <w:ind w:firstLineChars="50" w:firstLine="110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様式</w:t>
                        </w:r>
                        <w:r w:rsidR="00AE3831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第</w:t>
                        </w:r>
                        <w:r w:rsidR="00E9711F"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3</w:t>
                        </w:r>
                        <w:r w:rsidR="00AE3831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号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（第</w:t>
                        </w:r>
                        <w:r w:rsidR="00E9711F"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7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条関係）</w:t>
                        </w:r>
                      </w:p>
                    </w:txbxContent>
                  </v:textbox>
                </v:rect>
                <v:rect id="Rectangle 6" o:spid="_x0000_s1030" style="position:absolute;left:15392;top:438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6;top:2730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2" style="position:absolute;left:26733;top:5016;width:419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（表）</w:t>
                        </w:r>
                      </w:p>
                    </w:txbxContent>
                  </v:textbox>
                </v:rect>
                <v:rect id="Rectangle 9" o:spid="_x0000_s1033" style="position:absolute;left:30943;top:501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4" style="position:absolute;left:6;top:7302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5" style="position:absolute;left:1409;top:7302;width:88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第　　　　号</w:t>
                        </w:r>
                      </w:p>
                    </w:txbxContent>
                  </v:textbox>
                </v:rect>
                <v:rect id="Rectangle 12" o:spid="_x0000_s1036" style="position:absolute;left:9823;top:7302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7" style="position:absolute;left:16948;top:9594;width:2433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" filled="f" stroked="f">
                  <v:textbox style="mso-fit-shape-to-text:t" inset="0,0,0,0">
                    <w:txbxContent>
                      <w:p w:rsidR="00D85D04" w:rsidRDefault="00D85D04" w:rsidP="00AE3831">
                        <w:pPr>
                          <w:jc w:val="distribute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国東市</w:t>
                        </w:r>
                        <w:r w:rsidR="00AE3831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空き家</w:t>
                        </w:r>
                        <w:r w:rsidR="00AE3831"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活用</w:t>
                        </w:r>
                        <w:r w:rsidR="00AE3831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推進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員証</w:t>
                        </w:r>
                      </w:p>
                    </w:txbxContent>
                  </v:textbox>
                </v:rect>
                <v:rect id="Rectangle 14" o:spid="_x0000_s1038" style="position:absolute;left:6;top:11880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9" style="position:absolute;left:6;top:1416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16" o:spid="_x0000_s1040" style="position:absolute;left:18199;top:14166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" o:spid="_x0000_s1041" style="position:absolute;left:20993;top:14166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8" o:spid="_x0000_s1042" style="position:absolute;left:26593;top:1416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1" o:spid="_x0000_s1043" style="position:absolute;left:50374;top:1416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4" style="position:absolute;left:30791;top:15506;width:78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rO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gZVfZAC9/gcAAP//AwBQSwECLQAUAAYACAAAACEA2+H2y+4AAACFAQAAEwAAAAAAAAAA&#10;AAAAAAAAAAAAW0NvbnRlbnRfVHlwZXNdLnhtbFBLAQItABQABgAIAAAAIQBa9CxbvwAAABUBAAAL&#10;AAAAAAAAAAAAAAAAAB8BAABfcmVscy8ucmVsc1BLAQItABQABgAIAAAAIQCrYqrOxQAAANsAAAAP&#10;AAAAAAAAAAAAAAAAAAcCAABkcnMvZG93bnJldi54bWxQSwUGAAAAAAMAAwC3AAAA+Q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氏　　</w:t>
                        </w:r>
                        <w:r w:rsidR="003A0779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名</w:t>
                        </w:r>
                      </w:p>
                    </w:txbxContent>
                  </v:textbox>
                </v:rect>
                <v:rect id="Rectangle 23" o:spid="_x0000_s1045" style="position:absolute;left:6;top:1874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4" o:spid="_x0000_s1046" style="position:absolute;left:15392;top:1874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" o:spid="_x0000_s1047" style="position:absolute;left:18199;top:18745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6" o:spid="_x0000_s1048" style="position:absolute;left:25190;top:1874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7" o:spid="_x0000_s1049" style="position:absolute;left:30778;top:17907;width:7690;height:2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Oo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HMHvl/QD5PwHAAD//wMAUEsBAi0AFAAGAAgAAAAhANvh9svuAAAAhQEAABMAAAAAAAAAAAAA&#10;AAAAAAAAAFtDb250ZW50X1R5cGVzXS54bWxQSwECLQAUAAYACAAAACEAWvQsW78AAAAVAQAACwAA&#10;AAAAAAAAAAAAAAAfAQAAX3JlbHMvLnJlbHNQSwECLQAUAAYACAAAACEAHymjqMMAAADbAAAADwAA&#10;AAAAAAAAAAAAAAAHAgAAZHJzL2Rvd25yZXYueG1sUEsFBgAAAAADAAMAtwAAAPcCAAAAAA==&#10;" filled="f" stroked="f">
                  <v:textbox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生</w:t>
                        </w:r>
                        <w:r w:rsidR="003A0779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年</w:t>
                        </w:r>
                        <w:r w:rsidR="003A0779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月</w:t>
                        </w:r>
                        <w:r w:rsidR="003A0779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日</w:t>
                        </w:r>
                        <w:r w:rsidR="003A0779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　</w:t>
                        </w:r>
                        <w:r w:rsidR="003A0779"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28" o:spid="_x0000_s1050" style="position:absolute;left:36398;top:1874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6;top:21031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30" o:spid="_x0000_s1052" style="position:absolute;left:30778;top:19716;width:7690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AwwwAAANs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YwLuD3S/oBcv4DAAD//wMAUEsBAi0AFAAGAAgAAAAhANvh9svuAAAAhQEAABMAAAAAAAAAAAAA&#10;AAAAAAAAAFtDb250ZW50X1R5cGVzXS54bWxQSwECLQAUAAYACAAAACEAWvQsW78AAAAVAQAACwAA&#10;AAAAAAAAAAAAAAAfAQAAX3JlbHMvLnJlbHNQSwECLQAUAAYACAAAACEAD14AMMMAAADbAAAADwAA&#10;AAAAAAAAAAAAAAAHAgAAZHJzL2Rvd25yZXYueG1sUEsFBgAAAAADAAMAtwAAAPcCAAAAAA==&#10;" filled="f" stroked="f">
                  <v:textbox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有</w:t>
                        </w:r>
                        <w:r w:rsidR="003A0779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効</w:t>
                        </w:r>
                        <w:r w:rsidR="003A0779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期</w:t>
                        </w:r>
                        <w:r w:rsidR="003A0779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間</w:t>
                        </w:r>
                      </w:p>
                    </w:txbxContent>
                  </v:textbox>
                </v:rect>
                <v:rect id="Rectangle 31" o:spid="_x0000_s1053" style="position:absolute;left:36379;top:21031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3A0779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</w:t>
                        </w:r>
                        <w:r w:rsidR="00D85D04"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40674;top:19907;width:1487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D85D04" w:rsidRDefault="00D85D04" w:rsidP="003A0779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年　　月　　日まで</w:t>
                        </w:r>
                      </w:p>
                    </w:txbxContent>
                  </v:textbox>
                </v:rect>
                <v:rect id="Rectangle 33" o:spid="_x0000_s1055" style="position:absolute;left:1409;top:23323;width:53455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上記の者は、国東市</w:t>
                        </w:r>
                        <w:r w:rsidR="00AE3831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空き家</w:t>
                        </w:r>
                        <w:r w:rsidR="00AE3831"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活用推進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員であることを証明する。</w:t>
                        </w:r>
                      </w:p>
                      <w:p w:rsidR="00D85D04" w:rsidRPr="002346BB" w:rsidRDefault="00D85D04" w:rsidP="00D85D04"/>
                    </w:txbxContent>
                  </v:textbox>
                </v:rect>
                <v:rect id="Rectangle 34" o:spid="_x0000_s1056" style="position:absolute;left:54578;top:23323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7" style="position:absolute;left:6;top:25609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6" o:spid="_x0000_s1058" style="position:absolute;left:11207;top:25609;width:1073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FE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CBP8FExQAAANsAAAAP&#10;AAAAAAAAAAAAAAAAAAcCAABkcnMvZG93bnJldi54bWxQSwUGAAAAAAMAAwC3AAAA+Q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年　　月　　日</w:t>
                        </w:r>
                      </w:p>
                    </w:txbxContent>
                  </v:textbox>
                </v:rect>
                <v:rect id="Rectangle 37" o:spid="_x0000_s1059" style="position:absolute;left:16795;top:25609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" o:spid="_x0000_s1060" style="position:absolute;left:6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9" o:spid="_x0000_s1061" style="position:absolute;left:8413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2" style="position:absolute;left:9804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1" o:spid="_x0000_s1063" style="position:absolute;left:29387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4" style="position:absolute;left:30778;top:27895;width:2202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国</w:t>
                        </w:r>
                        <w:r w:rsidR="00AE3831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 xml:space="preserve">東市長　　　　　　　　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㊞</w:t>
                        </w:r>
                      </w:p>
                    </w:txbxContent>
                  </v:textbox>
                </v:rect>
                <v:rect id="Rectangle 43" o:spid="_x0000_s1065" style="position:absolute;left:36379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6" style="position:absolute;left:37782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7" style="position:absolute;left:40576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8" style="position:absolute;left:43389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9" style="position:absolute;left:50374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0" style="position:absolute;left:53168;top:2789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1" style="position:absolute;left:6;top:30181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2" style="position:absolute;left:14401;top:32004;width:3268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（</w:t>
                        </w:r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5.5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センチメートル×</w:t>
                        </w:r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9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センチメートル）</w:t>
                        </w:r>
                      </w:p>
                    </w:txbxContent>
                  </v:textbox>
                </v:rect>
                <v:rect id="Rectangle 51" o:spid="_x0000_s1073" style="position:absolute;left:6;top:34759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4" style="position:absolute;left:26733;top:37045;width:419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（裏）</w:t>
                        </w:r>
                      </w:p>
                    </w:txbxContent>
                  </v:textbox>
                </v:rect>
                <v:rect id="Rectangle 53" o:spid="_x0000_s1075" style="position:absolute;left:30943;top:3704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6" style="position:absolute;left:6;top:39338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7" style="position:absolute;left:6;top:41624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1409;top:41624;width:14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１</w:t>
                        </w:r>
                      </w:p>
                    </w:txbxContent>
                  </v:textbox>
                </v:rect>
                <v:rect id="Rectangle 57" o:spid="_x0000_s1079" style="position:absolute;left:2813;top:41624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0" style="position:absolute;left:4216;top:41624;width:510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kL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C8RRkLxQAAANsAAAAP&#10;AAAAAAAAAAAAAAAAAAcCAABkcnMvZG93bnJldi54bWxQSwUGAAAAAAMAAwC3AAAA+QIAAAAA&#10;" filled="f" stroked="f">
                  <v:textbox style="mso-fit-shape-to-text:t" inset="0,0,0,0">
                    <w:txbxContent>
                      <w:p w:rsidR="00D85D04" w:rsidRPr="00791303" w:rsidRDefault="00D85D04" w:rsidP="00D85D04">
                        <w:pP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この証は、</w:t>
                        </w:r>
                        <w:r w:rsidR="00AE3831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空き家</w:t>
                        </w:r>
                        <w:r w:rsidR="00AE3831"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活用推進員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として</w:t>
                        </w:r>
                        <w:r w:rsidR="003A0779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活動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するときは、常に携行すること。</w:t>
                        </w:r>
                      </w:p>
                    </w:txbxContent>
                  </v:textbox>
                </v:rect>
                <v:rect id="Rectangle 59" o:spid="_x0000_s1081" style="position:absolute;left:6;top:43910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2" style="position:absolute;left:6;top:46202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3" style="position:absolute;left:1409;top:46202;width:14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２</w:t>
                        </w:r>
                      </w:p>
                    </w:txbxContent>
                  </v:textbox>
                </v:rect>
                <v:rect id="Rectangle 62" o:spid="_x0000_s1084" style="position:absolute;left:2813;top:46202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5" style="position:absolute;left:4216;top:46202;width:41046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この証は、関係人からの請求があったときは、これを提示すること。</w:t>
                        </w:r>
                      </w:p>
                    </w:txbxContent>
                  </v:textbox>
                </v:rect>
                <v:rect id="Rectangle 64" o:spid="_x0000_s1086" style="position:absolute;left:6;top:48488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7" style="position:absolute;left:6;top:50774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8" style="position:absolute;left:1409;top:50774;width:14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３</w:t>
                        </w:r>
                      </w:p>
                    </w:txbxContent>
                  </v:textbox>
                </v:rect>
                <v:rect id="Rectangle 67" o:spid="_x0000_s1089" style="position:absolute;left:2813;top:50774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90" style="position:absolute;left:4216;top:50774;width:41504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この証は、他人に貸与し、又は譲渡してはならない。</w:t>
                        </w:r>
                      </w:p>
                    </w:txbxContent>
                  </v:textbox>
                </v:rect>
                <v:rect id="Rectangle 69" o:spid="_x0000_s1091" style="position:absolute;left:6;top:5306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2" style="position:absolute;left:6;top:55352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3" style="position:absolute;left:1409;top:55352;width:14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４</w:t>
                        </w:r>
                      </w:p>
                    </w:txbxContent>
                  </v:textbox>
                </v:rect>
                <v:rect id="Rectangle 72" o:spid="_x0000_s1094" style="position:absolute;left:2813;top:55352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5" style="position:absolute;left:4216;top:55352;width:45257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この証を紛失又は損傷したときは、直ちに届け出ること。</w:t>
                        </w:r>
                      </w:p>
                    </w:txbxContent>
                  </v:textbox>
                </v:rect>
                <v:rect id="Rectangle 74" o:spid="_x0000_s1096" style="position:absolute;left:6;top:57638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7" style="position:absolute;left:6;top:59931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8" style="position:absolute;left:1409;top:59931;width:14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５</w:t>
                        </w:r>
                      </w:p>
                    </w:txbxContent>
                  </v:textbox>
                </v:rect>
                <v:rect id="Rectangle 77" o:spid="_x0000_s1099" style="position:absolute;left:2813;top:59931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0" style="position:absolute;left:4216;top:59931;width:51330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D85D04" w:rsidRDefault="00AE3831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空き家</w:t>
                        </w:r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活用推進</w:t>
                        </w:r>
                        <w:r w:rsidR="00D85D04"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員の身分を失ったときは、直ちにこの証を返還すること。</w:t>
                        </w:r>
                      </w:p>
                    </w:txbxContent>
                  </v:textbox>
                </v:rect>
                <v:rect id="Rectangle 79" o:spid="_x0000_s1101" style="position:absolute;left:6;top:62217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2" style="position:absolute;top:6858;width:57238;height:25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" filled="f">
                  <v:stroke endcap="round"/>
                </v:rect>
                <v:rect id="Rectangle 81" o:spid="_x0000_s1103" style="position:absolute;top:38887;width:57238;height:25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" filled="f">
                  <v:stroke endcap="round"/>
                </v:rect>
                <v:rect id="Rectangle 82" o:spid="_x0000_s1104" style="position:absolute;left:14401;top:64008;width:268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" filled="f" stroked="f">
                  <v:textbox style="mso-fit-shape-to-text:t" inset="0,0,0,0">
                    <w:txbxContent>
                      <w:p w:rsidR="00D85D04" w:rsidRDefault="00D85D04" w:rsidP="00D85D04"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（</w:t>
                        </w:r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5.5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センチメートル×</w:t>
                        </w:r>
                        <w:r>
                          <w:rPr>
                            <w:rFonts w:ascii="ＭＳ 明朝" w:cs="ＭＳ 明朝"/>
                            <w:color w:val="000000"/>
                            <w:szCs w:val="22"/>
                          </w:rPr>
                          <w:t>9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szCs w:val="22"/>
                          </w:rPr>
                          <w:t>センチメートル）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D85D04" w:rsidRPr="005121CD" w:rsidRDefault="00D85D04" w:rsidP="00D85D04">
      <w:pPr>
        <w:spacing w:line="480" w:lineRule="atLeast"/>
        <w:rPr>
          <w:rFonts w:ascii="ＭＳ 明朝" w:cs="ＭＳ 明朝"/>
          <w:color w:val="000000"/>
        </w:rPr>
      </w:pPr>
    </w:p>
    <w:p w:rsidR="005121CD" w:rsidRPr="0008625D" w:rsidRDefault="005121CD" w:rsidP="00D85D04">
      <w:pPr>
        <w:spacing w:line="480" w:lineRule="atLeast"/>
      </w:pPr>
    </w:p>
    <w:sectPr w:rsidR="005121CD" w:rsidRPr="0008625D" w:rsidSect="0008625D">
      <w:pgSz w:w="11905" w:h="16837" w:code="9"/>
      <w:pgMar w:top="1418" w:right="1418" w:bottom="1418" w:left="1418" w:header="720" w:footer="720" w:gutter="0"/>
      <w:cols w:space="720"/>
      <w:noEndnote/>
      <w:docGrid w:type="lines" w:linePitch="360" w:charSpace="-18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64" w:rsidRDefault="00EC6C64">
      <w:r>
        <w:separator/>
      </w:r>
    </w:p>
  </w:endnote>
  <w:endnote w:type="continuationSeparator" w:id="0">
    <w:p w:rsidR="00EC6C64" w:rsidRDefault="00EC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64" w:rsidRDefault="00EC6C64">
      <w:r>
        <w:separator/>
      </w:r>
    </w:p>
  </w:footnote>
  <w:footnote w:type="continuationSeparator" w:id="0">
    <w:p w:rsidR="00EC6C64" w:rsidRDefault="00EC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944"/>
    <w:multiLevelType w:val="multilevel"/>
    <w:tmpl w:val="E5269B5A"/>
    <w:lvl w:ilvl="0">
      <w:start w:val="1"/>
      <w:numFmt w:val="decimalFullWidth"/>
      <w:lvlText w:val="（%1）"/>
      <w:lvlJc w:val="left"/>
      <w:pPr>
        <w:tabs>
          <w:tab w:val="num" w:pos="959"/>
        </w:tabs>
        <w:ind w:left="680" w:hanging="441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" w15:restartNumberingAfterBreak="0">
    <w:nsid w:val="2F700618"/>
    <w:multiLevelType w:val="multilevel"/>
    <w:tmpl w:val="E5269B5A"/>
    <w:lvl w:ilvl="0">
      <w:start w:val="1"/>
      <w:numFmt w:val="decimalFullWidth"/>
      <w:lvlText w:val="（%1）"/>
      <w:lvlJc w:val="left"/>
      <w:pPr>
        <w:tabs>
          <w:tab w:val="num" w:pos="959"/>
        </w:tabs>
        <w:ind w:left="680" w:hanging="441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34B95242"/>
    <w:multiLevelType w:val="multilevel"/>
    <w:tmpl w:val="BF06FA64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3" w15:restartNumberingAfterBreak="0">
    <w:nsid w:val="45296A05"/>
    <w:multiLevelType w:val="hybridMultilevel"/>
    <w:tmpl w:val="E5269B5A"/>
    <w:lvl w:ilvl="0" w:tplc="6F0A2C2A">
      <w:start w:val="1"/>
      <w:numFmt w:val="decimalFullWidth"/>
      <w:lvlText w:val="（%1）"/>
      <w:lvlJc w:val="left"/>
      <w:pPr>
        <w:tabs>
          <w:tab w:val="num" w:pos="959"/>
        </w:tabs>
        <w:ind w:left="680" w:hanging="441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4" w15:restartNumberingAfterBreak="0">
    <w:nsid w:val="48BD3542"/>
    <w:multiLevelType w:val="multilevel"/>
    <w:tmpl w:val="0E98238A"/>
    <w:lvl w:ilvl="0">
      <w:start w:val="1"/>
      <w:numFmt w:val="decimalFullWidth"/>
      <w:lvlText w:val="（%1）"/>
      <w:lvlJc w:val="left"/>
      <w:pPr>
        <w:tabs>
          <w:tab w:val="num" w:pos="959"/>
        </w:tabs>
        <w:ind w:left="680" w:hanging="441"/>
      </w:pPr>
      <w:rPr>
        <w:rFonts w:ascii="Times New Roman" w:eastAsia="ＭＳ 明朝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5" w15:restartNumberingAfterBreak="0">
    <w:nsid w:val="768519DD"/>
    <w:multiLevelType w:val="multilevel"/>
    <w:tmpl w:val="BF06FA64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D4"/>
    <w:rsid w:val="0008625D"/>
    <w:rsid w:val="000B111C"/>
    <w:rsid w:val="00165231"/>
    <w:rsid w:val="001951D4"/>
    <w:rsid w:val="001C2EEE"/>
    <w:rsid w:val="001C5C31"/>
    <w:rsid w:val="001E2D2A"/>
    <w:rsid w:val="002346BB"/>
    <w:rsid w:val="002346CC"/>
    <w:rsid w:val="00285E4A"/>
    <w:rsid w:val="00295CEF"/>
    <w:rsid w:val="002F20FD"/>
    <w:rsid w:val="003941D4"/>
    <w:rsid w:val="003A0779"/>
    <w:rsid w:val="004175D7"/>
    <w:rsid w:val="004A1A93"/>
    <w:rsid w:val="004E6D02"/>
    <w:rsid w:val="005121CD"/>
    <w:rsid w:val="00537ADC"/>
    <w:rsid w:val="00575166"/>
    <w:rsid w:val="005D77B5"/>
    <w:rsid w:val="005E702E"/>
    <w:rsid w:val="00634DED"/>
    <w:rsid w:val="006B441C"/>
    <w:rsid w:val="006E1383"/>
    <w:rsid w:val="007343E8"/>
    <w:rsid w:val="00737CD3"/>
    <w:rsid w:val="00756BD3"/>
    <w:rsid w:val="007728C0"/>
    <w:rsid w:val="00791303"/>
    <w:rsid w:val="007A6B92"/>
    <w:rsid w:val="00814892"/>
    <w:rsid w:val="0084571A"/>
    <w:rsid w:val="008B2438"/>
    <w:rsid w:val="008D1B65"/>
    <w:rsid w:val="00920303"/>
    <w:rsid w:val="00986722"/>
    <w:rsid w:val="009E1E3F"/>
    <w:rsid w:val="00A72C61"/>
    <w:rsid w:val="00AB2A2C"/>
    <w:rsid w:val="00AE3831"/>
    <w:rsid w:val="00B31E5A"/>
    <w:rsid w:val="00B4219A"/>
    <w:rsid w:val="00B97A1D"/>
    <w:rsid w:val="00BA2CD2"/>
    <w:rsid w:val="00BB6E27"/>
    <w:rsid w:val="00BF7183"/>
    <w:rsid w:val="00C238A8"/>
    <w:rsid w:val="00C66DF6"/>
    <w:rsid w:val="00C72A12"/>
    <w:rsid w:val="00D405EF"/>
    <w:rsid w:val="00D50247"/>
    <w:rsid w:val="00D631D8"/>
    <w:rsid w:val="00D65FA5"/>
    <w:rsid w:val="00D85D04"/>
    <w:rsid w:val="00E527B2"/>
    <w:rsid w:val="00E74D09"/>
    <w:rsid w:val="00E75C1E"/>
    <w:rsid w:val="00E93A84"/>
    <w:rsid w:val="00E9711F"/>
    <w:rsid w:val="00EC0E49"/>
    <w:rsid w:val="00EC6C64"/>
    <w:rsid w:val="00F27958"/>
    <w:rsid w:val="00F7004D"/>
    <w:rsid w:val="00F84B12"/>
    <w:rsid w:val="00FB5146"/>
    <w:rsid w:val="00FB7F98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B851E"/>
  <w14:defaultImageDpi w14:val="0"/>
  <w15:docId w15:val="{72C4ECF0-74CA-48D2-A368-4EE5480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5D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7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3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85D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国東市就労支援員設置規則をここに公布する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国東市就労支援員設置規則をここに公布する</dc:title>
  <dc:subject/>
  <dc:creator>Administrator</dc:creator>
  <cp:keywords/>
  <dc:description/>
  <cp:lastModifiedBy>kunisaki</cp:lastModifiedBy>
  <cp:revision>6</cp:revision>
  <cp:lastPrinted>2013-04-08T03:12:00Z</cp:lastPrinted>
  <dcterms:created xsi:type="dcterms:W3CDTF">2022-12-08T01:24:00Z</dcterms:created>
  <dcterms:modified xsi:type="dcterms:W3CDTF">2023-06-20T04:36:00Z</dcterms:modified>
</cp:coreProperties>
</file>