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01" w:rsidRPr="00D10F01" w:rsidRDefault="00D10F01" w:rsidP="00D10F01">
      <w:pPr>
        <w:spacing w:line="60" w:lineRule="auto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>様式第1号(第6条関係)</w:t>
      </w:r>
    </w:p>
    <w:p w:rsidR="00D10F01" w:rsidRPr="00D10F01" w:rsidRDefault="00D10F01" w:rsidP="00D10F01">
      <w:pPr>
        <w:rPr>
          <w:rFonts w:ascii="ＭＳ 明朝" w:hAnsi="ＭＳ 明朝"/>
        </w:rPr>
      </w:pPr>
    </w:p>
    <w:p w:rsidR="00D10F01" w:rsidRDefault="00D10F01" w:rsidP="00D10F01">
      <w:pPr>
        <w:jc w:val="right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>令和　　年　　月　　日</w:t>
      </w:r>
    </w:p>
    <w:p w:rsidR="00D10F01" w:rsidRPr="00D10F01" w:rsidRDefault="00D10F01" w:rsidP="00D10F01">
      <w:pPr>
        <w:ind w:right="315"/>
        <w:rPr>
          <w:rFonts w:ascii="ＭＳ 明朝" w:hAnsi="ＭＳ 明朝"/>
        </w:rPr>
      </w:pPr>
    </w:p>
    <w:p w:rsidR="00D10F01" w:rsidRPr="00D10F01" w:rsidRDefault="00377F00" w:rsidP="00D10F0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国東市長　</w:t>
      </w:r>
      <w:r w:rsidR="00350A44">
        <w:rPr>
          <w:rFonts w:ascii="ＭＳ 明朝" w:hAnsi="ＭＳ 明朝" w:hint="eastAsia"/>
        </w:rPr>
        <w:t>松井　督治</w:t>
      </w:r>
      <w:bookmarkStart w:id="0" w:name="_GoBack"/>
      <w:bookmarkEnd w:id="0"/>
      <w:r w:rsidR="00D10F01" w:rsidRPr="00D10F01">
        <w:rPr>
          <w:rFonts w:ascii="ＭＳ 明朝" w:hAnsi="ＭＳ 明朝" w:hint="eastAsia"/>
        </w:rPr>
        <w:t xml:space="preserve">　様</w:t>
      </w:r>
    </w:p>
    <w:p w:rsidR="00D10F01" w:rsidRPr="00D10F01" w:rsidRDefault="00D10F01" w:rsidP="00D10F01">
      <w:pPr>
        <w:jc w:val="left"/>
        <w:rPr>
          <w:rFonts w:ascii="ＭＳ 明朝" w:hAnsi="ＭＳ 明朝"/>
        </w:rPr>
      </w:pPr>
    </w:p>
    <w:p w:rsidR="00D10F01" w:rsidRPr="00D10F01" w:rsidRDefault="00D10F01" w:rsidP="00D10F01">
      <w:pPr>
        <w:wordWrap w:val="0"/>
        <w:jc w:val="right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 xml:space="preserve">申請者　住　所　国東市　　　　　　　　　　　　</w:t>
      </w:r>
    </w:p>
    <w:p w:rsidR="00D10F01" w:rsidRPr="00D10F01" w:rsidRDefault="00D10F01" w:rsidP="00D10F01">
      <w:pPr>
        <w:wordWrap w:val="0"/>
        <w:jc w:val="right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 xml:space="preserve">氏　名　　　　　　　　　　　　　　　　</w:t>
      </w:r>
    </w:p>
    <w:p w:rsidR="00D10F01" w:rsidRPr="00D10F01" w:rsidRDefault="00D10F01" w:rsidP="00D10F01">
      <w:pPr>
        <w:wordWrap w:val="0"/>
        <w:jc w:val="right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 xml:space="preserve">電　話　　　　　　　　　　　　　　　　</w:t>
      </w:r>
    </w:p>
    <w:p w:rsidR="00D10F01" w:rsidRPr="00D10F01" w:rsidRDefault="00D10F01" w:rsidP="00D10F01">
      <w:pPr>
        <w:jc w:val="right"/>
        <w:rPr>
          <w:rFonts w:ascii="ＭＳ 明朝" w:hAnsi="ＭＳ 明朝"/>
        </w:rPr>
      </w:pPr>
    </w:p>
    <w:p w:rsidR="00D10F01" w:rsidRPr="00D10F01" w:rsidRDefault="00D10F01" w:rsidP="00D10F01">
      <w:pPr>
        <w:jc w:val="center"/>
        <w:rPr>
          <w:rFonts w:ascii="ＭＳ 明朝" w:hAnsi="ＭＳ 明朝"/>
          <w:b/>
          <w:sz w:val="28"/>
        </w:rPr>
      </w:pPr>
      <w:r w:rsidRPr="00D10F01">
        <w:rPr>
          <w:rFonts w:ascii="ＭＳ 明朝" w:hAnsi="ＭＳ 明朝" w:hint="eastAsia"/>
          <w:b/>
          <w:sz w:val="28"/>
        </w:rPr>
        <w:t>国東市</w:t>
      </w:r>
      <w:r w:rsidR="00377F00">
        <w:rPr>
          <w:rFonts w:ascii="ＭＳ 明朝" w:hAnsi="ＭＳ 明朝" w:hint="eastAsia"/>
          <w:b/>
          <w:sz w:val="28"/>
        </w:rPr>
        <w:t>安全運転サポート車購入</w:t>
      </w:r>
      <w:r w:rsidRPr="00D10F01">
        <w:rPr>
          <w:rFonts w:ascii="ＭＳ 明朝" w:hAnsi="ＭＳ 明朝" w:hint="eastAsia"/>
          <w:b/>
          <w:sz w:val="28"/>
        </w:rPr>
        <w:t>費補助金交付申請書(兼実績報告書)</w:t>
      </w:r>
    </w:p>
    <w:p w:rsidR="00D10F01" w:rsidRPr="00D10F01" w:rsidRDefault="00D10F01" w:rsidP="00D10F01">
      <w:pPr>
        <w:rPr>
          <w:rFonts w:ascii="ＭＳ 明朝" w:hAnsi="ＭＳ 明朝"/>
        </w:rPr>
      </w:pPr>
    </w:p>
    <w:p w:rsidR="00D10F01" w:rsidRPr="00D10F01" w:rsidRDefault="00D10F01" w:rsidP="00D10F01">
      <w:pPr>
        <w:ind w:firstLineChars="100" w:firstLine="210"/>
        <w:jc w:val="left"/>
        <w:rPr>
          <w:rFonts w:ascii="ＭＳ 明朝" w:hAnsi="ＭＳ 明朝"/>
        </w:rPr>
      </w:pPr>
      <w:r w:rsidRPr="00D10F01">
        <w:rPr>
          <w:rFonts w:ascii="ＭＳ 明朝" w:hAnsi="ＭＳ 明朝" w:hint="eastAsia"/>
        </w:rPr>
        <w:t>国東市</w:t>
      </w:r>
      <w:r w:rsidR="00377F00">
        <w:rPr>
          <w:rFonts w:ascii="ＭＳ 明朝" w:hAnsi="ＭＳ 明朝" w:hint="eastAsia"/>
        </w:rPr>
        <w:t>安全運転サポート車購入</w:t>
      </w:r>
      <w:r w:rsidRPr="00D10F01">
        <w:rPr>
          <w:rFonts w:ascii="ＭＳ 明朝" w:hAnsi="ＭＳ 明朝" w:hint="eastAsia"/>
        </w:rPr>
        <w:t>費補助金の交付を受けたいので、国東市</w:t>
      </w:r>
      <w:r w:rsidR="00377F00">
        <w:rPr>
          <w:rFonts w:ascii="ＭＳ 明朝" w:hAnsi="ＭＳ 明朝" w:hint="eastAsia"/>
        </w:rPr>
        <w:t>安全運転サポート車購入</w:t>
      </w:r>
      <w:r w:rsidRPr="00D10F01">
        <w:rPr>
          <w:rFonts w:ascii="ＭＳ 明朝" w:hAnsi="ＭＳ 明朝" w:hint="eastAsia"/>
        </w:rPr>
        <w:t>費補助金交付要綱第6条の規定により関係書類を添え、下記の通り申請します。</w:t>
      </w:r>
    </w:p>
    <w:p w:rsidR="00D10F01" w:rsidRPr="00D10F01" w:rsidRDefault="00D10F01" w:rsidP="00D10F01">
      <w:pPr>
        <w:jc w:val="center"/>
        <w:rPr>
          <w:rFonts w:ascii="ＭＳ 明朝" w:hAnsi="ＭＳ 明朝"/>
          <w:szCs w:val="22"/>
        </w:rPr>
      </w:pPr>
      <w:r w:rsidRPr="00D10F01">
        <w:rPr>
          <w:rFonts w:ascii="ＭＳ 明朝" w:hAnsi="ＭＳ 明朝" w:hint="eastAsia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037"/>
        <w:gridCol w:w="5349"/>
      </w:tblGrid>
      <w:tr w:rsidR="00D10F01" w:rsidRPr="00D10F01" w:rsidTr="00BA69E5">
        <w:trPr>
          <w:trHeight w:val="893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:rsidR="00D10F01" w:rsidRPr="00D10F01" w:rsidRDefault="001D48AD" w:rsidP="00377F00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補助対象自動</w:t>
            </w:r>
            <w:r w:rsidR="00D10F01" w:rsidRPr="00D10F01">
              <w:rPr>
                <w:rFonts w:ascii="ＭＳ 明朝" w:hAnsi="ＭＳ 明朝" w:hint="eastAsia"/>
                <w:b/>
                <w:sz w:val="22"/>
              </w:rPr>
              <w:t>車</w:t>
            </w:r>
            <w:r w:rsidR="00377F00">
              <w:rPr>
                <w:rFonts w:ascii="ＭＳ 明朝" w:hAnsi="ＭＳ 明朝" w:hint="eastAsia"/>
                <w:b/>
                <w:sz w:val="22"/>
              </w:rPr>
              <w:t>等</w:t>
            </w:r>
            <w:r w:rsidR="00D10F01" w:rsidRPr="00D10F01">
              <w:rPr>
                <w:rFonts w:ascii="ＭＳ 明朝" w:hAnsi="ＭＳ 明朝" w:hint="eastAsia"/>
                <w:b/>
                <w:sz w:val="22"/>
              </w:rPr>
              <w:t>の詳細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10F01" w:rsidRPr="00D10F01" w:rsidRDefault="00D10F01" w:rsidP="00D10F01">
            <w:pPr>
              <w:jc w:val="distribute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>自動車登録番号等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D10F01" w:rsidRPr="00D10F01" w:rsidRDefault="00D10F01" w:rsidP="00D10F01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10F01">
              <w:rPr>
                <w:rFonts w:ascii="ＭＳ 明朝" w:hAnsi="ＭＳ 明朝" w:hint="eastAsia"/>
                <w:sz w:val="18"/>
                <w:szCs w:val="16"/>
              </w:rPr>
              <w:t xml:space="preserve">(例：大分　330　-　あ　</w:t>
            </w:r>
            <w:r w:rsidRPr="00D10F01">
              <w:rPr>
                <w:rFonts w:ascii="ＭＳ 明朝" w:hAnsi="ＭＳ 明朝"/>
                <w:sz w:val="18"/>
                <w:szCs w:val="16"/>
              </w:rPr>
              <w:t>–</w:t>
            </w:r>
            <w:r w:rsidRPr="00D10F01">
              <w:rPr>
                <w:rFonts w:ascii="ＭＳ 明朝" w:hAnsi="ＭＳ 明朝" w:hint="eastAsia"/>
                <w:sz w:val="18"/>
                <w:szCs w:val="16"/>
              </w:rPr>
              <w:t xml:space="preserve">　1234　)※自家用であること</w:t>
            </w:r>
          </w:p>
          <w:p w:rsidR="00D10F01" w:rsidRPr="00D10F01" w:rsidRDefault="00D10F01" w:rsidP="00D10F01">
            <w:pPr>
              <w:spacing w:before="240"/>
              <w:ind w:firstLineChars="100" w:firstLine="210"/>
              <w:jc w:val="left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>大　分　　　　　-　　　　-</w:t>
            </w:r>
          </w:p>
        </w:tc>
      </w:tr>
      <w:tr w:rsidR="00D10F01" w:rsidRPr="00D10F01" w:rsidTr="00377F00">
        <w:trPr>
          <w:trHeight w:val="570"/>
        </w:trPr>
        <w:tc>
          <w:tcPr>
            <w:tcW w:w="1566" w:type="dxa"/>
            <w:vMerge/>
            <w:shd w:val="clear" w:color="auto" w:fill="auto"/>
            <w:vAlign w:val="center"/>
          </w:tcPr>
          <w:p w:rsidR="00D10F01" w:rsidRPr="00D10F01" w:rsidRDefault="00D10F01" w:rsidP="00D10F01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10F01" w:rsidRPr="00D10F01" w:rsidRDefault="00D10F01" w:rsidP="00D10F01">
            <w:pPr>
              <w:jc w:val="distribute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D10F01" w:rsidRPr="00D10F01" w:rsidRDefault="00D10F01" w:rsidP="009765B6">
            <w:pPr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 xml:space="preserve">　</w:t>
            </w:r>
            <w:r w:rsidR="009765B6">
              <w:rPr>
                <w:rFonts w:ascii="ＭＳ 明朝" w:hAnsi="ＭＳ 明朝" w:hint="eastAsia"/>
              </w:rPr>
              <w:t xml:space="preserve">　令和　　　　年　　　　月</w:t>
            </w:r>
            <w:r w:rsidRPr="00D10F01">
              <w:rPr>
                <w:rFonts w:ascii="ＭＳ 明朝" w:hAnsi="ＭＳ 明朝" w:hint="eastAsia"/>
              </w:rPr>
              <w:t xml:space="preserve">　　　　日</w:t>
            </w:r>
          </w:p>
        </w:tc>
      </w:tr>
      <w:tr w:rsidR="00D10F01" w:rsidRPr="00D10F01" w:rsidTr="00377F00">
        <w:trPr>
          <w:trHeight w:val="570"/>
        </w:trPr>
        <w:tc>
          <w:tcPr>
            <w:tcW w:w="1566" w:type="dxa"/>
            <w:vMerge/>
            <w:shd w:val="clear" w:color="auto" w:fill="auto"/>
            <w:vAlign w:val="center"/>
          </w:tcPr>
          <w:p w:rsidR="00D10F01" w:rsidRPr="00D10F01" w:rsidRDefault="00D10F01" w:rsidP="00D10F01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D10F01" w:rsidRPr="00D10F01" w:rsidRDefault="00B22088" w:rsidP="00D10F0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</w:t>
            </w:r>
            <w:r w:rsidR="00D10F01" w:rsidRPr="00D10F01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・型式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D10F01" w:rsidRPr="00D10F01" w:rsidRDefault="00BA69E5" w:rsidP="00BA69E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BA69E5" w:rsidRPr="00D10F01" w:rsidTr="00377F00">
        <w:trPr>
          <w:trHeight w:val="570"/>
        </w:trPr>
        <w:tc>
          <w:tcPr>
            <w:tcW w:w="1566" w:type="dxa"/>
            <w:vMerge/>
            <w:shd w:val="clear" w:color="auto" w:fill="auto"/>
            <w:vAlign w:val="center"/>
          </w:tcPr>
          <w:p w:rsidR="00BA69E5" w:rsidRPr="00D10F01" w:rsidRDefault="00BA69E5" w:rsidP="00D10F01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A69E5" w:rsidRPr="00D10F01" w:rsidRDefault="00BA69E5" w:rsidP="00D10F0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新車・中古車</w:t>
            </w:r>
            <w:r w:rsidR="001D48AD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A69E5" w:rsidRPr="00D10F01" w:rsidRDefault="001D48AD" w:rsidP="0006265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□新車</w:t>
            </w:r>
            <w:r w:rsidR="00BA69E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A69E5">
              <w:rPr>
                <w:rFonts w:ascii="ＭＳ 明朝" w:hAnsi="ＭＳ 明朝" w:hint="eastAsia"/>
              </w:rPr>
              <w:t>□中古車</w:t>
            </w:r>
            <w:r>
              <w:rPr>
                <w:rFonts w:ascii="ＭＳ 明朝" w:hAnsi="ＭＳ 明朝" w:hint="eastAsia"/>
              </w:rPr>
              <w:t xml:space="preserve">　　　　□取付</w:t>
            </w:r>
          </w:p>
        </w:tc>
      </w:tr>
      <w:tr w:rsidR="00BA69E5" w:rsidRPr="00D10F01" w:rsidTr="00BA69E5">
        <w:trPr>
          <w:trHeight w:val="824"/>
        </w:trPr>
        <w:tc>
          <w:tcPr>
            <w:tcW w:w="1566" w:type="dxa"/>
            <w:vMerge/>
            <w:shd w:val="clear" w:color="auto" w:fill="auto"/>
            <w:vAlign w:val="center"/>
          </w:tcPr>
          <w:p w:rsidR="00BA69E5" w:rsidRPr="00D10F01" w:rsidRDefault="00BA69E5" w:rsidP="00BA69E5">
            <w:pPr>
              <w:jc w:val="distribute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BA69E5" w:rsidRPr="00D10F01" w:rsidRDefault="00BA69E5" w:rsidP="00BA69E5">
            <w:pPr>
              <w:jc w:val="distribute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>取付</w:t>
            </w:r>
            <w:r w:rsidR="002938D3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5349" w:type="dxa"/>
            <w:shd w:val="clear" w:color="auto" w:fill="auto"/>
            <w:vAlign w:val="center"/>
          </w:tcPr>
          <w:p w:rsidR="00BA69E5" w:rsidRPr="00D10F01" w:rsidRDefault="00BA69E5" w:rsidP="00BA69E5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6"/>
              </w:rPr>
              <w:t>※ペダル踏み間違い急発進抑制装置の取付の場合のみ記載</w:t>
            </w:r>
          </w:p>
          <w:p w:rsidR="00BA69E5" w:rsidRPr="00D10F01" w:rsidRDefault="00BA69E5" w:rsidP="00BA69E5">
            <w:pPr>
              <w:spacing w:befor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BA69E5" w:rsidRPr="00D10F01" w:rsidTr="006A19EA">
        <w:trPr>
          <w:trHeight w:val="700"/>
        </w:trPr>
        <w:tc>
          <w:tcPr>
            <w:tcW w:w="1566" w:type="dxa"/>
            <w:shd w:val="clear" w:color="auto" w:fill="auto"/>
            <w:vAlign w:val="center"/>
          </w:tcPr>
          <w:p w:rsidR="00BA69E5" w:rsidRPr="00D10F01" w:rsidRDefault="00BA69E5" w:rsidP="00BA69E5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 w:rsidRPr="00D10F01">
              <w:rPr>
                <w:rFonts w:ascii="ＭＳ 明朝" w:hAnsi="ＭＳ 明朝" w:hint="eastAsia"/>
                <w:b/>
                <w:sz w:val="22"/>
              </w:rPr>
              <w:t>補助金申請額</w:t>
            </w:r>
          </w:p>
        </w:tc>
        <w:tc>
          <w:tcPr>
            <w:tcW w:w="7386" w:type="dxa"/>
            <w:gridSpan w:val="2"/>
            <w:shd w:val="clear" w:color="auto" w:fill="auto"/>
            <w:vAlign w:val="center"/>
          </w:tcPr>
          <w:p w:rsidR="00BA69E5" w:rsidRPr="00D10F01" w:rsidRDefault="00BA69E5" w:rsidP="00BA69E5">
            <w:pPr>
              <w:wordWrap w:val="0"/>
              <w:ind w:right="315"/>
              <w:jc w:val="right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BA69E5" w:rsidRPr="00D10F01" w:rsidTr="00377F00">
        <w:trPr>
          <w:trHeight w:val="1135"/>
        </w:trPr>
        <w:tc>
          <w:tcPr>
            <w:tcW w:w="1566" w:type="dxa"/>
            <w:shd w:val="clear" w:color="auto" w:fill="auto"/>
            <w:vAlign w:val="center"/>
          </w:tcPr>
          <w:p w:rsidR="00BA69E5" w:rsidRPr="00D10F01" w:rsidRDefault="00BA69E5" w:rsidP="00BA69E5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 w:rsidRPr="00D10F01">
              <w:rPr>
                <w:rFonts w:ascii="ＭＳ 明朝" w:hAnsi="ＭＳ 明朝" w:hint="eastAsia"/>
                <w:b/>
                <w:sz w:val="22"/>
              </w:rPr>
              <w:t>確認同意書</w:t>
            </w:r>
          </w:p>
        </w:tc>
        <w:tc>
          <w:tcPr>
            <w:tcW w:w="7386" w:type="dxa"/>
            <w:gridSpan w:val="2"/>
            <w:shd w:val="clear" w:color="auto" w:fill="auto"/>
          </w:tcPr>
          <w:p w:rsidR="00BA69E5" w:rsidRPr="00D10F01" w:rsidRDefault="00BA69E5" w:rsidP="00BA69E5">
            <w:pPr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</w:rPr>
              <w:t>当補助金交付申請に必要な事項として、住民登録</w:t>
            </w:r>
            <w:r>
              <w:rPr>
                <w:rFonts w:ascii="ＭＳ 明朝" w:hAnsi="ＭＳ 明朝" w:hint="eastAsia"/>
              </w:rPr>
              <w:t>等</w:t>
            </w:r>
            <w:r w:rsidRPr="00D10F01">
              <w:rPr>
                <w:rFonts w:ascii="ＭＳ 明朝" w:hAnsi="ＭＳ 明朝" w:hint="eastAsia"/>
              </w:rPr>
              <w:t>について、市長が調査確認することに同意します。</w:t>
            </w:r>
          </w:p>
          <w:p w:rsidR="00BA69E5" w:rsidRDefault="00BA69E5" w:rsidP="00BA69E5">
            <w:pPr>
              <w:rPr>
                <w:rFonts w:ascii="ＭＳ 明朝" w:hAnsi="ＭＳ 明朝"/>
                <w:sz w:val="22"/>
                <w:u w:val="single"/>
              </w:rPr>
            </w:pPr>
            <w:r w:rsidRPr="00B22088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B22088">
              <w:rPr>
                <w:rFonts w:ascii="ＭＳ 明朝" w:hAnsi="ＭＳ 明朝" w:hint="eastAsia"/>
                <w:sz w:val="22"/>
                <w:u w:val="single"/>
              </w:rPr>
              <w:t xml:space="preserve">　署名　　</w:t>
            </w:r>
            <w:r w:rsidR="00B22088" w:rsidRPr="00B2208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B2208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22088" w:rsidRPr="00B2208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B2208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:rsidR="00B22088" w:rsidRPr="00B22088" w:rsidRDefault="00B22088" w:rsidP="00BA69E5">
            <w:pPr>
              <w:rPr>
                <w:rFonts w:ascii="ＭＳ 明朝" w:hAnsi="ＭＳ 明朝"/>
                <w:u w:val="single"/>
              </w:rPr>
            </w:pPr>
          </w:p>
          <w:p w:rsidR="00B22088" w:rsidRPr="00B22088" w:rsidRDefault="00B22088" w:rsidP="00BA69E5">
            <w:pPr>
              <w:rPr>
                <w:rFonts w:ascii="ＭＳ 明朝" w:hAnsi="ＭＳ 明朝"/>
                <w:u w:val="single"/>
              </w:rPr>
            </w:pPr>
            <w:r w:rsidRPr="00B22088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B22088">
              <w:rPr>
                <w:rFonts w:ascii="ＭＳ 明朝" w:hAnsi="ＭＳ 明朝" w:hint="eastAsia"/>
                <w:sz w:val="22"/>
                <w:u w:val="single"/>
              </w:rPr>
              <w:t>生年月日　　　　　年　　　月　　　日（　　　歳）</w:t>
            </w:r>
          </w:p>
        </w:tc>
      </w:tr>
      <w:tr w:rsidR="00BA69E5" w:rsidRPr="00D10F01" w:rsidTr="000C26BA">
        <w:trPr>
          <w:trHeight w:val="3039"/>
        </w:trPr>
        <w:tc>
          <w:tcPr>
            <w:tcW w:w="1566" w:type="dxa"/>
            <w:shd w:val="clear" w:color="auto" w:fill="auto"/>
            <w:vAlign w:val="center"/>
          </w:tcPr>
          <w:p w:rsidR="00BA69E5" w:rsidRPr="00D10F01" w:rsidRDefault="00BA69E5" w:rsidP="00BA69E5">
            <w:pPr>
              <w:jc w:val="distribute"/>
              <w:rPr>
                <w:rFonts w:ascii="ＭＳ 明朝" w:hAnsi="ＭＳ 明朝"/>
                <w:b/>
                <w:sz w:val="22"/>
              </w:rPr>
            </w:pPr>
            <w:r w:rsidRPr="00D10F01">
              <w:rPr>
                <w:rFonts w:ascii="ＭＳ 明朝" w:hAnsi="ＭＳ 明朝" w:hint="eastAsia"/>
                <w:b/>
                <w:sz w:val="22"/>
              </w:rPr>
              <w:t>添付書類</w:t>
            </w:r>
          </w:p>
        </w:tc>
        <w:tc>
          <w:tcPr>
            <w:tcW w:w="7386" w:type="dxa"/>
            <w:gridSpan w:val="2"/>
            <w:shd w:val="clear" w:color="auto" w:fill="auto"/>
            <w:vAlign w:val="center"/>
          </w:tcPr>
          <w:p w:rsidR="00BA69E5" w:rsidRDefault="00BA69E5" w:rsidP="00B22088">
            <w:pPr>
              <w:spacing w:line="32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○</w:t>
            </w:r>
            <w:r w:rsidR="008F035E">
              <w:rPr>
                <w:rFonts w:ascii="ＭＳ 明朝" w:hAnsi="ＭＳ 明朝" w:hint="eastAsia"/>
                <w:b/>
              </w:rPr>
              <w:t>自動車</w:t>
            </w:r>
            <w:r>
              <w:rPr>
                <w:rFonts w:ascii="ＭＳ 明朝" w:hAnsi="ＭＳ 明朝" w:hint="eastAsia"/>
                <w:b/>
              </w:rPr>
              <w:t>運転免許証の写し</w:t>
            </w:r>
          </w:p>
          <w:p w:rsidR="00BA69E5" w:rsidRPr="00D10F01" w:rsidRDefault="00BA69E5" w:rsidP="00B22088">
            <w:pPr>
              <w:spacing w:line="32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○</w:t>
            </w:r>
            <w:r w:rsidRPr="00D10F01">
              <w:rPr>
                <w:rFonts w:ascii="ＭＳ 明朝" w:hAnsi="ＭＳ 明朝" w:hint="eastAsia"/>
                <w:b/>
              </w:rPr>
              <w:t>自動車検査証の写し</w:t>
            </w:r>
          </w:p>
          <w:p w:rsidR="00BA69E5" w:rsidRDefault="00BA69E5" w:rsidP="00B22088">
            <w:pPr>
              <w:spacing w:line="32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○</w:t>
            </w:r>
            <w:r>
              <w:rPr>
                <w:rFonts w:ascii="ＭＳ 明朝" w:hAnsi="ＭＳ 明朝"/>
                <w:b/>
              </w:rPr>
              <w:t>売買契約</w:t>
            </w:r>
            <w:r w:rsidR="00FD4A8C">
              <w:rPr>
                <w:rFonts w:ascii="ＭＳ 明朝" w:hAnsi="ＭＳ 明朝" w:hint="eastAsia"/>
                <w:b/>
              </w:rPr>
              <w:t>書や</w:t>
            </w:r>
            <w:r w:rsidRPr="00D10F01">
              <w:rPr>
                <w:rFonts w:ascii="ＭＳ 明朝" w:hAnsi="ＭＳ 明朝"/>
                <w:b/>
              </w:rPr>
              <w:t>注文書</w:t>
            </w:r>
            <w:r w:rsidR="00FD4A8C">
              <w:rPr>
                <w:rFonts w:ascii="ＭＳ 明朝" w:hAnsi="ＭＳ 明朝" w:hint="eastAsia"/>
                <w:b/>
              </w:rPr>
              <w:t>等、</w:t>
            </w:r>
            <w:r>
              <w:rPr>
                <w:rFonts w:ascii="ＭＳ 明朝" w:hAnsi="ＭＳ 明朝" w:hint="eastAsia"/>
                <w:b/>
              </w:rPr>
              <w:t>契約内容がわかる書類の写し</w:t>
            </w:r>
          </w:p>
          <w:p w:rsidR="00BA69E5" w:rsidRPr="00D10F01" w:rsidRDefault="00BA69E5" w:rsidP="00B22088">
            <w:pPr>
              <w:spacing w:line="320" w:lineRule="exac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○</w:t>
            </w:r>
            <w:r w:rsidRPr="00D10F01">
              <w:rPr>
                <w:rFonts w:ascii="ＭＳ 明朝" w:hAnsi="ＭＳ 明朝" w:hint="eastAsia"/>
                <w:b/>
              </w:rPr>
              <w:t>領収書</w:t>
            </w:r>
            <w:r w:rsidR="00FD4A8C">
              <w:rPr>
                <w:rFonts w:ascii="ＭＳ 明朝" w:hAnsi="ＭＳ 明朝" w:hint="eastAsia"/>
                <w:b/>
              </w:rPr>
              <w:t>等、支払</w:t>
            </w:r>
            <w:r>
              <w:rPr>
                <w:rFonts w:ascii="ＭＳ 明朝" w:hAnsi="ＭＳ 明朝" w:hint="eastAsia"/>
                <w:b/>
              </w:rPr>
              <w:t>を証する書類</w:t>
            </w:r>
            <w:r w:rsidRPr="00D10F01">
              <w:rPr>
                <w:rFonts w:ascii="ＭＳ 明朝" w:hAnsi="ＭＳ 明朝" w:hint="eastAsia"/>
                <w:b/>
              </w:rPr>
              <w:t>の</w:t>
            </w:r>
            <w:r w:rsidRPr="00D10F01">
              <w:rPr>
                <w:rFonts w:ascii="ＭＳ 明朝" w:hAnsi="ＭＳ 明朝"/>
                <w:b/>
              </w:rPr>
              <w:t>写し</w:t>
            </w:r>
          </w:p>
          <w:p w:rsidR="00BA69E5" w:rsidRPr="00D02D48" w:rsidRDefault="00BA69E5" w:rsidP="00B22088">
            <w:pPr>
              <w:spacing w:line="32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D02D48">
              <w:rPr>
                <w:rFonts w:ascii="ＭＳ 明朝" w:hAnsi="ＭＳ 明朝" w:hint="eastAsia"/>
                <w:sz w:val="18"/>
                <w:u w:val="wave"/>
              </w:rPr>
              <w:t>国東市内の販売店等での購入や取付に限ります。</w:t>
            </w:r>
          </w:p>
          <w:p w:rsidR="00BA69E5" w:rsidRPr="00D10F01" w:rsidRDefault="00BA69E5" w:rsidP="00B22088">
            <w:pPr>
              <w:spacing w:line="320" w:lineRule="exact"/>
              <w:ind w:leftChars="100" w:left="210"/>
              <w:rPr>
                <w:rFonts w:ascii="ＭＳ 明朝" w:hAnsi="ＭＳ 明朝"/>
                <w:b/>
                <w:sz w:val="18"/>
                <w:szCs w:val="18"/>
              </w:rPr>
            </w:pPr>
            <w:r w:rsidRPr="00D10F01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車両名、金額、領収日及び販売店等</w:t>
            </w:r>
            <w:r w:rsidRPr="00D10F01">
              <w:rPr>
                <w:rFonts w:ascii="ＭＳ 明朝" w:hAnsi="ＭＳ 明朝" w:hint="eastAsia"/>
                <w:sz w:val="18"/>
                <w:szCs w:val="18"/>
              </w:rPr>
              <w:t>の</w:t>
            </w:r>
            <w:r>
              <w:rPr>
                <w:rFonts w:ascii="ＭＳ 明朝" w:hAnsi="ＭＳ 明朝" w:hint="eastAsia"/>
                <w:sz w:val="18"/>
                <w:szCs w:val="18"/>
              </w:rPr>
              <w:t>押</w:t>
            </w:r>
            <w:r w:rsidRPr="00D10F01">
              <w:rPr>
                <w:rFonts w:ascii="ＭＳ 明朝" w:hAnsi="ＭＳ 明朝" w:hint="eastAsia"/>
                <w:sz w:val="18"/>
                <w:szCs w:val="18"/>
              </w:rPr>
              <w:t>印があるもの。レシート不可。)</w:t>
            </w:r>
          </w:p>
          <w:p w:rsidR="00BA69E5" w:rsidRPr="00D10F01" w:rsidRDefault="00BA69E5" w:rsidP="000C26BA">
            <w:pPr>
              <w:spacing w:line="320" w:lineRule="exact"/>
              <w:rPr>
                <w:rFonts w:ascii="ＭＳ 明朝" w:hAnsi="ＭＳ 明朝"/>
                <w:b/>
              </w:rPr>
            </w:pPr>
            <w:r w:rsidRPr="00D10F01">
              <w:rPr>
                <w:rFonts w:ascii="ＭＳ 明朝" w:hAnsi="ＭＳ 明朝" w:hint="eastAsia"/>
                <w:b/>
              </w:rPr>
              <w:t>○安全運転サポート</w:t>
            </w:r>
            <w:r>
              <w:rPr>
                <w:rFonts w:ascii="ＭＳ 明朝" w:hAnsi="ＭＳ 明朝" w:hint="eastAsia"/>
                <w:b/>
              </w:rPr>
              <w:t>車販売等証明書（販売店等が作成）</w:t>
            </w:r>
          </w:p>
          <w:p w:rsidR="00BA69E5" w:rsidRPr="00D10F01" w:rsidRDefault="00BA69E5" w:rsidP="00B22088">
            <w:pPr>
              <w:spacing w:line="320" w:lineRule="exact"/>
              <w:rPr>
                <w:rFonts w:ascii="ＭＳ 明朝" w:hAnsi="ＭＳ 明朝"/>
              </w:rPr>
            </w:pPr>
            <w:r w:rsidRPr="00D10F01">
              <w:rPr>
                <w:rFonts w:ascii="ＭＳ 明朝" w:hAnsi="ＭＳ 明朝" w:hint="eastAsia"/>
                <w:b/>
              </w:rPr>
              <w:t>○</w:t>
            </w:r>
            <w:r w:rsidRPr="00D02D48">
              <w:rPr>
                <w:rFonts w:ascii="ＭＳ 明朝" w:hAnsi="ＭＳ 明朝" w:hint="eastAsia"/>
                <w:b/>
              </w:rPr>
              <w:t>市税に</w:t>
            </w:r>
            <w:r w:rsidR="0051081F">
              <w:rPr>
                <w:rFonts w:ascii="ＭＳ 明朝" w:hAnsi="ＭＳ 明朝" w:hint="eastAsia"/>
                <w:b/>
              </w:rPr>
              <w:t>ついて滞納の</w:t>
            </w:r>
            <w:r w:rsidRPr="00D02D48">
              <w:rPr>
                <w:rFonts w:ascii="ＭＳ 明朝" w:hAnsi="ＭＳ 明朝" w:hint="eastAsia"/>
                <w:b/>
              </w:rPr>
              <w:t>ない証明</w:t>
            </w:r>
            <w:r w:rsidR="0051081F">
              <w:rPr>
                <w:rFonts w:ascii="ＭＳ 明朝" w:hAnsi="ＭＳ 明朝" w:hint="eastAsia"/>
                <w:b/>
              </w:rPr>
              <w:t>書</w:t>
            </w:r>
          </w:p>
          <w:p w:rsidR="00BA69E5" w:rsidRPr="00D10F01" w:rsidRDefault="00BA69E5" w:rsidP="00B22088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</w:rPr>
              <w:t>○口座振込</w:t>
            </w:r>
            <w:r w:rsidRPr="00D10F01">
              <w:rPr>
                <w:rFonts w:ascii="ＭＳ 明朝" w:hAnsi="ＭＳ 明朝" w:hint="eastAsia"/>
                <w:b/>
              </w:rPr>
              <w:t>依頼書</w:t>
            </w:r>
            <w:r>
              <w:rPr>
                <w:rFonts w:ascii="ＭＳ 明朝" w:hAnsi="ＭＳ 明朝" w:hint="eastAsia"/>
                <w:b/>
              </w:rPr>
              <w:t>（新規登録または変更の場合のみ）</w:t>
            </w:r>
          </w:p>
        </w:tc>
      </w:tr>
    </w:tbl>
    <w:p w:rsidR="00E31D7C" w:rsidRPr="00D10F01" w:rsidRDefault="00E31D7C" w:rsidP="00D10F01">
      <w:pPr>
        <w:rPr>
          <w:rFonts w:ascii="ＭＳ 明朝" w:hAnsi="ＭＳ 明朝"/>
        </w:rPr>
      </w:pPr>
    </w:p>
    <w:sectPr w:rsidR="00E31D7C" w:rsidRPr="00D10F01" w:rsidSect="000C26BA">
      <w:pgSz w:w="11906" w:h="16838" w:code="9"/>
      <w:pgMar w:top="851" w:right="1418" w:bottom="851" w:left="1418" w:header="720" w:footer="720" w:gutter="0"/>
      <w:cols w:space="72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E7" w:rsidRDefault="00F03AE7" w:rsidP="00621A92">
      <w:r>
        <w:separator/>
      </w:r>
    </w:p>
  </w:endnote>
  <w:endnote w:type="continuationSeparator" w:id="0">
    <w:p w:rsidR="00F03AE7" w:rsidRDefault="00F03AE7" w:rsidP="006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E7" w:rsidRDefault="00F03AE7" w:rsidP="00621A92">
      <w:r>
        <w:separator/>
      </w:r>
    </w:p>
  </w:footnote>
  <w:footnote w:type="continuationSeparator" w:id="0">
    <w:p w:rsidR="00F03AE7" w:rsidRDefault="00F03AE7" w:rsidP="0062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106"/>
    <w:multiLevelType w:val="hybridMultilevel"/>
    <w:tmpl w:val="02D61BD0"/>
    <w:lvl w:ilvl="0" w:tplc="EC4265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E4069"/>
    <w:multiLevelType w:val="hybridMultilevel"/>
    <w:tmpl w:val="9DC2A7A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114D63"/>
    <w:multiLevelType w:val="hybridMultilevel"/>
    <w:tmpl w:val="3BF82128"/>
    <w:lvl w:ilvl="0" w:tplc="234441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470FE"/>
    <w:multiLevelType w:val="hybridMultilevel"/>
    <w:tmpl w:val="0A36F73A"/>
    <w:lvl w:ilvl="0" w:tplc="536000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11036"/>
    <w:multiLevelType w:val="hybridMultilevel"/>
    <w:tmpl w:val="45F40CD4"/>
    <w:lvl w:ilvl="0" w:tplc="6028334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6916C78"/>
    <w:multiLevelType w:val="hybridMultilevel"/>
    <w:tmpl w:val="8C8AF940"/>
    <w:lvl w:ilvl="0" w:tplc="BF8860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A3786A"/>
    <w:multiLevelType w:val="hybridMultilevel"/>
    <w:tmpl w:val="4F24769E"/>
    <w:lvl w:ilvl="0" w:tplc="99EA539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547216"/>
    <w:multiLevelType w:val="hybridMultilevel"/>
    <w:tmpl w:val="ED80DCA4"/>
    <w:lvl w:ilvl="0" w:tplc="99EA539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364769"/>
    <w:multiLevelType w:val="hybridMultilevel"/>
    <w:tmpl w:val="B658E860"/>
    <w:lvl w:ilvl="0" w:tplc="34A03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5973CF"/>
    <w:multiLevelType w:val="hybridMultilevel"/>
    <w:tmpl w:val="E7AEB898"/>
    <w:lvl w:ilvl="0" w:tplc="3F54C6B4">
      <w:start w:val="1"/>
      <w:numFmt w:val="decimal"/>
      <w:lvlText w:val="（%1）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9076A6"/>
    <w:multiLevelType w:val="hybridMultilevel"/>
    <w:tmpl w:val="ED825276"/>
    <w:lvl w:ilvl="0" w:tplc="D7CC5E06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0A32DD"/>
    <w:multiLevelType w:val="hybridMultilevel"/>
    <w:tmpl w:val="03E481A4"/>
    <w:lvl w:ilvl="0" w:tplc="5316CC5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4318E4"/>
    <w:multiLevelType w:val="hybridMultilevel"/>
    <w:tmpl w:val="C62E5548"/>
    <w:lvl w:ilvl="0" w:tplc="A45A8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B6"/>
    <w:rsid w:val="00032F26"/>
    <w:rsid w:val="00037CA0"/>
    <w:rsid w:val="00043B41"/>
    <w:rsid w:val="00062654"/>
    <w:rsid w:val="000639A0"/>
    <w:rsid w:val="00070076"/>
    <w:rsid w:val="000735B6"/>
    <w:rsid w:val="00075C84"/>
    <w:rsid w:val="0007610E"/>
    <w:rsid w:val="000915A8"/>
    <w:rsid w:val="00091F84"/>
    <w:rsid w:val="000A19CC"/>
    <w:rsid w:val="000A44C5"/>
    <w:rsid w:val="000B7A34"/>
    <w:rsid w:val="000B7D3B"/>
    <w:rsid w:val="000C26BA"/>
    <w:rsid w:val="000D11BF"/>
    <w:rsid w:val="000F3807"/>
    <w:rsid w:val="000F59C3"/>
    <w:rsid w:val="001033B6"/>
    <w:rsid w:val="00126086"/>
    <w:rsid w:val="001640B6"/>
    <w:rsid w:val="00173016"/>
    <w:rsid w:val="00186995"/>
    <w:rsid w:val="00192CAC"/>
    <w:rsid w:val="00192F7F"/>
    <w:rsid w:val="00197802"/>
    <w:rsid w:val="001A2C93"/>
    <w:rsid w:val="001A3CD0"/>
    <w:rsid w:val="001A7B92"/>
    <w:rsid w:val="001C0EF5"/>
    <w:rsid w:val="001C2BBA"/>
    <w:rsid w:val="001D48AD"/>
    <w:rsid w:val="001E66B1"/>
    <w:rsid w:val="00203BFF"/>
    <w:rsid w:val="00216F6D"/>
    <w:rsid w:val="00220E42"/>
    <w:rsid w:val="002221FE"/>
    <w:rsid w:val="0022672F"/>
    <w:rsid w:val="002307AF"/>
    <w:rsid w:val="00262F50"/>
    <w:rsid w:val="002729DF"/>
    <w:rsid w:val="00272D01"/>
    <w:rsid w:val="00274C65"/>
    <w:rsid w:val="0028074D"/>
    <w:rsid w:val="00286360"/>
    <w:rsid w:val="00287955"/>
    <w:rsid w:val="002938D3"/>
    <w:rsid w:val="002A2214"/>
    <w:rsid w:val="002A61AA"/>
    <w:rsid w:val="002B41CA"/>
    <w:rsid w:val="002D3676"/>
    <w:rsid w:val="002E1403"/>
    <w:rsid w:val="002E6175"/>
    <w:rsid w:val="002E64A7"/>
    <w:rsid w:val="002F3523"/>
    <w:rsid w:val="002F4CB0"/>
    <w:rsid w:val="002F7796"/>
    <w:rsid w:val="00302E85"/>
    <w:rsid w:val="00315D56"/>
    <w:rsid w:val="00316EC5"/>
    <w:rsid w:val="00320C72"/>
    <w:rsid w:val="0032278E"/>
    <w:rsid w:val="003309E7"/>
    <w:rsid w:val="0034252E"/>
    <w:rsid w:val="00343676"/>
    <w:rsid w:val="00345DE1"/>
    <w:rsid w:val="00346B2B"/>
    <w:rsid w:val="00350A44"/>
    <w:rsid w:val="00353E44"/>
    <w:rsid w:val="003601FD"/>
    <w:rsid w:val="00362EE6"/>
    <w:rsid w:val="00375932"/>
    <w:rsid w:val="00377F00"/>
    <w:rsid w:val="003A4F13"/>
    <w:rsid w:val="003C7821"/>
    <w:rsid w:val="003C7CD4"/>
    <w:rsid w:val="003D7644"/>
    <w:rsid w:val="003E6661"/>
    <w:rsid w:val="003F0B84"/>
    <w:rsid w:val="003F2A92"/>
    <w:rsid w:val="003F5848"/>
    <w:rsid w:val="00412CDD"/>
    <w:rsid w:val="0041712C"/>
    <w:rsid w:val="00417B58"/>
    <w:rsid w:val="004232C3"/>
    <w:rsid w:val="00426C4F"/>
    <w:rsid w:val="0043615F"/>
    <w:rsid w:val="00437C23"/>
    <w:rsid w:val="004420C7"/>
    <w:rsid w:val="00445CD0"/>
    <w:rsid w:val="004608AE"/>
    <w:rsid w:val="0046130E"/>
    <w:rsid w:val="004658A0"/>
    <w:rsid w:val="00475BEE"/>
    <w:rsid w:val="0048482B"/>
    <w:rsid w:val="00485A42"/>
    <w:rsid w:val="0049329E"/>
    <w:rsid w:val="0049562F"/>
    <w:rsid w:val="0049713A"/>
    <w:rsid w:val="004A3670"/>
    <w:rsid w:val="004B4150"/>
    <w:rsid w:val="004B7985"/>
    <w:rsid w:val="004C0345"/>
    <w:rsid w:val="004D3900"/>
    <w:rsid w:val="004E56B4"/>
    <w:rsid w:val="004E7D20"/>
    <w:rsid w:val="00500D3F"/>
    <w:rsid w:val="00503AAF"/>
    <w:rsid w:val="00505344"/>
    <w:rsid w:val="0051081F"/>
    <w:rsid w:val="00516437"/>
    <w:rsid w:val="00517E07"/>
    <w:rsid w:val="0052038A"/>
    <w:rsid w:val="00533052"/>
    <w:rsid w:val="0054056A"/>
    <w:rsid w:val="005762FC"/>
    <w:rsid w:val="005819B0"/>
    <w:rsid w:val="00586D30"/>
    <w:rsid w:val="00593330"/>
    <w:rsid w:val="005946BB"/>
    <w:rsid w:val="005A1535"/>
    <w:rsid w:val="005A43B8"/>
    <w:rsid w:val="005B06B4"/>
    <w:rsid w:val="005B2C5C"/>
    <w:rsid w:val="005B70B1"/>
    <w:rsid w:val="005B7A01"/>
    <w:rsid w:val="005C0636"/>
    <w:rsid w:val="005D57F2"/>
    <w:rsid w:val="005D71FD"/>
    <w:rsid w:val="005E1AFB"/>
    <w:rsid w:val="005E6B62"/>
    <w:rsid w:val="005F2B6E"/>
    <w:rsid w:val="005F6EF2"/>
    <w:rsid w:val="00605527"/>
    <w:rsid w:val="00606633"/>
    <w:rsid w:val="00606F69"/>
    <w:rsid w:val="0060748F"/>
    <w:rsid w:val="00613930"/>
    <w:rsid w:val="0061492E"/>
    <w:rsid w:val="00615EC6"/>
    <w:rsid w:val="00621A92"/>
    <w:rsid w:val="00632D98"/>
    <w:rsid w:val="00640E05"/>
    <w:rsid w:val="0064463A"/>
    <w:rsid w:val="00645E9F"/>
    <w:rsid w:val="00651D84"/>
    <w:rsid w:val="00663D9D"/>
    <w:rsid w:val="00665F81"/>
    <w:rsid w:val="006704FB"/>
    <w:rsid w:val="00670CD2"/>
    <w:rsid w:val="00691F79"/>
    <w:rsid w:val="006952AD"/>
    <w:rsid w:val="006A19EA"/>
    <w:rsid w:val="006B3502"/>
    <w:rsid w:val="006C1368"/>
    <w:rsid w:val="006C5F22"/>
    <w:rsid w:val="006E0079"/>
    <w:rsid w:val="006E3147"/>
    <w:rsid w:val="006E43D5"/>
    <w:rsid w:val="006F194C"/>
    <w:rsid w:val="006F773A"/>
    <w:rsid w:val="007072A3"/>
    <w:rsid w:val="007166EC"/>
    <w:rsid w:val="00723327"/>
    <w:rsid w:val="0073519C"/>
    <w:rsid w:val="00742764"/>
    <w:rsid w:val="00744DFA"/>
    <w:rsid w:val="00760A17"/>
    <w:rsid w:val="0076188E"/>
    <w:rsid w:val="00765663"/>
    <w:rsid w:val="007726BB"/>
    <w:rsid w:val="00776A97"/>
    <w:rsid w:val="00785423"/>
    <w:rsid w:val="007A105F"/>
    <w:rsid w:val="007A6726"/>
    <w:rsid w:val="007B00A8"/>
    <w:rsid w:val="007B4118"/>
    <w:rsid w:val="007C30C1"/>
    <w:rsid w:val="007C4890"/>
    <w:rsid w:val="007D2A63"/>
    <w:rsid w:val="007D55EB"/>
    <w:rsid w:val="008040F4"/>
    <w:rsid w:val="008046B5"/>
    <w:rsid w:val="00810A87"/>
    <w:rsid w:val="00817621"/>
    <w:rsid w:val="00822D2D"/>
    <w:rsid w:val="00827B6C"/>
    <w:rsid w:val="00874505"/>
    <w:rsid w:val="00875BD5"/>
    <w:rsid w:val="00883DBA"/>
    <w:rsid w:val="00885697"/>
    <w:rsid w:val="0088689B"/>
    <w:rsid w:val="008876A6"/>
    <w:rsid w:val="00895855"/>
    <w:rsid w:val="008961BF"/>
    <w:rsid w:val="008A2E46"/>
    <w:rsid w:val="008A4228"/>
    <w:rsid w:val="008A436A"/>
    <w:rsid w:val="008A666F"/>
    <w:rsid w:val="008B51B4"/>
    <w:rsid w:val="008B5234"/>
    <w:rsid w:val="008F035E"/>
    <w:rsid w:val="008F0884"/>
    <w:rsid w:val="008F371E"/>
    <w:rsid w:val="009062DA"/>
    <w:rsid w:val="009240FE"/>
    <w:rsid w:val="0092454B"/>
    <w:rsid w:val="00924DC8"/>
    <w:rsid w:val="0094224C"/>
    <w:rsid w:val="00946231"/>
    <w:rsid w:val="00953521"/>
    <w:rsid w:val="00953A4F"/>
    <w:rsid w:val="009765B6"/>
    <w:rsid w:val="00993DC9"/>
    <w:rsid w:val="009A0004"/>
    <w:rsid w:val="009A256A"/>
    <w:rsid w:val="009B7F2D"/>
    <w:rsid w:val="009C278C"/>
    <w:rsid w:val="009D1A7F"/>
    <w:rsid w:val="009E1D84"/>
    <w:rsid w:val="009E60DF"/>
    <w:rsid w:val="009F2A7D"/>
    <w:rsid w:val="009F33D0"/>
    <w:rsid w:val="00A10644"/>
    <w:rsid w:val="00A21D1A"/>
    <w:rsid w:val="00A243C0"/>
    <w:rsid w:val="00A26A3E"/>
    <w:rsid w:val="00A31733"/>
    <w:rsid w:val="00A40F2B"/>
    <w:rsid w:val="00A44BC2"/>
    <w:rsid w:val="00A54FF1"/>
    <w:rsid w:val="00A55EE8"/>
    <w:rsid w:val="00A7148D"/>
    <w:rsid w:val="00A72B82"/>
    <w:rsid w:val="00A73C2A"/>
    <w:rsid w:val="00A86F03"/>
    <w:rsid w:val="00A92BE6"/>
    <w:rsid w:val="00AA7910"/>
    <w:rsid w:val="00AB3029"/>
    <w:rsid w:val="00AD5DA5"/>
    <w:rsid w:val="00AE5F28"/>
    <w:rsid w:val="00AE64B7"/>
    <w:rsid w:val="00AF21FB"/>
    <w:rsid w:val="00AF4342"/>
    <w:rsid w:val="00B05C06"/>
    <w:rsid w:val="00B17DB5"/>
    <w:rsid w:val="00B22088"/>
    <w:rsid w:val="00B41A68"/>
    <w:rsid w:val="00B537B3"/>
    <w:rsid w:val="00B70470"/>
    <w:rsid w:val="00B76B52"/>
    <w:rsid w:val="00B87DAB"/>
    <w:rsid w:val="00BA1E5B"/>
    <w:rsid w:val="00BA69E5"/>
    <w:rsid w:val="00BB2753"/>
    <w:rsid w:val="00BC6BBE"/>
    <w:rsid w:val="00BD2965"/>
    <w:rsid w:val="00BD2E4D"/>
    <w:rsid w:val="00BD480C"/>
    <w:rsid w:val="00BE2324"/>
    <w:rsid w:val="00BE4D97"/>
    <w:rsid w:val="00BF5865"/>
    <w:rsid w:val="00BF679B"/>
    <w:rsid w:val="00C0253E"/>
    <w:rsid w:val="00C06611"/>
    <w:rsid w:val="00C06F87"/>
    <w:rsid w:val="00C11E0F"/>
    <w:rsid w:val="00C2078F"/>
    <w:rsid w:val="00C30475"/>
    <w:rsid w:val="00C33C6D"/>
    <w:rsid w:val="00C351AF"/>
    <w:rsid w:val="00C52097"/>
    <w:rsid w:val="00C53B02"/>
    <w:rsid w:val="00C603E3"/>
    <w:rsid w:val="00C63194"/>
    <w:rsid w:val="00C637D4"/>
    <w:rsid w:val="00C7349B"/>
    <w:rsid w:val="00C748B3"/>
    <w:rsid w:val="00C84A59"/>
    <w:rsid w:val="00C95465"/>
    <w:rsid w:val="00CA0729"/>
    <w:rsid w:val="00CD0F01"/>
    <w:rsid w:val="00CD68B8"/>
    <w:rsid w:val="00CD7830"/>
    <w:rsid w:val="00CE005F"/>
    <w:rsid w:val="00CE3511"/>
    <w:rsid w:val="00CE3850"/>
    <w:rsid w:val="00D02D48"/>
    <w:rsid w:val="00D06810"/>
    <w:rsid w:val="00D07521"/>
    <w:rsid w:val="00D10F01"/>
    <w:rsid w:val="00D12C9F"/>
    <w:rsid w:val="00D26C0E"/>
    <w:rsid w:val="00D30569"/>
    <w:rsid w:val="00D32F9D"/>
    <w:rsid w:val="00D4119E"/>
    <w:rsid w:val="00D42D66"/>
    <w:rsid w:val="00D43300"/>
    <w:rsid w:val="00D5119D"/>
    <w:rsid w:val="00D55895"/>
    <w:rsid w:val="00D67178"/>
    <w:rsid w:val="00D829DB"/>
    <w:rsid w:val="00D928A0"/>
    <w:rsid w:val="00D932E6"/>
    <w:rsid w:val="00D9437A"/>
    <w:rsid w:val="00DA0640"/>
    <w:rsid w:val="00DA1057"/>
    <w:rsid w:val="00DA1F0F"/>
    <w:rsid w:val="00DB7AD5"/>
    <w:rsid w:val="00DC1730"/>
    <w:rsid w:val="00DC5EEC"/>
    <w:rsid w:val="00DC703B"/>
    <w:rsid w:val="00DC714E"/>
    <w:rsid w:val="00DD48FB"/>
    <w:rsid w:val="00DD6872"/>
    <w:rsid w:val="00DE311E"/>
    <w:rsid w:val="00DF3297"/>
    <w:rsid w:val="00DF4FED"/>
    <w:rsid w:val="00E23FF5"/>
    <w:rsid w:val="00E24C9E"/>
    <w:rsid w:val="00E31D7C"/>
    <w:rsid w:val="00E44AC2"/>
    <w:rsid w:val="00E51DE6"/>
    <w:rsid w:val="00E6616B"/>
    <w:rsid w:val="00E77A56"/>
    <w:rsid w:val="00E86F97"/>
    <w:rsid w:val="00E90B68"/>
    <w:rsid w:val="00E97C31"/>
    <w:rsid w:val="00EA0BFA"/>
    <w:rsid w:val="00EB2CA0"/>
    <w:rsid w:val="00ED2D26"/>
    <w:rsid w:val="00ED3912"/>
    <w:rsid w:val="00EE390D"/>
    <w:rsid w:val="00EE3F5B"/>
    <w:rsid w:val="00EF0B56"/>
    <w:rsid w:val="00EF462B"/>
    <w:rsid w:val="00F0022F"/>
    <w:rsid w:val="00F03AE7"/>
    <w:rsid w:val="00F1014A"/>
    <w:rsid w:val="00F150D0"/>
    <w:rsid w:val="00F167A0"/>
    <w:rsid w:val="00F1735A"/>
    <w:rsid w:val="00F23E0F"/>
    <w:rsid w:val="00F344C5"/>
    <w:rsid w:val="00F41CF8"/>
    <w:rsid w:val="00F46421"/>
    <w:rsid w:val="00F5680D"/>
    <w:rsid w:val="00F87374"/>
    <w:rsid w:val="00F94C1A"/>
    <w:rsid w:val="00FA7790"/>
    <w:rsid w:val="00FB2C5D"/>
    <w:rsid w:val="00FC16BA"/>
    <w:rsid w:val="00FD4319"/>
    <w:rsid w:val="00FD4A8C"/>
    <w:rsid w:val="00FD5D36"/>
    <w:rsid w:val="00FD63C3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6D7ED11-BAF0-416C-B872-22D12A24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Date"/>
    <w:basedOn w:val="a"/>
    <w:next w:val="a"/>
    <w:rsid w:val="00AF4342"/>
  </w:style>
  <w:style w:type="paragraph" w:styleId="a5">
    <w:name w:val="header"/>
    <w:basedOn w:val="a"/>
    <w:link w:val="a6"/>
    <w:rsid w:val="00621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A92"/>
    <w:rPr>
      <w:kern w:val="2"/>
      <w:sz w:val="21"/>
      <w:szCs w:val="24"/>
    </w:rPr>
  </w:style>
  <w:style w:type="paragraph" w:styleId="a7">
    <w:name w:val="footer"/>
    <w:basedOn w:val="a"/>
    <w:link w:val="a8"/>
    <w:rsid w:val="00621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A92"/>
    <w:rPr>
      <w:kern w:val="2"/>
      <w:sz w:val="21"/>
      <w:szCs w:val="24"/>
    </w:rPr>
  </w:style>
  <w:style w:type="paragraph" w:styleId="a9">
    <w:name w:val="Balloon Text"/>
    <w:basedOn w:val="a"/>
    <w:link w:val="aa"/>
    <w:rsid w:val="00C025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025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06611"/>
    <w:pPr>
      <w:jc w:val="center"/>
    </w:pPr>
    <w:rPr>
      <w:szCs w:val="22"/>
    </w:rPr>
  </w:style>
  <w:style w:type="character" w:customStyle="1" w:styleId="ac">
    <w:name w:val="記 (文字)"/>
    <w:link w:val="ab"/>
    <w:uiPriority w:val="99"/>
    <w:rsid w:val="00C06611"/>
    <w:rPr>
      <w:kern w:val="2"/>
      <w:sz w:val="21"/>
      <w:szCs w:val="22"/>
    </w:rPr>
  </w:style>
  <w:style w:type="table" w:styleId="ad">
    <w:name w:val="Table Grid"/>
    <w:basedOn w:val="a1"/>
    <w:uiPriority w:val="59"/>
    <w:rsid w:val="00C0661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CD7830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5D33-E195-40A5-93A9-C73362E3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国東市放課後児童健全育成（放課後児童クラブ）事業実施要綱</vt:lpstr>
      <vt:lpstr>国東市放課後児童健全育成（放課後児童クラブ）事業実施要綱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国東市放課後児童健全育成（放課後児童クラブ）事業実施要綱</dc:title>
  <dc:subject/>
  <dc:creator>藤原　将智</dc:creator>
  <cp:keywords/>
  <cp:lastModifiedBy>kunisaki</cp:lastModifiedBy>
  <cp:revision>10</cp:revision>
  <cp:lastPrinted>2024-03-25T08:12:00Z</cp:lastPrinted>
  <dcterms:created xsi:type="dcterms:W3CDTF">2024-03-18T03:09:00Z</dcterms:created>
  <dcterms:modified xsi:type="dcterms:W3CDTF">2024-03-25T08:13:00Z</dcterms:modified>
</cp:coreProperties>
</file>