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C0" w:rsidRPr="00D40A5B" w:rsidRDefault="00E311C0" w:rsidP="00E311C0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786B49" w:rsidRDefault="00786B49" w:rsidP="00786B49">
      <w:pPr>
        <w:ind w:firstLineChars="100" w:firstLine="210"/>
      </w:pPr>
      <w:bookmarkStart w:id="1" w:name="last"/>
      <w:bookmarkEnd w:id="1"/>
    </w:p>
    <w:p w:rsidR="00786B49" w:rsidRDefault="00786B49" w:rsidP="00786B49"/>
    <w:p w:rsidR="00786B49" w:rsidRPr="004D1BA5" w:rsidRDefault="00786B49" w:rsidP="00786B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請　　　　　書</w:t>
      </w:r>
    </w:p>
    <w:p w:rsidR="00786B49" w:rsidRDefault="00786B49" w:rsidP="00786B49"/>
    <w:p w:rsidR="00786B49" w:rsidRDefault="00786B49" w:rsidP="00786B49">
      <w:r>
        <w:rPr>
          <w:rFonts w:hint="eastAsia"/>
        </w:rPr>
        <w:t xml:space="preserve">　下記のとおり、国東市契約規則及び国東市公共工事請負契約約款を承諾の上、お請けします。</w:t>
      </w:r>
    </w:p>
    <w:p w:rsidR="00786B49" w:rsidRDefault="00786B49" w:rsidP="00786B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602"/>
      </w:tblGrid>
      <w:tr w:rsidR="00786B49" w:rsidTr="00721CA6">
        <w:trPr>
          <w:trHeight w:hRule="exact" w:val="737"/>
        </w:trPr>
        <w:tc>
          <w:tcPr>
            <w:tcW w:w="1428" w:type="dxa"/>
            <w:vAlign w:val="center"/>
          </w:tcPr>
          <w:p w:rsidR="00786B49" w:rsidRDefault="00786B49" w:rsidP="00E91D02">
            <w:pPr>
              <w:jc w:val="center"/>
            </w:pPr>
            <w:r w:rsidRPr="00287758">
              <w:rPr>
                <w:rFonts w:hint="eastAsia"/>
                <w:spacing w:val="95"/>
                <w:kern w:val="0"/>
                <w:fitText w:val="1010" w:id="330576640"/>
              </w:rPr>
              <w:t>工事</w:t>
            </w:r>
            <w:r w:rsidRPr="00287758">
              <w:rPr>
                <w:rFonts w:hint="eastAsia"/>
                <w:kern w:val="0"/>
                <w:fitText w:val="1010" w:id="330576640"/>
              </w:rPr>
              <w:t>名</w:t>
            </w:r>
          </w:p>
        </w:tc>
        <w:tc>
          <w:tcPr>
            <w:tcW w:w="7602" w:type="dxa"/>
            <w:vAlign w:val="center"/>
          </w:tcPr>
          <w:p w:rsidR="00786B49" w:rsidRDefault="00786B49" w:rsidP="00E91D02">
            <w:pPr>
              <w:jc w:val="right"/>
            </w:pPr>
            <w:r>
              <w:rPr>
                <w:rFonts w:hint="eastAsia"/>
              </w:rPr>
              <w:t>工事</w:t>
            </w:r>
            <w:r w:rsidR="00721C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86B49" w:rsidTr="00721CA6">
        <w:trPr>
          <w:trHeight w:hRule="exact" w:val="737"/>
        </w:trPr>
        <w:tc>
          <w:tcPr>
            <w:tcW w:w="1428" w:type="dxa"/>
            <w:vAlign w:val="center"/>
          </w:tcPr>
          <w:p w:rsidR="00786B49" w:rsidRDefault="00786B49" w:rsidP="00E91D02">
            <w:pPr>
              <w:jc w:val="center"/>
            </w:pPr>
            <w:r w:rsidRPr="00183ACF">
              <w:rPr>
                <w:rFonts w:hint="eastAsia"/>
                <w:spacing w:val="15"/>
                <w:kern w:val="0"/>
                <w:fitText w:val="1010" w:id="330576641"/>
              </w:rPr>
              <w:t>工事場</w:t>
            </w:r>
            <w:r w:rsidRPr="00183ACF">
              <w:rPr>
                <w:rFonts w:hint="eastAsia"/>
                <w:spacing w:val="37"/>
                <w:kern w:val="0"/>
                <w:fitText w:val="1010" w:id="330576641"/>
              </w:rPr>
              <w:t>所</w:t>
            </w:r>
          </w:p>
        </w:tc>
        <w:tc>
          <w:tcPr>
            <w:tcW w:w="7602" w:type="dxa"/>
            <w:vAlign w:val="center"/>
          </w:tcPr>
          <w:p w:rsidR="00786B49" w:rsidRDefault="00786B49" w:rsidP="00E91D02">
            <w:r>
              <w:rPr>
                <w:rFonts w:hint="eastAsia"/>
              </w:rPr>
              <w:t xml:space="preserve">　</w:t>
            </w:r>
            <w:r w:rsidR="007F5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国東市</w:t>
            </w:r>
          </w:p>
        </w:tc>
      </w:tr>
      <w:tr w:rsidR="00786B49" w:rsidTr="00721CA6">
        <w:trPr>
          <w:trHeight w:hRule="exact" w:val="2552"/>
        </w:trPr>
        <w:tc>
          <w:tcPr>
            <w:tcW w:w="1428" w:type="dxa"/>
            <w:vAlign w:val="center"/>
          </w:tcPr>
          <w:p w:rsidR="00786B49" w:rsidRDefault="00472F40" w:rsidP="00E91D0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730250</wp:posOffset>
                      </wp:positionV>
                      <wp:extent cx="4363085" cy="728980"/>
                      <wp:effectExtent l="12065" t="6350" r="6350" b="762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3085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69D7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85.7pt;margin-top:57.5pt;width:343.55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" o:allowincell="f" strokeweight=".5pt"/>
                  </w:pict>
                </mc:Fallback>
              </mc:AlternateContent>
            </w:r>
            <w:r w:rsidR="00786B49" w:rsidRPr="00183ACF">
              <w:rPr>
                <w:rFonts w:hint="eastAsia"/>
                <w:spacing w:val="15"/>
                <w:kern w:val="0"/>
                <w:fitText w:val="1010" w:id="330576642"/>
              </w:rPr>
              <w:t>契約金</w:t>
            </w:r>
            <w:r w:rsidR="00786B49" w:rsidRPr="00183ACF">
              <w:rPr>
                <w:rFonts w:hint="eastAsia"/>
                <w:spacing w:val="37"/>
                <w:kern w:val="0"/>
                <w:fitText w:val="1010" w:id="330576642"/>
              </w:rPr>
              <w:t>額</w:t>
            </w:r>
          </w:p>
        </w:tc>
        <w:tc>
          <w:tcPr>
            <w:tcW w:w="7602" w:type="dxa"/>
            <w:vAlign w:val="center"/>
          </w:tcPr>
          <w:p w:rsidR="00786B49" w:rsidRDefault="00786B49" w:rsidP="00E91D02">
            <w:r>
              <w:rPr>
                <w:rFonts w:hint="eastAsia"/>
              </w:rPr>
              <w:t xml:space="preserve">　　　　　　　　　　　　　　　　　　　　　　　　　　　円</w:t>
            </w:r>
          </w:p>
          <w:p w:rsidR="00786B49" w:rsidRDefault="00786B49" w:rsidP="00E91D02"/>
          <w:p w:rsidR="00786B49" w:rsidRDefault="00786B49" w:rsidP="00E91D02">
            <w:r>
              <w:rPr>
                <w:rFonts w:hint="eastAsia"/>
              </w:rPr>
              <w:t xml:space="preserve">　　うち取引に係る消費税及び地方消費税の額　　　　　　　　　円</w:t>
            </w:r>
          </w:p>
          <w:p w:rsidR="00786B49" w:rsidRDefault="00786B49" w:rsidP="00E91D02">
            <w:pPr>
              <w:ind w:left="1063" w:hanging="1063"/>
              <w:rPr>
                <w:spacing w:val="53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「取引に係る消費税及び地方消費税の額」は、請負代金額</w:t>
            </w:r>
            <w:r>
              <w:rPr>
                <w:rFonts w:hint="eastAsia"/>
                <w:spacing w:val="53"/>
              </w:rPr>
              <w:t>に</w:t>
            </w:r>
          </w:p>
          <w:p w:rsidR="00786B49" w:rsidRDefault="00516578" w:rsidP="00786B49">
            <w:pPr>
              <w:ind w:leftChars="506" w:left="1063"/>
            </w:pPr>
            <w:r>
              <w:rPr>
                <w:rFonts w:hint="eastAsia"/>
              </w:rPr>
              <w:t>110</w:t>
            </w:r>
            <w:r w:rsidR="00786B49">
              <w:rPr>
                <w:rFonts w:hint="eastAsia"/>
              </w:rPr>
              <w:t>分の</w:t>
            </w:r>
            <w:r>
              <w:rPr>
                <w:rFonts w:hint="eastAsia"/>
              </w:rPr>
              <w:t>10</w:t>
            </w:r>
            <w:r w:rsidR="00786B49">
              <w:rPr>
                <w:rFonts w:hint="eastAsia"/>
              </w:rPr>
              <w:t>を乗じて得た額である。</w:t>
            </w:r>
          </w:p>
          <w:p w:rsidR="00786B49" w:rsidRDefault="00786B49" w:rsidP="00E91D02">
            <w:r>
              <w:rPr>
                <w:rFonts w:hint="eastAsia"/>
              </w:rPr>
              <w:t xml:space="preserve">　　　　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の部分は、受注者が課税業者である場合に使用する。〕</w:t>
            </w:r>
          </w:p>
        </w:tc>
      </w:tr>
      <w:tr w:rsidR="00786B49" w:rsidTr="00721CA6">
        <w:trPr>
          <w:trHeight w:hRule="exact" w:val="1134"/>
        </w:trPr>
        <w:tc>
          <w:tcPr>
            <w:tcW w:w="1428" w:type="dxa"/>
            <w:vAlign w:val="center"/>
          </w:tcPr>
          <w:p w:rsidR="00786B49" w:rsidRDefault="00786B49" w:rsidP="00E91D02">
            <w:pPr>
              <w:jc w:val="center"/>
            </w:pPr>
            <w:r w:rsidRPr="00516578">
              <w:rPr>
                <w:rFonts w:hint="eastAsia"/>
                <w:spacing w:val="28"/>
                <w:kern w:val="0"/>
                <w:fitText w:val="1010" w:id="330576643"/>
              </w:rPr>
              <w:t>契約期</w:t>
            </w:r>
            <w:r w:rsidRPr="00516578">
              <w:rPr>
                <w:rFonts w:hint="eastAsia"/>
                <w:spacing w:val="1"/>
                <w:kern w:val="0"/>
                <w:fitText w:val="1010" w:id="330576643"/>
              </w:rPr>
              <w:t>間</w:t>
            </w:r>
          </w:p>
        </w:tc>
        <w:tc>
          <w:tcPr>
            <w:tcW w:w="7602" w:type="dxa"/>
            <w:vAlign w:val="center"/>
          </w:tcPr>
          <w:p w:rsidR="00786B49" w:rsidRDefault="00516578" w:rsidP="00F3544C">
            <w:pPr>
              <w:spacing w:after="240"/>
              <w:ind w:firstLineChars="200" w:firstLine="420"/>
            </w:pPr>
            <w:r>
              <w:rPr>
                <w:rFonts w:hint="eastAsia"/>
              </w:rPr>
              <w:t>令和</w:t>
            </w:r>
            <w:r w:rsidR="00786B49">
              <w:rPr>
                <w:rFonts w:hint="eastAsia"/>
              </w:rPr>
              <w:t xml:space="preserve">　　　年　　　月　　　日から</w:t>
            </w:r>
          </w:p>
          <w:p w:rsidR="00786B49" w:rsidRDefault="00516578" w:rsidP="00F3544C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786B49">
              <w:rPr>
                <w:rFonts w:hint="eastAsia"/>
              </w:rPr>
              <w:t xml:space="preserve">　　　年　　　月　　　日まで</w:t>
            </w:r>
          </w:p>
        </w:tc>
      </w:tr>
      <w:tr w:rsidR="00F3544C" w:rsidTr="00721CA6">
        <w:trPr>
          <w:trHeight w:hRule="exact" w:val="737"/>
        </w:trPr>
        <w:tc>
          <w:tcPr>
            <w:tcW w:w="1428" w:type="dxa"/>
            <w:vAlign w:val="center"/>
          </w:tcPr>
          <w:p w:rsidR="00F3544C" w:rsidRDefault="00F3544C" w:rsidP="00F3544C">
            <w:pPr>
              <w:jc w:val="center"/>
            </w:pPr>
            <w:r w:rsidRPr="00A25A8A">
              <w:rPr>
                <w:rFonts w:hint="eastAsia"/>
                <w:kern w:val="0"/>
              </w:rPr>
              <w:t>契約代金の</w:t>
            </w:r>
          </w:p>
          <w:p w:rsidR="00F3544C" w:rsidRDefault="00F3544C" w:rsidP="00F3544C">
            <w:pPr>
              <w:jc w:val="center"/>
            </w:pPr>
            <w:r>
              <w:rPr>
                <w:rFonts w:hint="eastAsia"/>
              </w:rPr>
              <w:t>支　払　い</w:t>
            </w:r>
          </w:p>
        </w:tc>
        <w:tc>
          <w:tcPr>
            <w:tcW w:w="7602" w:type="dxa"/>
            <w:vAlign w:val="center"/>
          </w:tcPr>
          <w:p w:rsidR="00F3544C" w:rsidRDefault="00F3544C" w:rsidP="00E91D02">
            <w:r>
              <w:rPr>
                <w:rFonts w:hint="eastAsia"/>
              </w:rPr>
              <w:t xml:space="preserve">　　代金は、請求のあった日から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日以内に支払うものとする。　</w:t>
            </w:r>
          </w:p>
        </w:tc>
      </w:tr>
      <w:tr w:rsidR="00786B49" w:rsidTr="00721CA6">
        <w:trPr>
          <w:trHeight w:hRule="exact" w:val="737"/>
        </w:trPr>
        <w:tc>
          <w:tcPr>
            <w:tcW w:w="1428" w:type="dxa"/>
            <w:vAlign w:val="center"/>
          </w:tcPr>
          <w:p w:rsidR="00786B49" w:rsidRDefault="00786B49" w:rsidP="00E91D02">
            <w:pPr>
              <w:jc w:val="center"/>
            </w:pPr>
            <w:r>
              <w:rPr>
                <w:rFonts w:hint="eastAsia"/>
              </w:rPr>
              <w:t>契約保証金</w:t>
            </w:r>
          </w:p>
        </w:tc>
        <w:tc>
          <w:tcPr>
            <w:tcW w:w="7602" w:type="dxa"/>
            <w:vAlign w:val="center"/>
          </w:tcPr>
          <w:p w:rsidR="00786B49" w:rsidRDefault="00786B49" w:rsidP="00E91D02"/>
        </w:tc>
      </w:tr>
    </w:tbl>
    <w:p w:rsidR="00786B49" w:rsidRDefault="00786B49" w:rsidP="00786B49"/>
    <w:p w:rsidR="00786B49" w:rsidRDefault="00786B49" w:rsidP="00786B49"/>
    <w:p w:rsidR="00786B49" w:rsidRDefault="00786B49" w:rsidP="00786B49">
      <w:r>
        <w:rPr>
          <w:rFonts w:hint="eastAsia"/>
        </w:rPr>
        <w:t xml:space="preserve">　</w:t>
      </w:r>
      <w:r w:rsidR="00516578">
        <w:rPr>
          <w:rFonts w:hint="eastAsia"/>
        </w:rPr>
        <w:t>令和</w:t>
      </w:r>
      <w:r w:rsidR="00F3544C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786B49" w:rsidRDefault="00786B49" w:rsidP="00786B49">
      <w:pPr>
        <w:ind w:right="427" w:firstLineChars="1604" w:firstLine="3368"/>
      </w:pPr>
      <w:r>
        <w:rPr>
          <w:rFonts w:hint="eastAsia"/>
        </w:rPr>
        <w:t>受注者　住　　　　所</w:t>
      </w:r>
    </w:p>
    <w:p w:rsidR="00786B49" w:rsidRDefault="00786B49" w:rsidP="00786B49">
      <w:pPr>
        <w:ind w:right="427" w:firstLineChars="2009" w:firstLine="4219"/>
      </w:pPr>
      <w:r>
        <w:rPr>
          <w:rFonts w:hint="eastAsia"/>
        </w:rPr>
        <w:t>商号又は名称</w:t>
      </w:r>
    </w:p>
    <w:p w:rsidR="00786B49" w:rsidRDefault="00786B49" w:rsidP="00786B49">
      <w:pPr>
        <w:ind w:right="427" w:firstLineChars="1603" w:firstLine="4232"/>
      </w:pPr>
      <w:r>
        <w:rPr>
          <w:rFonts w:hint="eastAsia"/>
          <w:spacing w:val="27"/>
        </w:rPr>
        <w:t>代表者氏</w:t>
      </w:r>
      <w:r>
        <w:rPr>
          <w:rFonts w:hint="eastAsia"/>
        </w:rPr>
        <w:t>名　　　　　　　　　　　　㊞</w:t>
      </w:r>
    </w:p>
    <w:p w:rsidR="00786B49" w:rsidRDefault="00786B49" w:rsidP="00786B49"/>
    <w:p w:rsidR="00786B49" w:rsidRDefault="0096197A" w:rsidP="00786B49">
      <w:r>
        <w:rPr>
          <w:rFonts w:hint="eastAsia"/>
        </w:rPr>
        <w:t xml:space="preserve">　発注者　</w:t>
      </w:r>
      <w:r w:rsidR="00F3544C">
        <w:rPr>
          <w:rFonts w:hint="eastAsia"/>
        </w:rPr>
        <w:t>国東市長</w:t>
      </w:r>
      <w:r w:rsidR="00786B49">
        <w:rPr>
          <w:rFonts w:hint="eastAsia"/>
        </w:rPr>
        <w:t xml:space="preserve">　　　　　　　　　　　　様</w:t>
      </w:r>
    </w:p>
    <w:p w:rsidR="00786B49" w:rsidRDefault="00786B49" w:rsidP="00786B49"/>
    <w:p w:rsidR="00415D1A" w:rsidRPr="006477C4" w:rsidRDefault="00415D1A" w:rsidP="00786B49">
      <w:pPr>
        <w:rPr>
          <w:szCs w:val="21"/>
        </w:rPr>
      </w:pPr>
    </w:p>
    <w:sectPr w:rsidR="00415D1A" w:rsidRPr="006477C4" w:rsidSect="00415D1A">
      <w:pgSz w:w="11907" w:h="16840" w:code="9"/>
      <w:pgMar w:top="1418" w:right="1418" w:bottom="1134" w:left="1418" w:header="851" w:footer="992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9B" w:rsidRDefault="00E1769B">
      <w:r>
        <w:separator/>
      </w:r>
    </w:p>
  </w:endnote>
  <w:endnote w:type="continuationSeparator" w:id="0">
    <w:p w:rsidR="00E1769B" w:rsidRDefault="00E1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9B" w:rsidRDefault="00E1769B">
      <w:r>
        <w:separator/>
      </w:r>
    </w:p>
  </w:footnote>
  <w:footnote w:type="continuationSeparator" w:id="0">
    <w:p w:rsidR="00E1769B" w:rsidRDefault="00E17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9F"/>
    <w:rsid w:val="00030895"/>
    <w:rsid w:val="00087A62"/>
    <w:rsid w:val="000D43EF"/>
    <w:rsid w:val="000E529F"/>
    <w:rsid w:val="000E6163"/>
    <w:rsid w:val="000F6592"/>
    <w:rsid w:val="00135493"/>
    <w:rsid w:val="00163100"/>
    <w:rsid w:val="00183ACF"/>
    <w:rsid w:val="00255E7E"/>
    <w:rsid w:val="00255F20"/>
    <w:rsid w:val="00260DF3"/>
    <w:rsid w:val="00287758"/>
    <w:rsid w:val="002A22CA"/>
    <w:rsid w:val="00342807"/>
    <w:rsid w:val="00371BE3"/>
    <w:rsid w:val="0038032B"/>
    <w:rsid w:val="00396DE3"/>
    <w:rsid w:val="003B67AA"/>
    <w:rsid w:val="00415D1A"/>
    <w:rsid w:val="00426109"/>
    <w:rsid w:val="0043208E"/>
    <w:rsid w:val="00435358"/>
    <w:rsid w:val="00446407"/>
    <w:rsid w:val="00455CD5"/>
    <w:rsid w:val="00472F40"/>
    <w:rsid w:val="004C416B"/>
    <w:rsid w:val="004D36DB"/>
    <w:rsid w:val="004E36F4"/>
    <w:rsid w:val="00516578"/>
    <w:rsid w:val="00536C18"/>
    <w:rsid w:val="005C4E44"/>
    <w:rsid w:val="005F6792"/>
    <w:rsid w:val="00676999"/>
    <w:rsid w:val="006834CC"/>
    <w:rsid w:val="006C2FD2"/>
    <w:rsid w:val="006F28EF"/>
    <w:rsid w:val="00710E93"/>
    <w:rsid w:val="00721CA6"/>
    <w:rsid w:val="0073239F"/>
    <w:rsid w:val="00733277"/>
    <w:rsid w:val="00767AB9"/>
    <w:rsid w:val="00775427"/>
    <w:rsid w:val="00786B49"/>
    <w:rsid w:val="007D490E"/>
    <w:rsid w:val="007F2C13"/>
    <w:rsid w:val="007F5C0E"/>
    <w:rsid w:val="00804732"/>
    <w:rsid w:val="0082360F"/>
    <w:rsid w:val="008C3AAD"/>
    <w:rsid w:val="008D48B7"/>
    <w:rsid w:val="008E6ABD"/>
    <w:rsid w:val="008F175D"/>
    <w:rsid w:val="009245A1"/>
    <w:rsid w:val="00933C93"/>
    <w:rsid w:val="00942894"/>
    <w:rsid w:val="0096197A"/>
    <w:rsid w:val="00964473"/>
    <w:rsid w:val="00A3615C"/>
    <w:rsid w:val="00A40A2D"/>
    <w:rsid w:val="00A63AA5"/>
    <w:rsid w:val="00A753B0"/>
    <w:rsid w:val="00A9368D"/>
    <w:rsid w:val="00AD002E"/>
    <w:rsid w:val="00AE3179"/>
    <w:rsid w:val="00AE478F"/>
    <w:rsid w:val="00B032E1"/>
    <w:rsid w:val="00B95835"/>
    <w:rsid w:val="00BC7425"/>
    <w:rsid w:val="00BD28FE"/>
    <w:rsid w:val="00BE0D26"/>
    <w:rsid w:val="00BF5286"/>
    <w:rsid w:val="00C210C3"/>
    <w:rsid w:val="00C60407"/>
    <w:rsid w:val="00C639C6"/>
    <w:rsid w:val="00C7565D"/>
    <w:rsid w:val="00C90E4E"/>
    <w:rsid w:val="00C97EB8"/>
    <w:rsid w:val="00CA5FB5"/>
    <w:rsid w:val="00CA657B"/>
    <w:rsid w:val="00CB12C0"/>
    <w:rsid w:val="00CC27BB"/>
    <w:rsid w:val="00CC3F34"/>
    <w:rsid w:val="00D15A80"/>
    <w:rsid w:val="00D42AF6"/>
    <w:rsid w:val="00D732D9"/>
    <w:rsid w:val="00D802F5"/>
    <w:rsid w:val="00D82869"/>
    <w:rsid w:val="00D8399D"/>
    <w:rsid w:val="00DA3F60"/>
    <w:rsid w:val="00DC0EE5"/>
    <w:rsid w:val="00DF6310"/>
    <w:rsid w:val="00E02ED0"/>
    <w:rsid w:val="00E1769B"/>
    <w:rsid w:val="00E30D6E"/>
    <w:rsid w:val="00E311C0"/>
    <w:rsid w:val="00E36B95"/>
    <w:rsid w:val="00E6051D"/>
    <w:rsid w:val="00E62B6D"/>
    <w:rsid w:val="00E711B0"/>
    <w:rsid w:val="00E76B5D"/>
    <w:rsid w:val="00E91D02"/>
    <w:rsid w:val="00EE2410"/>
    <w:rsid w:val="00F3544C"/>
    <w:rsid w:val="00F57F7A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456F7E5-733B-45E7-B511-FE7A53F3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E0D2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9583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□□□国東市・・・・・・・・・・・・・・・・・・・・・・・・条例□□□</vt:lpstr>
      <vt:lpstr>□□□国東市・・・・・・・・・・・・・・・・・・・・・・・・条例□□□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□□□国東市・・・・・・・・・・・・・・・・・・・・・・・・条例□□□</dc:title>
  <dc:creator>xsomu11</dc:creator>
  <cp:lastModifiedBy>kunisaki</cp:lastModifiedBy>
  <cp:revision>7</cp:revision>
  <cp:lastPrinted>2013-03-06T11:24:00Z</cp:lastPrinted>
  <dcterms:created xsi:type="dcterms:W3CDTF">2013-10-09T07:19:00Z</dcterms:created>
  <dcterms:modified xsi:type="dcterms:W3CDTF">2024-04-15T01:27:00Z</dcterms:modified>
</cp:coreProperties>
</file>