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様式第2号</w:t>
      </w:r>
      <w:r w:rsidR="009B2983">
        <w:rPr>
          <w:rFonts w:ascii="ＭＳ 明朝" w:eastAsia="ＭＳ 明朝" w:hAnsi="ＭＳ 明朝" w:hint="eastAsia"/>
          <w:sz w:val="24"/>
          <w:szCs w:val="24"/>
        </w:rPr>
        <w:t>(</w:t>
      </w:r>
      <w:r w:rsidR="00DB36EB">
        <w:rPr>
          <w:rFonts w:ascii="ＭＳ 明朝" w:eastAsia="ＭＳ 明朝" w:hAnsi="ＭＳ 明朝" w:hint="eastAsia"/>
          <w:sz w:val="24"/>
          <w:szCs w:val="24"/>
        </w:rPr>
        <w:t>第5条関係</w:t>
      </w:r>
      <w:r w:rsidR="009B2983">
        <w:rPr>
          <w:rFonts w:ascii="ＭＳ 明朝" w:eastAsia="ＭＳ 明朝" w:hAnsi="ＭＳ 明朝" w:hint="eastAsia"/>
          <w:sz w:val="24"/>
          <w:szCs w:val="24"/>
        </w:rPr>
        <w:t>)</w:t>
      </w:r>
    </w:p>
    <w:p w:rsidR="00DB36EB" w:rsidRDefault="00DB36EB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第　　　　　　号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国東市長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DB36EB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282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国東市大分県民スポーツ大会総合型地域スポーツクラブ制度</w:t>
      </w:r>
      <w:r w:rsidR="0020282A">
        <w:rPr>
          <w:rFonts w:ascii="ＭＳ 明朝" w:eastAsia="ＭＳ 明朝" w:hAnsi="ＭＳ 明朝" w:hint="eastAsia"/>
          <w:sz w:val="24"/>
          <w:szCs w:val="24"/>
        </w:rPr>
        <w:t>登録</w:t>
      </w:r>
      <w:r w:rsidR="00DB36EB">
        <w:rPr>
          <w:rFonts w:ascii="ＭＳ 明朝" w:eastAsia="ＭＳ 明朝" w:hAnsi="ＭＳ 明朝" w:hint="eastAsia"/>
          <w:sz w:val="24"/>
          <w:szCs w:val="24"/>
        </w:rPr>
        <w:t>費</w:t>
      </w:r>
    </w:p>
    <w:p w:rsidR="00B62BA9" w:rsidRDefault="0020282A" w:rsidP="00DB36E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補助金交付決定通知書</w:t>
      </w:r>
    </w:p>
    <w:p w:rsidR="00B62BA9" w:rsidRPr="00DB36EB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20282A" w:rsidRDefault="0020282A" w:rsidP="00B62BA9">
      <w:pPr>
        <w:rPr>
          <w:rFonts w:ascii="ＭＳ 明朝" w:eastAsia="ＭＳ 明朝" w:hAnsi="ＭＳ 明朝"/>
          <w:sz w:val="24"/>
          <w:szCs w:val="24"/>
        </w:rPr>
      </w:pPr>
    </w:p>
    <w:p w:rsidR="0020282A" w:rsidRDefault="0020282A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4271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日付けで申請のあった　　　　　　　　　　競技の国東市大分県民スポーツ大会総合型地域スポーツクラブ制度登録</w:t>
      </w:r>
      <w:r w:rsidR="00DB36EB">
        <w:rPr>
          <w:rFonts w:ascii="ＭＳ 明朝" w:eastAsia="ＭＳ 明朝" w:hAnsi="ＭＳ 明朝" w:hint="eastAsia"/>
          <w:sz w:val="24"/>
          <w:szCs w:val="24"/>
        </w:rPr>
        <w:t>費</w:t>
      </w:r>
      <w:r w:rsidR="00644271">
        <w:rPr>
          <w:rFonts w:ascii="ＭＳ 明朝" w:eastAsia="ＭＳ 明朝" w:hAnsi="ＭＳ 明朝" w:hint="eastAsia"/>
          <w:sz w:val="24"/>
          <w:szCs w:val="24"/>
        </w:rPr>
        <w:t>補助金交付申請については、補助金の交付が決定したので通知する。</w:t>
      </w: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64427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補助対象競技団体</w:t>
      </w: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補助決定額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3E5A16" w:rsidRDefault="003E5A16" w:rsidP="00B62BA9">
      <w:pPr>
        <w:rPr>
          <w:rFonts w:ascii="ＭＳ 明朝" w:eastAsia="ＭＳ 明朝" w:hAnsi="ＭＳ 明朝"/>
          <w:sz w:val="24"/>
          <w:szCs w:val="24"/>
        </w:rPr>
      </w:pPr>
    </w:p>
    <w:p w:rsidR="003E5A16" w:rsidRDefault="003E5A16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44271" w:rsidSect="009B298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F6" w:rsidRDefault="000122F6" w:rsidP="00B62BA9">
      <w:r>
        <w:separator/>
      </w:r>
    </w:p>
  </w:endnote>
  <w:endnote w:type="continuationSeparator" w:id="0">
    <w:p w:rsidR="000122F6" w:rsidRDefault="000122F6" w:rsidP="00B6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F6" w:rsidRDefault="000122F6" w:rsidP="00B62BA9">
      <w:r>
        <w:separator/>
      </w:r>
    </w:p>
  </w:footnote>
  <w:footnote w:type="continuationSeparator" w:id="0">
    <w:p w:rsidR="000122F6" w:rsidRDefault="000122F6" w:rsidP="00B6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38"/>
    <w:rsid w:val="000122F6"/>
    <w:rsid w:val="000852BC"/>
    <w:rsid w:val="00165B5D"/>
    <w:rsid w:val="001A0EE0"/>
    <w:rsid w:val="0020282A"/>
    <w:rsid w:val="00240452"/>
    <w:rsid w:val="00290222"/>
    <w:rsid w:val="002A7E33"/>
    <w:rsid w:val="00354222"/>
    <w:rsid w:val="003544FE"/>
    <w:rsid w:val="003B4151"/>
    <w:rsid w:val="003E5A16"/>
    <w:rsid w:val="003F388D"/>
    <w:rsid w:val="004411E9"/>
    <w:rsid w:val="00475C21"/>
    <w:rsid w:val="00506C56"/>
    <w:rsid w:val="00560E6E"/>
    <w:rsid w:val="005E5856"/>
    <w:rsid w:val="00644271"/>
    <w:rsid w:val="00804F11"/>
    <w:rsid w:val="008E3838"/>
    <w:rsid w:val="009B2983"/>
    <w:rsid w:val="009B3118"/>
    <w:rsid w:val="009F4FD1"/>
    <w:rsid w:val="00A82C5F"/>
    <w:rsid w:val="00AA1FF5"/>
    <w:rsid w:val="00B62BA9"/>
    <w:rsid w:val="00BB2EE8"/>
    <w:rsid w:val="00C13767"/>
    <w:rsid w:val="00CC502C"/>
    <w:rsid w:val="00D039A9"/>
    <w:rsid w:val="00DA772F"/>
    <w:rsid w:val="00DB36EB"/>
    <w:rsid w:val="00DC31B8"/>
    <w:rsid w:val="00E00FAB"/>
    <w:rsid w:val="00E37CF3"/>
    <w:rsid w:val="00F33D22"/>
    <w:rsid w:val="00F54008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6009F"/>
  <w15:chartTrackingRefBased/>
  <w15:docId w15:val="{46EDE526-5E0D-4B85-A40A-3F8D1ED8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7E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BA9"/>
  </w:style>
  <w:style w:type="paragraph" w:styleId="a8">
    <w:name w:val="footer"/>
    <w:basedOn w:val="a"/>
    <w:link w:val="a9"/>
    <w:uiPriority w:val="99"/>
    <w:unhideWhenUsed/>
    <w:rsid w:val="00B62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BA9"/>
  </w:style>
  <w:style w:type="paragraph" w:styleId="aa">
    <w:name w:val="Note Heading"/>
    <w:basedOn w:val="a"/>
    <w:next w:val="a"/>
    <w:link w:val="ab"/>
    <w:uiPriority w:val="99"/>
    <w:unhideWhenUsed/>
    <w:rsid w:val="00F33D2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33D2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33D2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33D22"/>
    <w:rPr>
      <w:rFonts w:ascii="ＭＳ 明朝" w:eastAsia="ＭＳ 明朝" w:hAns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F388D"/>
  </w:style>
  <w:style w:type="character" w:customStyle="1" w:styleId="af">
    <w:name w:val="日付 (文字)"/>
    <w:basedOn w:val="a0"/>
    <w:link w:val="ae"/>
    <w:uiPriority w:val="99"/>
    <w:semiHidden/>
    <w:rsid w:val="003F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DC6D-A620-4643-BBE0-9020C08D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6</cp:revision>
  <cp:lastPrinted>2024-06-19T05:30:00Z</cp:lastPrinted>
  <dcterms:created xsi:type="dcterms:W3CDTF">2024-06-19T05:30:00Z</dcterms:created>
  <dcterms:modified xsi:type="dcterms:W3CDTF">2024-06-28T00:39:00Z</dcterms:modified>
</cp:coreProperties>
</file>