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E6" w:rsidRPr="00173542" w:rsidRDefault="00361EE6" w:rsidP="00BC088B">
      <w:pPr>
        <w:wordWrap w:val="0"/>
        <w:overflowPunct w:val="0"/>
        <w:autoSpaceDE w:val="0"/>
        <w:autoSpaceDN w:val="0"/>
        <w:rPr>
          <w:rFonts w:ascii="Arial" w:eastAsiaTheme="minorEastAsia" w:hAnsi="Arial" w:cs="Arial"/>
          <w:kern w:val="0"/>
          <w:sz w:val="24"/>
        </w:rPr>
      </w:pPr>
      <w:bookmarkStart w:id="0" w:name="_GoBack"/>
      <w:bookmarkEnd w:id="0"/>
      <w:r w:rsidRPr="00173542">
        <w:rPr>
          <w:rFonts w:ascii="ＭＳ 明朝" w:hint="eastAsia"/>
          <w:szCs w:val="20"/>
        </w:rPr>
        <w:t>様式第３号（電子入札における紙入札書）</w:t>
      </w:r>
    </w:p>
    <w:p w:rsidR="00361EE6" w:rsidRPr="00173542" w:rsidRDefault="00361EE6" w:rsidP="00361EE6">
      <w:pPr>
        <w:autoSpaceDE w:val="0"/>
        <w:autoSpaceDN w:val="0"/>
        <w:adjustRightInd w:val="0"/>
        <w:jc w:val="left"/>
        <w:rPr>
          <w:rFonts w:ascii="Arial" w:eastAsiaTheme="minorEastAsia" w:hAnsi="Arial" w:cs="Arial"/>
          <w:kern w:val="0"/>
          <w:sz w:val="24"/>
        </w:rPr>
      </w:pPr>
    </w:p>
    <w:p w:rsidR="00361EE6" w:rsidRPr="00173542" w:rsidRDefault="00361EE6" w:rsidP="00361EE6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361EE6" w:rsidRPr="00173542" w:rsidRDefault="00361EE6" w:rsidP="00361EE6">
      <w:pPr>
        <w:overflowPunct w:val="0"/>
        <w:jc w:val="center"/>
        <w:textAlignment w:val="baseline"/>
        <w:rPr>
          <w:rFonts w:ascii="Times New Roman" w:hAnsi="Times New Roman" w:cs="ＭＳ 明朝"/>
          <w:kern w:val="0"/>
          <w:sz w:val="28"/>
          <w:szCs w:val="28"/>
        </w:rPr>
      </w:pPr>
      <w:r w:rsidRPr="00173542">
        <w:rPr>
          <w:rFonts w:ascii="Times New Roman" w:hAnsi="Times New Roman" w:cs="ＭＳ 明朝" w:hint="eastAsia"/>
          <w:kern w:val="0"/>
          <w:sz w:val="28"/>
          <w:szCs w:val="28"/>
        </w:rPr>
        <w:t>入　　　札　　　書</w:t>
      </w:r>
    </w:p>
    <w:p w:rsidR="00361EE6" w:rsidRPr="00173542" w:rsidRDefault="00361EE6" w:rsidP="00361EE6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 w:val="28"/>
          <w:szCs w:val="28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727"/>
        <w:gridCol w:w="1773"/>
        <w:gridCol w:w="1382"/>
        <w:gridCol w:w="1594"/>
        <w:gridCol w:w="957"/>
        <w:gridCol w:w="957"/>
        <w:gridCol w:w="956"/>
      </w:tblGrid>
      <w:tr w:rsidR="00173542" w:rsidRPr="00173542" w:rsidTr="00D641DB">
        <w:trPr>
          <w:trHeight w:val="1344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1EE6" w:rsidRPr="00173542" w:rsidRDefault="00361EE6" w:rsidP="00361E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3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1EE6" w:rsidRPr="00173542" w:rsidRDefault="00361EE6" w:rsidP="00361E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73542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173542">
              <w:rPr>
                <w:rFonts w:ascii="Times New Roman" w:hAnsi="Times New Roman" w:cs="ＭＳ 明朝" w:hint="eastAsia"/>
                <w:kern w:val="0"/>
                <w:sz w:val="28"/>
                <w:szCs w:val="28"/>
              </w:rPr>
              <w:t>￥</w:t>
            </w:r>
          </w:p>
        </w:tc>
      </w:tr>
      <w:tr w:rsidR="00173542" w:rsidRPr="00173542" w:rsidTr="00D641DB">
        <w:trPr>
          <w:trHeight w:val="33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1EE6" w:rsidRPr="00173542" w:rsidRDefault="00361EE6" w:rsidP="00361EE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61EE6" w:rsidRPr="00173542" w:rsidRDefault="00361EE6" w:rsidP="00361E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1EE6" w:rsidRPr="00173542" w:rsidRDefault="00361EE6" w:rsidP="00361E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73542">
              <w:rPr>
                <w:rFonts w:ascii="ＭＳ 明朝" w:hAnsi="ＭＳ 明朝" w:cs="ＭＳ 明朝" w:hint="eastAsia"/>
                <w:spacing w:val="26"/>
                <w:kern w:val="0"/>
                <w:szCs w:val="21"/>
                <w:fitText w:val="1260" w:id="-912549375"/>
              </w:rPr>
              <w:t xml:space="preserve">工　事　</w:t>
            </w:r>
            <w:r w:rsidRPr="00173542">
              <w:rPr>
                <w:rFonts w:ascii="ＭＳ 明朝" w:hAnsi="ＭＳ 明朝" w:cs="ＭＳ 明朝" w:hint="eastAsia"/>
                <w:spacing w:val="1"/>
                <w:kern w:val="0"/>
                <w:szCs w:val="21"/>
                <w:fitText w:val="1260" w:id="-912549375"/>
              </w:rPr>
              <w:t>名</w:t>
            </w:r>
          </w:p>
          <w:p w:rsidR="00361EE6" w:rsidRPr="00173542" w:rsidRDefault="00361EE6" w:rsidP="00361E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73542">
              <w:rPr>
                <w:rFonts w:ascii="ＭＳ 明朝" w:hAnsi="ＭＳ 明朝" w:cs="ＭＳ 明朝"/>
                <w:spacing w:val="19"/>
                <w:kern w:val="0"/>
                <w:szCs w:val="21"/>
                <w:fitText w:val="1470" w:id="-912549374"/>
              </w:rPr>
              <w:t>(</w:t>
            </w:r>
            <w:r w:rsidRPr="00173542">
              <w:rPr>
                <w:rFonts w:ascii="ＭＳ 明朝" w:hAnsi="ＭＳ 明朝" w:cs="ＭＳ 明朝" w:hint="eastAsia"/>
                <w:spacing w:val="19"/>
                <w:kern w:val="0"/>
                <w:szCs w:val="21"/>
                <w:fitText w:val="1470" w:id="-912549374"/>
              </w:rPr>
              <w:t>委託業務名</w:t>
            </w:r>
            <w:r w:rsidRPr="00173542">
              <w:rPr>
                <w:rFonts w:ascii="ＭＳ 明朝" w:hAnsi="ＭＳ 明朝" w:cs="ＭＳ 明朝"/>
                <w:spacing w:val="2"/>
                <w:kern w:val="0"/>
                <w:szCs w:val="21"/>
                <w:fitText w:val="1470" w:id="-912549374"/>
              </w:rPr>
              <w:t>)</w:t>
            </w:r>
          </w:p>
          <w:p w:rsidR="00361EE6" w:rsidRPr="00173542" w:rsidRDefault="00361EE6" w:rsidP="00361E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173542">
              <w:rPr>
                <w:rFonts w:ascii="ＭＳ 明朝" w:hAnsi="ＭＳ 明朝" w:cs="ＭＳ 明朝"/>
                <w:spacing w:val="19"/>
                <w:kern w:val="0"/>
                <w:szCs w:val="21"/>
                <w:fitText w:val="1470" w:id="-912549373"/>
              </w:rPr>
              <w:t>(</w:t>
            </w:r>
            <w:r w:rsidRPr="00173542">
              <w:rPr>
                <w:rFonts w:ascii="ＭＳ 明朝" w:hAnsi="ＭＳ 明朝" w:cs="ＭＳ 明朝" w:hint="eastAsia"/>
                <w:spacing w:val="19"/>
                <w:kern w:val="0"/>
                <w:szCs w:val="21"/>
                <w:fitText w:val="1470" w:id="-912549373"/>
              </w:rPr>
              <w:t>件　　　名</w:t>
            </w:r>
            <w:r w:rsidRPr="00173542">
              <w:rPr>
                <w:rFonts w:ascii="ＭＳ 明朝" w:hAnsi="ＭＳ 明朝" w:cs="ＭＳ 明朝"/>
                <w:spacing w:val="2"/>
                <w:kern w:val="0"/>
                <w:szCs w:val="21"/>
                <w:fitText w:val="1470" w:id="-912549373"/>
              </w:rPr>
              <w:t>)</w:t>
            </w:r>
          </w:p>
        </w:tc>
        <w:tc>
          <w:tcPr>
            <w:tcW w:w="58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1EE6" w:rsidRPr="00173542" w:rsidRDefault="00361EE6" w:rsidP="00361E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73542" w:rsidRPr="00173542" w:rsidTr="00D641DB">
        <w:trPr>
          <w:trHeight w:val="797"/>
        </w:trPr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61EE6" w:rsidRPr="00173542" w:rsidRDefault="00361EE6" w:rsidP="00361E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1EE6" w:rsidRPr="00173542" w:rsidRDefault="00361EE6" w:rsidP="00361E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846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1EE6" w:rsidRPr="00173542" w:rsidRDefault="00361EE6" w:rsidP="00361EE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173542" w:rsidRPr="00173542" w:rsidTr="00D641DB">
        <w:trPr>
          <w:trHeight w:val="1041"/>
        </w:trPr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61EE6" w:rsidRPr="00173542" w:rsidRDefault="00361EE6" w:rsidP="00361EE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1EE6" w:rsidRPr="00173542" w:rsidRDefault="00361EE6" w:rsidP="00361E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73542">
              <w:rPr>
                <w:rFonts w:ascii="ＭＳ 明朝" w:hAnsi="ＭＳ 明朝" w:cs="ＭＳ 明朝" w:hint="eastAsia"/>
                <w:spacing w:val="26"/>
                <w:kern w:val="0"/>
                <w:szCs w:val="21"/>
                <w:fitText w:val="1260" w:id="-912549372"/>
              </w:rPr>
              <w:t>工事の場</w:t>
            </w:r>
            <w:r w:rsidRPr="00173542">
              <w:rPr>
                <w:rFonts w:ascii="ＭＳ 明朝" w:hAnsi="ＭＳ 明朝" w:cs="ＭＳ 明朝" w:hint="eastAsia"/>
                <w:spacing w:val="1"/>
                <w:kern w:val="0"/>
                <w:szCs w:val="21"/>
                <w:fitText w:val="1260" w:id="-912549372"/>
              </w:rPr>
              <w:t>所</w:t>
            </w:r>
          </w:p>
          <w:p w:rsidR="00361EE6" w:rsidRPr="00173542" w:rsidRDefault="00361EE6" w:rsidP="00361E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73542">
              <w:rPr>
                <w:rFonts w:ascii="ＭＳ 明朝" w:hAnsi="ＭＳ 明朝" w:cs="ＭＳ 明朝"/>
                <w:kern w:val="0"/>
                <w:szCs w:val="21"/>
              </w:rPr>
              <w:t>(</w:t>
            </w:r>
            <w:r w:rsidRPr="00173542">
              <w:rPr>
                <w:rFonts w:ascii="ＭＳ 明朝" w:hAnsi="ＭＳ 明朝" w:cs="ＭＳ 明朝" w:hint="eastAsia"/>
                <w:kern w:val="0"/>
                <w:szCs w:val="21"/>
              </w:rPr>
              <w:t>委託業務場所</w:t>
            </w:r>
            <w:r w:rsidRPr="00173542">
              <w:rPr>
                <w:rFonts w:ascii="ＭＳ 明朝" w:hAnsi="ＭＳ 明朝" w:cs="ＭＳ 明朝"/>
                <w:kern w:val="0"/>
                <w:szCs w:val="21"/>
              </w:rPr>
              <w:t>)</w:t>
            </w:r>
          </w:p>
          <w:p w:rsidR="00361EE6" w:rsidRPr="00173542" w:rsidRDefault="00361EE6" w:rsidP="00361E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173542">
              <w:rPr>
                <w:rFonts w:ascii="ＭＳ 明朝" w:hAnsi="ＭＳ 明朝" w:cs="ＭＳ 明朝"/>
                <w:spacing w:val="47"/>
                <w:kern w:val="0"/>
                <w:szCs w:val="21"/>
                <w:fitText w:val="1470" w:id="-912549371"/>
              </w:rPr>
              <w:t>(</w:t>
            </w:r>
            <w:r w:rsidRPr="00173542">
              <w:rPr>
                <w:rFonts w:ascii="ＭＳ 明朝" w:hAnsi="ＭＳ 明朝" w:cs="ＭＳ 明朝" w:hint="eastAsia"/>
                <w:spacing w:val="47"/>
                <w:kern w:val="0"/>
                <w:szCs w:val="21"/>
                <w:fitText w:val="1470" w:id="-912549371"/>
              </w:rPr>
              <w:t>納入場所</w:t>
            </w:r>
            <w:r w:rsidRPr="00173542">
              <w:rPr>
                <w:rFonts w:ascii="ＭＳ 明朝" w:hAnsi="ＭＳ 明朝" w:cs="ＭＳ 明朝"/>
                <w:spacing w:val="-3"/>
                <w:kern w:val="0"/>
                <w:szCs w:val="21"/>
                <w:fitText w:val="1470" w:id="-912549371"/>
              </w:rPr>
              <w:t>)</w:t>
            </w:r>
          </w:p>
        </w:tc>
        <w:tc>
          <w:tcPr>
            <w:tcW w:w="584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1EE6" w:rsidRPr="00173542" w:rsidRDefault="00361EE6" w:rsidP="00361E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173542" w:rsidRPr="00173542" w:rsidTr="00D641DB">
        <w:trPr>
          <w:trHeight w:val="336"/>
        </w:trPr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61EE6" w:rsidRPr="00173542" w:rsidRDefault="00361EE6" w:rsidP="00361EE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61EE6" w:rsidRPr="00173542" w:rsidRDefault="00361EE6" w:rsidP="00361E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61EE6" w:rsidRPr="00173542" w:rsidRDefault="00361EE6" w:rsidP="00361E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1EE6" w:rsidRPr="00173542" w:rsidRDefault="00361EE6" w:rsidP="00361E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73542">
              <w:rPr>
                <w:rFonts w:ascii="Times New Roman" w:hAnsi="Times New Roman" w:cs="ＭＳ 明朝" w:hint="eastAsia"/>
                <w:spacing w:val="70"/>
                <w:kern w:val="0"/>
                <w:szCs w:val="21"/>
                <w:fitText w:val="1260" w:id="-912549370"/>
              </w:rPr>
              <w:t>くじ番</w:t>
            </w:r>
            <w:r w:rsidRPr="00173542">
              <w:rPr>
                <w:rFonts w:ascii="Times New Roman" w:hAnsi="Times New Roman" w:cs="ＭＳ 明朝" w:hint="eastAsia"/>
                <w:kern w:val="0"/>
                <w:szCs w:val="21"/>
                <w:fitText w:val="1260" w:id="-912549370"/>
              </w:rPr>
              <w:t>号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361EE6" w:rsidRPr="00173542" w:rsidRDefault="00361EE6" w:rsidP="00361E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61EE6" w:rsidRPr="00173542" w:rsidRDefault="00361EE6" w:rsidP="00361E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361EE6" w:rsidRPr="00173542" w:rsidRDefault="00361EE6" w:rsidP="00361E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361EE6" w:rsidRPr="00173542" w:rsidTr="00D641DB">
        <w:trPr>
          <w:trHeight w:val="672"/>
        </w:trPr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61EE6" w:rsidRPr="00173542" w:rsidRDefault="00361EE6" w:rsidP="00361E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E6" w:rsidRPr="00173542" w:rsidRDefault="00361EE6" w:rsidP="00361EE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61EE6" w:rsidRPr="00173542" w:rsidRDefault="00361EE6" w:rsidP="00361EE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61EE6" w:rsidRPr="00173542" w:rsidRDefault="00361EE6" w:rsidP="00361EE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56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61EE6" w:rsidRPr="00173542" w:rsidRDefault="00361EE6" w:rsidP="00361EE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361EE6" w:rsidRPr="00173542" w:rsidRDefault="00361EE6" w:rsidP="00361EE6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361EE6" w:rsidRPr="00173542" w:rsidRDefault="00361EE6" w:rsidP="00361EE6">
      <w:pPr>
        <w:overflowPunct w:val="0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  <w:r w:rsidRPr="00173542">
        <w:rPr>
          <w:rFonts w:ascii="Times New Roman" w:hAnsi="Times New Roman" w:cs="ＭＳ 明朝" w:hint="eastAsia"/>
          <w:kern w:val="0"/>
          <w:sz w:val="22"/>
          <w:szCs w:val="22"/>
        </w:rPr>
        <w:t xml:space="preserve">　国東市契約規則及び国東市電子入札運用基準を承諾のうえ、上記のとおり入札しま</w:t>
      </w:r>
    </w:p>
    <w:p w:rsidR="00361EE6" w:rsidRPr="00173542" w:rsidRDefault="00361EE6" w:rsidP="00361EE6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173542">
        <w:rPr>
          <w:rFonts w:ascii="Times New Roman" w:hAnsi="Times New Roman" w:cs="ＭＳ 明朝" w:hint="eastAsia"/>
          <w:kern w:val="0"/>
          <w:sz w:val="22"/>
          <w:szCs w:val="22"/>
        </w:rPr>
        <w:t>す。</w:t>
      </w:r>
    </w:p>
    <w:p w:rsidR="00361EE6" w:rsidRPr="00173542" w:rsidRDefault="00361EE6" w:rsidP="00361EE6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361EE6" w:rsidRPr="00173542" w:rsidRDefault="00361EE6" w:rsidP="00361EE6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173542">
        <w:rPr>
          <w:rFonts w:ascii="Times New Roman" w:hAnsi="Times New Roman" w:hint="eastAsia"/>
          <w:kern w:val="0"/>
          <w:sz w:val="22"/>
          <w:szCs w:val="22"/>
        </w:rPr>
        <w:t xml:space="preserve">　　　　　</w:t>
      </w:r>
      <w:r w:rsidRPr="00173542">
        <w:rPr>
          <w:rFonts w:ascii="Times New Roman" w:hAnsi="Times New Roman" w:cs="ＭＳ 明朝" w:hint="eastAsia"/>
          <w:kern w:val="0"/>
          <w:sz w:val="22"/>
          <w:szCs w:val="22"/>
        </w:rPr>
        <w:t>年　　月　　日</w:t>
      </w:r>
    </w:p>
    <w:p w:rsidR="00361EE6" w:rsidRPr="00173542" w:rsidRDefault="00361EE6" w:rsidP="00361EE6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361EE6" w:rsidRPr="00173542" w:rsidRDefault="00361EE6" w:rsidP="00361EE6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361EE6" w:rsidRPr="00173542" w:rsidRDefault="00361EE6" w:rsidP="00361EE6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173542">
        <w:rPr>
          <w:rFonts w:ascii="Times New Roman" w:hAnsi="Times New Roman" w:cs="ＭＳ 明朝" w:hint="eastAsia"/>
          <w:kern w:val="0"/>
          <w:sz w:val="22"/>
          <w:szCs w:val="22"/>
        </w:rPr>
        <w:t xml:space="preserve">　　　　　　　　　　　　　住　　　　所</w:t>
      </w:r>
    </w:p>
    <w:p w:rsidR="00361EE6" w:rsidRPr="00173542" w:rsidRDefault="00361EE6" w:rsidP="00361EE6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361EE6" w:rsidRPr="00173542" w:rsidRDefault="00361EE6" w:rsidP="00361EE6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173542">
        <w:rPr>
          <w:rFonts w:ascii="Times New Roman" w:hAnsi="Times New Roman" w:hint="eastAsia"/>
          <w:kern w:val="0"/>
          <w:sz w:val="22"/>
          <w:szCs w:val="22"/>
        </w:rPr>
        <w:t xml:space="preserve">　　　　　　　　　　　　　</w:t>
      </w:r>
      <w:r w:rsidRPr="00173542">
        <w:rPr>
          <w:rFonts w:ascii="Times New Roman" w:hAnsi="Times New Roman" w:cs="ＭＳ 明朝" w:hint="eastAsia"/>
          <w:kern w:val="0"/>
          <w:sz w:val="22"/>
          <w:szCs w:val="22"/>
        </w:rPr>
        <w:t>商号又は名称</w:t>
      </w:r>
    </w:p>
    <w:p w:rsidR="00361EE6" w:rsidRPr="00173542" w:rsidRDefault="00361EE6" w:rsidP="00361EE6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361EE6" w:rsidRPr="00173542" w:rsidRDefault="00361EE6" w:rsidP="00361EE6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173542">
        <w:rPr>
          <w:rFonts w:ascii="Times New Roman" w:hAnsi="Times New Roman" w:cs="ＭＳ 明朝" w:hint="eastAsia"/>
          <w:kern w:val="0"/>
          <w:sz w:val="22"/>
          <w:szCs w:val="22"/>
        </w:rPr>
        <w:t xml:space="preserve">　　　　　　　　　　　　　</w:t>
      </w:r>
      <w:r w:rsidRPr="00173542">
        <w:rPr>
          <w:rFonts w:ascii="Times New Roman" w:hAnsi="Times New Roman" w:cs="ＭＳ 明朝" w:hint="eastAsia"/>
          <w:spacing w:val="27"/>
          <w:kern w:val="0"/>
          <w:sz w:val="22"/>
          <w:szCs w:val="22"/>
          <w:fitText w:val="1320" w:id="-912549369"/>
        </w:rPr>
        <w:t>代表者氏</w:t>
      </w:r>
      <w:r w:rsidRPr="00173542">
        <w:rPr>
          <w:rFonts w:ascii="Times New Roman" w:hAnsi="Times New Roman" w:cs="ＭＳ 明朝" w:hint="eastAsia"/>
          <w:spacing w:val="2"/>
          <w:kern w:val="0"/>
          <w:sz w:val="22"/>
          <w:szCs w:val="22"/>
          <w:fitText w:val="1320" w:id="-912549369"/>
        </w:rPr>
        <w:t>名</w:t>
      </w:r>
      <w:r w:rsidRPr="00173542">
        <w:rPr>
          <w:rFonts w:ascii="Times New Roman" w:hAnsi="Times New Roman" w:hint="eastAsia"/>
          <w:kern w:val="0"/>
          <w:sz w:val="22"/>
          <w:szCs w:val="22"/>
        </w:rPr>
        <w:t xml:space="preserve">　　　　　　　　　　　　　　　　　　</w:t>
      </w:r>
      <w:r w:rsidRPr="00173542">
        <w:rPr>
          <w:rFonts w:ascii="Times New Roman" w:hAnsi="Times New Roman" w:cs="ＭＳ 明朝" w:hint="eastAsia"/>
          <w:kern w:val="0"/>
          <w:sz w:val="22"/>
          <w:szCs w:val="22"/>
        </w:rPr>
        <w:t>㊞</w:t>
      </w:r>
    </w:p>
    <w:p w:rsidR="00361EE6" w:rsidRPr="00173542" w:rsidRDefault="00361EE6" w:rsidP="00361EE6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361EE6" w:rsidRPr="00173542" w:rsidRDefault="00361EE6" w:rsidP="00361EE6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361EE6" w:rsidRPr="00173542" w:rsidRDefault="00361EE6" w:rsidP="00361EE6">
      <w:pPr>
        <w:ind w:left="225"/>
        <w:rPr>
          <w:rFonts w:ascii="Times New Roman" w:hAnsi="Times New Roman" w:cs="ＭＳ 明朝"/>
          <w:kern w:val="0"/>
          <w:sz w:val="22"/>
          <w:szCs w:val="22"/>
        </w:rPr>
      </w:pPr>
      <w:r w:rsidRPr="00173542">
        <w:rPr>
          <w:rFonts w:ascii="Times New Roman" w:hAnsi="Times New Roman" w:cs="ＭＳ 明朝" w:hint="eastAsia"/>
          <w:kern w:val="0"/>
          <w:sz w:val="22"/>
          <w:szCs w:val="22"/>
        </w:rPr>
        <w:t xml:space="preserve">　発注者　国東市長　　　　　　　　　　様</w:t>
      </w:r>
    </w:p>
    <w:p w:rsidR="00361EE6" w:rsidRPr="00173542" w:rsidRDefault="00361EE6" w:rsidP="00361EE6">
      <w:pPr>
        <w:ind w:left="225"/>
        <w:rPr>
          <w:rFonts w:ascii="Times New Roman" w:hAnsi="Times New Roman" w:cs="ＭＳ 明朝"/>
          <w:kern w:val="0"/>
          <w:sz w:val="22"/>
          <w:szCs w:val="22"/>
        </w:rPr>
      </w:pPr>
    </w:p>
    <w:p w:rsidR="00361EE6" w:rsidRPr="00173542" w:rsidRDefault="00361EE6" w:rsidP="00361EE6">
      <w:pPr>
        <w:ind w:left="225"/>
        <w:rPr>
          <w:rFonts w:ascii="Times New Roman" w:hAnsi="Times New Roman" w:cs="ＭＳ 明朝"/>
          <w:kern w:val="0"/>
          <w:sz w:val="22"/>
          <w:szCs w:val="22"/>
        </w:rPr>
      </w:pPr>
    </w:p>
    <w:p w:rsidR="00361EE6" w:rsidRPr="00173542" w:rsidRDefault="00361EE6" w:rsidP="00361EE6">
      <w:pPr>
        <w:autoSpaceDE w:val="0"/>
        <w:autoSpaceDN w:val="0"/>
        <w:adjustRightInd w:val="0"/>
        <w:jc w:val="left"/>
        <w:rPr>
          <w:rFonts w:ascii="Arial" w:eastAsiaTheme="minorEastAsia" w:hAnsi="Arial" w:cs="Arial"/>
          <w:kern w:val="0"/>
          <w:sz w:val="24"/>
        </w:rPr>
      </w:pPr>
    </w:p>
    <w:p w:rsidR="00361EE6" w:rsidRPr="00173542" w:rsidRDefault="00361EE6" w:rsidP="00361EE6">
      <w:pPr>
        <w:autoSpaceDE w:val="0"/>
        <w:autoSpaceDN w:val="0"/>
        <w:adjustRightInd w:val="0"/>
        <w:jc w:val="left"/>
        <w:rPr>
          <w:rFonts w:ascii="Arial" w:eastAsiaTheme="minorEastAsia" w:hAnsi="Arial" w:cs="Arial"/>
          <w:kern w:val="0"/>
          <w:sz w:val="24"/>
        </w:rPr>
      </w:pPr>
    </w:p>
    <w:p w:rsidR="00361EE6" w:rsidRPr="00361EE6" w:rsidRDefault="00361EE6" w:rsidP="00BC088B">
      <w:pPr>
        <w:autoSpaceDE w:val="0"/>
        <w:autoSpaceDN w:val="0"/>
        <w:adjustRightInd w:val="0"/>
        <w:spacing w:line="380" w:lineRule="atLeast"/>
        <w:rPr>
          <w:rFonts w:ascii="ＭＳ 明朝" w:hAnsi="ＭＳ 明朝" w:cs="ＭＳ 明朝"/>
          <w:color w:val="000000"/>
          <w:kern w:val="0"/>
          <w:sz w:val="24"/>
        </w:rPr>
      </w:pPr>
    </w:p>
    <w:sectPr w:rsidR="00361EE6" w:rsidRPr="00361EE6" w:rsidSect="00BC088B">
      <w:pgSz w:w="11905" w:h="16837"/>
      <w:pgMar w:top="1417" w:right="1417" w:bottom="1417" w:left="1417" w:header="720" w:footer="720" w:gutter="0"/>
      <w:cols w:space="720"/>
      <w:noEndnote/>
      <w:docGrid w:type="linesAndChars" w:linePitch="36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114" w:rsidRDefault="009E7114">
      <w:r>
        <w:separator/>
      </w:r>
    </w:p>
  </w:endnote>
  <w:endnote w:type="continuationSeparator" w:id="0">
    <w:p w:rsidR="009E7114" w:rsidRDefault="009E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114" w:rsidRDefault="009E7114">
      <w:r>
        <w:separator/>
      </w:r>
    </w:p>
  </w:footnote>
  <w:footnote w:type="continuationSeparator" w:id="0">
    <w:p w:rsidR="009E7114" w:rsidRDefault="009E7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F5DF8"/>
    <w:multiLevelType w:val="hybridMultilevel"/>
    <w:tmpl w:val="46CC4CA2"/>
    <w:lvl w:ilvl="0" w:tplc="ECFC175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125819"/>
    <w:multiLevelType w:val="hybridMultilevel"/>
    <w:tmpl w:val="73CAA462"/>
    <w:lvl w:ilvl="0" w:tplc="2B50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1463E0"/>
    <w:multiLevelType w:val="hybridMultilevel"/>
    <w:tmpl w:val="8DD6DE8E"/>
    <w:lvl w:ilvl="0" w:tplc="66AE84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9F"/>
    <w:rsid w:val="00030895"/>
    <w:rsid w:val="00042F0D"/>
    <w:rsid w:val="000656A2"/>
    <w:rsid w:val="000D43EF"/>
    <w:rsid w:val="0013364A"/>
    <w:rsid w:val="00136EB9"/>
    <w:rsid w:val="001471F6"/>
    <w:rsid w:val="00171E7C"/>
    <w:rsid w:val="00173542"/>
    <w:rsid w:val="00186F1E"/>
    <w:rsid w:val="001B11B7"/>
    <w:rsid w:val="00217C62"/>
    <w:rsid w:val="002423E5"/>
    <w:rsid w:val="00263E3F"/>
    <w:rsid w:val="002C0AB5"/>
    <w:rsid w:val="0031153F"/>
    <w:rsid w:val="00361EE6"/>
    <w:rsid w:val="00371BE3"/>
    <w:rsid w:val="0038032B"/>
    <w:rsid w:val="003B67AA"/>
    <w:rsid w:val="003C3E65"/>
    <w:rsid w:val="0041078C"/>
    <w:rsid w:val="00426109"/>
    <w:rsid w:val="004626EB"/>
    <w:rsid w:val="0046477C"/>
    <w:rsid w:val="0049195E"/>
    <w:rsid w:val="004D295E"/>
    <w:rsid w:val="004D36DB"/>
    <w:rsid w:val="004D63E5"/>
    <w:rsid w:val="004E36F4"/>
    <w:rsid w:val="004E530C"/>
    <w:rsid w:val="005623B3"/>
    <w:rsid w:val="005E112C"/>
    <w:rsid w:val="006132D5"/>
    <w:rsid w:val="00656237"/>
    <w:rsid w:val="00691B7E"/>
    <w:rsid w:val="006C23F8"/>
    <w:rsid w:val="006E2BC2"/>
    <w:rsid w:val="0073239F"/>
    <w:rsid w:val="00767AB9"/>
    <w:rsid w:val="00795D73"/>
    <w:rsid w:val="007D490E"/>
    <w:rsid w:val="008D10BA"/>
    <w:rsid w:val="008F7256"/>
    <w:rsid w:val="00957EE6"/>
    <w:rsid w:val="00974FED"/>
    <w:rsid w:val="009978EB"/>
    <w:rsid w:val="009C4988"/>
    <w:rsid w:val="009E7114"/>
    <w:rsid w:val="00A917BD"/>
    <w:rsid w:val="00AA44F8"/>
    <w:rsid w:val="00AB1CBE"/>
    <w:rsid w:val="00AB2505"/>
    <w:rsid w:val="00AC6500"/>
    <w:rsid w:val="00AD002E"/>
    <w:rsid w:val="00B75865"/>
    <w:rsid w:val="00B831AF"/>
    <w:rsid w:val="00B84FA7"/>
    <w:rsid w:val="00BB07EB"/>
    <w:rsid w:val="00BB702B"/>
    <w:rsid w:val="00BC088B"/>
    <w:rsid w:val="00BC3B6C"/>
    <w:rsid w:val="00BD28FE"/>
    <w:rsid w:val="00BE7622"/>
    <w:rsid w:val="00C177DB"/>
    <w:rsid w:val="00C210C3"/>
    <w:rsid w:val="00C41DF2"/>
    <w:rsid w:val="00C60407"/>
    <w:rsid w:val="00C813CB"/>
    <w:rsid w:val="00C90E4E"/>
    <w:rsid w:val="00C95C6E"/>
    <w:rsid w:val="00C97EB8"/>
    <w:rsid w:val="00CA657B"/>
    <w:rsid w:val="00D732D9"/>
    <w:rsid w:val="00D9547F"/>
    <w:rsid w:val="00DA30FF"/>
    <w:rsid w:val="00DA3F60"/>
    <w:rsid w:val="00DD7EC9"/>
    <w:rsid w:val="00DF1C17"/>
    <w:rsid w:val="00DF70AB"/>
    <w:rsid w:val="00E03209"/>
    <w:rsid w:val="00E272CB"/>
    <w:rsid w:val="00E36887"/>
    <w:rsid w:val="00E36B95"/>
    <w:rsid w:val="00E45C1F"/>
    <w:rsid w:val="00E45DB5"/>
    <w:rsid w:val="00E62B6D"/>
    <w:rsid w:val="00E711B0"/>
    <w:rsid w:val="00E71677"/>
    <w:rsid w:val="00E76B5D"/>
    <w:rsid w:val="00EA5A05"/>
    <w:rsid w:val="00EE6274"/>
    <w:rsid w:val="00EE7D44"/>
    <w:rsid w:val="00F42FAC"/>
    <w:rsid w:val="00F56072"/>
    <w:rsid w:val="00F7116D"/>
    <w:rsid w:val="00F92222"/>
    <w:rsid w:val="00FD0F6A"/>
    <w:rsid w:val="00FD11DA"/>
    <w:rsid w:val="00FD6D95"/>
    <w:rsid w:val="00FD748E"/>
    <w:rsid w:val="00F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23EFDE0"/>
  <w15:chartTrackingRefBased/>
  <w15:docId w15:val="{2D1F60EC-5094-4465-A717-3EAD9507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36D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D36D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71E7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0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□□□国東市・・・・・・・・・・・・・・・・・・・・・・・・条例□□□</vt:lpstr>
      <vt:lpstr>□□□国東市・・・・・・・・・・・・・・・・・・・・・・・・条例□□□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□□□国東市・・・・・・・・・・・・・・・・・・・・・・・・条例□□□</dc:title>
  <dc:subject/>
  <dc:creator>xsomu11</dc:creator>
  <cp:keywords/>
  <dc:description/>
  <cp:lastModifiedBy>kunisaki</cp:lastModifiedBy>
  <cp:revision>10</cp:revision>
  <cp:lastPrinted>2012-03-23T07:22:00Z</cp:lastPrinted>
  <dcterms:created xsi:type="dcterms:W3CDTF">2024-09-19T05:25:00Z</dcterms:created>
  <dcterms:modified xsi:type="dcterms:W3CDTF">2024-10-11T07:54:00Z</dcterms:modified>
</cp:coreProperties>
</file>