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C3" w:rsidRDefault="00BF60C3" w:rsidP="00BF60C3"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</w:rPr>
        <w:t>様式第１号（第５条関係）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F60C3" w:rsidRDefault="00BF60C3" w:rsidP="00BF60C3">
      <w:pPr>
        <w:snapToGrid w:val="0"/>
        <w:jc w:val="left"/>
      </w:pPr>
    </w:p>
    <w:p w:rsidR="00BF60C3" w:rsidRPr="00A816AA" w:rsidRDefault="00BF60C3" w:rsidP="00BF60C3">
      <w:pPr>
        <w:snapToGrid w:val="0"/>
        <w:jc w:val="center"/>
        <w:rPr>
          <w:sz w:val="28"/>
        </w:rPr>
      </w:pPr>
      <w:r w:rsidRPr="00A816AA">
        <w:rPr>
          <w:rFonts w:hint="eastAsia"/>
          <w:sz w:val="28"/>
        </w:rPr>
        <w:t>国東市軽度生活援助事業派遣申請書</w:t>
      </w:r>
    </w:p>
    <w:p w:rsidR="00BF60C3" w:rsidRDefault="00BF60C3" w:rsidP="00BF60C3">
      <w:pPr>
        <w:snapToGrid w:val="0"/>
        <w:jc w:val="left"/>
      </w:pPr>
    </w:p>
    <w:p w:rsidR="00BF60C3" w:rsidRDefault="00BF60C3" w:rsidP="00BF60C3">
      <w:pPr>
        <w:wordWrap w:val="0"/>
        <w:snapToGrid w:val="0"/>
        <w:jc w:val="right"/>
      </w:pPr>
      <w:r>
        <w:rPr>
          <w:rFonts w:hint="eastAsia"/>
        </w:rPr>
        <w:t xml:space="preserve">年　　　月　　　日　</w:t>
      </w:r>
    </w:p>
    <w:p w:rsidR="00BF60C3" w:rsidRDefault="00BF60C3" w:rsidP="00BF60C3">
      <w:pPr>
        <w:snapToGrid w:val="0"/>
        <w:ind w:firstLineChars="100" w:firstLine="210"/>
        <w:jc w:val="left"/>
      </w:pPr>
      <w:r>
        <w:rPr>
          <w:rFonts w:hint="eastAsia"/>
        </w:rPr>
        <w:t>国東市長　　　　　　　　　　　　様</w:t>
      </w:r>
    </w:p>
    <w:p w:rsidR="00BF60C3" w:rsidRDefault="00BF60C3" w:rsidP="00BF60C3">
      <w:pPr>
        <w:snapToGrid w:val="0"/>
        <w:jc w:val="left"/>
      </w:pPr>
    </w:p>
    <w:p w:rsidR="00BF60C3" w:rsidRDefault="00BF60C3" w:rsidP="00BF60C3">
      <w:pPr>
        <w:wordWrap w:val="0"/>
        <w:snapToGrid w:val="0"/>
        <w:spacing w:afterLines="50" w:after="184"/>
        <w:ind w:right="840"/>
        <w:jc w:val="right"/>
      </w:pPr>
      <w:r>
        <w:rPr>
          <w:rFonts w:hint="eastAsia"/>
        </w:rPr>
        <w:t xml:space="preserve">申請者　　住所：国東市　　　　　　　　　　</w:t>
      </w:r>
    </w:p>
    <w:p w:rsidR="00BF60C3" w:rsidRDefault="00536DC3" w:rsidP="00BF60C3">
      <w:pPr>
        <w:wordWrap w:val="0"/>
        <w:snapToGrid w:val="0"/>
        <w:spacing w:afterLines="50" w:after="184"/>
        <w:jc w:val="right"/>
      </w:pPr>
      <w:r>
        <w:rPr>
          <w:rFonts w:hint="eastAsia"/>
        </w:rPr>
        <w:t xml:space="preserve">氏名　　　　　　　　　　　　　　　　　</w:t>
      </w:r>
      <w:r w:rsidR="00BF60C3">
        <w:rPr>
          <w:rFonts w:hint="eastAsia"/>
        </w:rPr>
        <w:t xml:space="preserve">　</w:t>
      </w:r>
    </w:p>
    <w:p w:rsidR="00BF60C3" w:rsidRDefault="00BF60C3" w:rsidP="00BF60C3">
      <w:pPr>
        <w:snapToGrid w:val="0"/>
        <w:spacing w:afterLines="50" w:after="184"/>
        <w:jc w:val="right"/>
      </w:pPr>
      <w:r>
        <w:rPr>
          <w:rFonts w:hint="eastAsia"/>
        </w:rPr>
        <w:t>(</w:t>
      </w:r>
      <w:r>
        <w:rPr>
          <w:rFonts w:hint="eastAsia"/>
        </w:rPr>
        <w:t>派遣を必要とする者との続柄　世帯主・本人・その他（　　　　　））</w:t>
      </w:r>
      <w:r>
        <w:rPr>
          <w:rFonts w:hint="eastAsia"/>
        </w:rPr>
        <w:tab/>
      </w:r>
    </w:p>
    <w:p w:rsidR="00BF60C3" w:rsidRDefault="00BF60C3" w:rsidP="00BF60C3">
      <w:pPr>
        <w:snapToGrid w:val="0"/>
        <w:jc w:val="left"/>
      </w:pPr>
    </w:p>
    <w:p w:rsidR="00BF60C3" w:rsidRDefault="00BF60C3" w:rsidP="00BF60C3">
      <w:pPr>
        <w:snapToGrid w:val="0"/>
        <w:ind w:firstLineChars="100" w:firstLine="210"/>
        <w:jc w:val="left"/>
      </w:pPr>
      <w:r>
        <w:rPr>
          <w:rFonts w:hint="eastAsia"/>
        </w:rPr>
        <w:t>国東市軽度生活援助事業実施要綱に基づき</w:t>
      </w:r>
      <w:r>
        <w:rPr>
          <w:rFonts w:hint="eastAsia"/>
        </w:rPr>
        <w:t>,</w:t>
      </w:r>
      <w:r>
        <w:rPr>
          <w:rFonts w:hint="eastAsia"/>
        </w:rPr>
        <w:t>下記の援助を受けたいので、事業者の派遣を申請します。</w:t>
      </w:r>
    </w:p>
    <w:p w:rsidR="00BF60C3" w:rsidRDefault="00BF60C3" w:rsidP="00BF60C3">
      <w:pPr>
        <w:snapToGrid w:val="0"/>
        <w:jc w:val="left"/>
      </w:pPr>
    </w:p>
    <w:p w:rsidR="00BF60C3" w:rsidRDefault="00BF60C3" w:rsidP="00BF60C3">
      <w:pPr>
        <w:pStyle w:val="a8"/>
      </w:pPr>
      <w:r>
        <w:rPr>
          <w:rFonts w:hint="eastAsia"/>
        </w:rPr>
        <w:t>記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9"/>
        <w:gridCol w:w="569"/>
        <w:gridCol w:w="142"/>
        <w:gridCol w:w="77"/>
        <w:gridCol w:w="3601"/>
        <w:gridCol w:w="780"/>
        <w:gridCol w:w="657"/>
        <w:gridCol w:w="910"/>
        <w:gridCol w:w="1742"/>
      </w:tblGrid>
      <w:tr w:rsidR="00BF60C3" w:rsidRPr="00DF11AE" w:rsidTr="00D507FA">
        <w:trPr>
          <w:trHeight w:val="397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0C3" w:rsidRPr="004E685C" w:rsidRDefault="00BF60C3" w:rsidP="00D507FA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0"/>
              </w:rPr>
            </w:pPr>
            <w:r w:rsidRPr="004E685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0"/>
              </w:rPr>
              <w:t>派遣を必要とする者の氏名</w:t>
            </w:r>
          </w:p>
        </w:tc>
        <w:tc>
          <w:tcPr>
            <w:tcW w:w="40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60C3" w:rsidRPr="00DF11AE" w:rsidRDefault="00BF60C3" w:rsidP="00D507FA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685C">
              <w:rPr>
                <w:rFonts w:ascii="ＭＳ Ｐ明朝" w:eastAsia="ＭＳ Ｐ明朝" w:hAnsi="ＭＳ Ｐ明朝" w:cs="ＭＳ Ｐゴシック" w:hint="eastAsia"/>
                <w:kern w:val="0"/>
              </w:rPr>
              <w:t>(フリガナ)</w:t>
            </w:r>
          </w:p>
        </w:tc>
      </w:tr>
      <w:tr w:rsidR="00BF60C3" w:rsidRPr="00DF11AE" w:rsidTr="00D507FA">
        <w:trPr>
          <w:trHeight w:val="624"/>
        </w:trPr>
        <w:tc>
          <w:tcPr>
            <w:tcW w:w="946" w:type="pct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（　　　　　歳）　</w:t>
            </w:r>
          </w:p>
        </w:tc>
      </w:tr>
      <w:tr w:rsidR="00BF60C3" w:rsidRPr="00DF11AE" w:rsidTr="00D507FA">
        <w:trPr>
          <w:trHeight w:val="35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E685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0"/>
              </w:rPr>
              <w:t>生年月日</w:t>
            </w:r>
          </w:p>
        </w:tc>
        <w:tc>
          <w:tcPr>
            <w:tcW w:w="209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大正・昭和・平成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E685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1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BF60C3" w:rsidRPr="00DF11AE" w:rsidTr="00D507FA">
        <w:trPr>
          <w:trHeight w:val="520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</w:t>
            </w: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　　月　　　　日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BF60C3" w:rsidRPr="00DF11AE" w:rsidTr="00D507FA">
        <w:trPr>
          <w:trHeight w:val="62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E685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40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国東市</w:t>
            </w:r>
          </w:p>
        </w:tc>
      </w:tr>
      <w:tr w:rsidR="00BF60C3" w:rsidRPr="00DF11AE" w:rsidTr="00D14CB4">
        <w:trPr>
          <w:trHeight w:val="397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C3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派遣対象者</w:t>
            </w:r>
          </w:p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（世帯）の状況</w:t>
            </w: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br/>
              <w:t>（該当する内容を○で囲んでください）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7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ひとり暮らしの高齢者のみ</w:t>
            </w:r>
          </w:p>
        </w:tc>
      </w:tr>
      <w:tr w:rsidR="00BF60C3" w:rsidRPr="00DF11AE" w:rsidTr="00D14CB4">
        <w:trPr>
          <w:trHeight w:val="397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67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高齢者のみの世帯</w:t>
            </w:r>
          </w:p>
        </w:tc>
      </w:tr>
      <w:tr w:rsidR="00BF60C3" w:rsidRPr="00DF11AE" w:rsidTr="00D14CB4">
        <w:trPr>
          <w:trHeight w:val="397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67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高齢者と同居している世帯員が、障がいや病弱である</w:t>
            </w:r>
          </w:p>
        </w:tc>
      </w:tr>
      <w:tr w:rsidR="00BF60C3" w:rsidRPr="00DF11AE" w:rsidTr="00D14CB4">
        <w:trPr>
          <w:trHeight w:val="397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67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C3" w:rsidRPr="00C604DC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その他（具体的に：　　　　　　　　　　　　　　　　　　　　　　　　　）</w:t>
            </w:r>
          </w:p>
        </w:tc>
      </w:tr>
      <w:tr w:rsidR="00BF60C3" w:rsidRPr="00DF11AE" w:rsidTr="00D507FA">
        <w:trPr>
          <w:trHeight w:val="68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派遣を希望する理由</w:t>
            </w:r>
          </w:p>
        </w:tc>
        <w:tc>
          <w:tcPr>
            <w:tcW w:w="40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0C3" w:rsidRPr="00DF11AE" w:rsidRDefault="00BF60C3" w:rsidP="00D507FA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D14CB4" w:rsidRPr="00DF11AE" w:rsidTr="00C014F1">
        <w:trPr>
          <w:trHeight w:val="397"/>
        </w:trPr>
        <w:tc>
          <w:tcPr>
            <w:tcW w:w="94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DF11AE" w:rsidRDefault="00D14CB4" w:rsidP="00D507FA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希望するサービスの内容</w:t>
            </w:r>
          </w:p>
          <w:p w:rsidR="00D14CB4" w:rsidRPr="00DF11AE" w:rsidRDefault="00D14CB4" w:rsidP="00D507FA">
            <w:pPr>
              <w:widowControl/>
              <w:snapToGrid w:val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（該当する内容を○で囲んでください。）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4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C604DC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買物代行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CB4" w:rsidRPr="00DF11AE" w:rsidRDefault="00D14CB4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E685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18"/>
              </w:rPr>
              <w:t>備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18"/>
              </w:rPr>
              <w:t xml:space="preserve">　</w:t>
            </w:r>
            <w:r w:rsidRPr="004E685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18"/>
              </w:rPr>
              <w:t>考</w:t>
            </w:r>
          </w:p>
        </w:tc>
      </w:tr>
      <w:tr w:rsidR="00D14CB4" w:rsidRPr="00DF11AE" w:rsidTr="00C014F1">
        <w:trPr>
          <w:trHeight w:val="397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DF11AE" w:rsidRDefault="00D14CB4" w:rsidP="00D507FA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84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C604DC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庭、生垣等の手入れ等（草刈）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CB4" w:rsidRPr="00DF11AE" w:rsidRDefault="00D14CB4" w:rsidP="00D507FA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4CB4" w:rsidRPr="00DF11AE" w:rsidTr="00C014F1">
        <w:trPr>
          <w:trHeight w:val="397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B4" w:rsidRPr="00DF11AE" w:rsidRDefault="00D14CB4" w:rsidP="00D507FA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84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C604DC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庭、生垣等の手入れ等（草取り）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4CB4" w:rsidRPr="00DF11AE" w:rsidRDefault="00D14CB4" w:rsidP="00D507FA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D14CB4" w:rsidRPr="00DF11AE" w:rsidTr="00C014F1">
        <w:trPr>
          <w:trHeight w:val="397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CB4" w:rsidRPr="00DF11AE" w:rsidRDefault="00D14CB4" w:rsidP="00D507FA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84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C604DC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住居等の清掃・整理整頓（大掃除等）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4CB4" w:rsidRPr="00DF11AE" w:rsidRDefault="00D14CB4" w:rsidP="00D507FA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D14CB4" w:rsidRPr="00DF11AE" w:rsidTr="00C014F1">
        <w:trPr>
          <w:trHeight w:val="397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DF11AE" w:rsidRDefault="00D14CB4" w:rsidP="00D507FA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84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C604DC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庭木の手入れ等（植木の剪定）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4CB4" w:rsidRPr="00DF11AE" w:rsidRDefault="00D14CB4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D14CB4" w:rsidRPr="00DF11AE" w:rsidTr="00C014F1">
        <w:trPr>
          <w:trHeight w:val="397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DF11AE" w:rsidRDefault="00D14CB4" w:rsidP="00D507FA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84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C604DC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住居等の修繕（大工・左官・電気）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4CB4" w:rsidRPr="00DF11AE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D14CB4" w:rsidRPr="00DF11AE" w:rsidTr="00C014F1">
        <w:trPr>
          <w:trHeight w:val="397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DF11AE" w:rsidRDefault="00D14CB4" w:rsidP="00D507FA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C604DC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844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C604DC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604D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住居等の修繕（襖張り・障子張り）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4CB4" w:rsidRPr="00DF11AE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D14CB4" w:rsidRPr="00DF11AE" w:rsidTr="00C014F1">
        <w:trPr>
          <w:trHeight w:val="397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B4" w:rsidRPr="00DF11AE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270DC8" w:rsidRDefault="00D14CB4" w:rsidP="00D14CB4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</w:pPr>
            <w:r w:rsidRPr="00270DC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CB4" w:rsidRPr="00270DC8" w:rsidRDefault="00D14CB4" w:rsidP="00D507F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844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CB4" w:rsidRPr="00270DC8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</w:pPr>
            <w:r w:rsidRPr="00270DC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臨時収集（運搬業務）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4CB4" w:rsidRPr="00DF11AE" w:rsidRDefault="00D14CB4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BF60C3" w:rsidRPr="00DF11AE" w:rsidTr="00C014F1">
        <w:trPr>
          <w:trHeight w:val="626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緊 急 連 絡 先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C3" w:rsidRPr="006C74A8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74A8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4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0C3" w:rsidRPr="00DF11AE" w:rsidRDefault="00BF60C3" w:rsidP="00C014F1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179E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18"/>
              </w:rPr>
              <w:t>続柄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F60C3" w:rsidRPr="00DF11AE" w:rsidTr="00D507FA">
        <w:trPr>
          <w:trHeight w:val="624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C3" w:rsidRPr="006C74A8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74A8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0C3" w:rsidRPr="00DF11AE" w:rsidRDefault="00BF60C3" w:rsidP="00D507FA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（勤務先：　　　　　　　　　　　　　　　　　）</w:t>
            </w:r>
          </w:p>
        </w:tc>
      </w:tr>
      <w:tr w:rsidR="00BF60C3" w:rsidRPr="00DF11AE" w:rsidTr="00D507FA">
        <w:trPr>
          <w:trHeight w:val="624"/>
        </w:trPr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0C3" w:rsidRPr="00DF11AE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0C3" w:rsidRPr="00DF11AE" w:rsidRDefault="00BF60C3" w:rsidP="00D507F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0C3" w:rsidRPr="006C74A8" w:rsidRDefault="00BF60C3" w:rsidP="00D507F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（自宅）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</w:t>
            </w:r>
            <w:r w:rsidRPr="00DF11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（職場）</w:t>
            </w:r>
          </w:p>
        </w:tc>
      </w:tr>
    </w:tbl>
    <w:p w:rsidR="000D43EF" w:rsidRPr="00ED3EF9" w:rsidRDefault="000D43EF">
      <w:pPr>
        <w:rPr>
          <w:rFonts w:ascii="ＭＳ 明朝" w:hAnsi="ＭＳ 明朝" w:hint="eastAsia"/>
          <w:sz w:val="24"/>
        </w:rPr>
      </w:pPr>
    </w:p>
    <w:sectPr w:rsidR="000D43EF" w:rsidRPr="00ED3EF9" w:rsidSect="00021C28">
      <w:pgSz w:w="11907" w:h="16840" w:code="9"/>
      <w:pgMar w:top="720" w:right="720" w:bottom="720" w:left="72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79" w:rsidRDefault="00892879">
      <w:r>
        <w:separator/>
      </w:r>
    </w:p>
  </w:endnote>
  <w:endnote w:type="continuationSeparator" w:id="0">
    <w:p w:rsidR="00892879" w:rsidRDefault="0089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79" w:rsidRDefault="00892879">
      <w:r>
        <w:separator/>
      </w:r>
    </w:p>
  </w:footnote>
  <w:footnote w:type="continuationSeparator" w:id="0">
    <w:p w:rsidR="00892879" w:rsidRDefault="0089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F"/>
    <w:rsid w:val="00021C28"/>
    <w:rsid w:val="00030895"/>
    <w:rsid w:val="00032468"/>
    <w:rsid w:val="0005072C"/>
    <w:rsid w:val="000656A2"/>
    <w:rsid w:val="000D43EF"/>
    <w:rsid w:val="000E3877"/>
    <w:rsid w:val="000F473F"/>
    <w:rsid w:val="0011008D"/>
    <w:rsid w:val="00116C2B"/>
    <w:rsid w:val="00141141"/>
    <w:rsid w:val="00171E7C"/>
    <w:rsid w:val="0018741B"/>
    <w:rsid w:val="001C10B6"/>
    <w:rsid w:val="001D08AA"/>
    <w:rsid w:val="00214A0D"/>
    <w:rsid w:val="00232E0B"/>
    <w:rsid w:val="00263E3F"/>
    <w:rsid w:val="00270DC8"/>
    <w:rsid w:val="0028654B"/>
    <w:rsid w:val="002A0178"/>
    <w:rsid w:val="002E2055"/>
    <w:rsid w:val="00371BE3"/>
    <w:rsid w:val="0037698F"/>
    <w:rsid w:val="0038032B"/>
    <w:rsid w:val="003A735A"/>
    <w:rsid w:val="003B67AA"/>
    <w:rsid w:val="003C3E65"/>
    <w:rsid w:val="00426109"/>
    <w:rsid w:val="0045033E"/>
    <w:rsid w:val="00463903"/>
    <w:rsid w:val="004D082E"/>
    <w:rsid w:val="004D1A9F"/>
    <w:rsid w:val="004D36DB"/>
    <w:rsid w:val="004E36F4"/>
    <w:rsid w:val="00516D5B"/>
    <w:rsid w:val="00536DC3"/>
    <w:rsid w:val="00596019"/>
    <w:rsid w:val="005E067E"/>
    <w:rsid w:val="0062531B"/>
    <w:rsid w:val="006B4FAF"/>
    <w:rsid w:val="006E1EF8"/>
    <w:rsid w:val="006E5F7A"/>
    <w:rsid w:val="00711F99"/>
    <w:rsid w:val="0073239F"/>
    <w:rsid w:val="00753E4D"/>
    <w:rsid w:val="0076502E"/>
    <w:rsid w:val="007668CE"/>
    <w:rsid w:val="00767AB9"/>
    <w:rsid w:val="007A239D"/>
    <w:rsid w:val="007D490E"/>
    <w:rsid w:val="007D7E52"/>
    <w:rsid w:val="008536FE"/>
    <w:rsid w:val="0087747B"/>
    <w:rsid w:val="00892879"/>
    <w:rsid w:val="008C180F"/>
    <w:rsid w:val="00916ECA"/>
    <w:rsid w:val="00920621"/>
    <w:rsid w:val="00925ED3"/>
    <w:rsid w:val="0096595F"/>
    <w:rsid w:val="009E6B98"/>
    <w:rsid w:val="00AA44F8"/>
    <w:rsid w:val="00AD002E"/>
    <w:rsid w:val="00B250C4"/>
    <w:rsid w:val="00B5208D"/>
    <w:rsid w:val="00B80FF5"/>
    <w:rsid w:val="00BB702B"/>
    <w:rsid w:val="00BD28FE"/>
    <w:rsid w:val="00BF60C3"/>
    <w:rsid w:val="00C014F1"/>
    <w:rsid w:val="00C02505"/>
    <w:rsid w:val="00C210C3"/>
    <w:rsid w:val="00C60407"/>
    <w:rsid w:val="00C6197B"/>
    <w:rsid w:val="00C90E4E"/>
    <w:rsid w:val="00C97EB8"/>
    <w:rsid w:val="00CA657B"/>
    <w:rsid w:val="00CE7C53"/>
    <w:rsid w:val="00D14CB4"/>
    <w:rsid w:val="00D507FA"/>
    <w:rsid w:val="00D66534"/>
    <w:rsid w:val="00D66828"/>
    <w:rsid w:val="00D732D9"/>
    <w:rsid w:val="00D77FBF"/>
    <w:rsid w:val="00D9547F"/>
    <w:rsid w:val="00DA1296"/>
    <w:rsid w:val="00DA3F60"/>
    <w:rsid w:val="00DC14FD"/>
    <w:rsid w:val="00DD2EFD"/>
    <w:rsid w:val="00DF1C1C"/>
    <w:rsid w:val="00DF70AB"/>
    <w:rsid w:val="00E2105B"/>
    <w:rsid w:val="00E36B95"/>
    <w:rsid w:val="00E45DB5"/>
    <w:rsid w:val="00E62B6D"/>
    <w:rsid w:val="00E711B0"/>
    <w:rsid w:val="00E76B5D"/>
    <w:rsid w:val="00EB5330"/>
    <w:rsid w:val="00ED01C9"/>
    <w:rsid w:val="00ED3EF9"/>
    <w:rsid w:val="00EF33E7"/>
    <w:rsid w:val="00F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13AFB-0303-4ADF-9F7B-62DBEEB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71E7C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link w:val="a7"/>
    <w:rsid w:val="00DD2EFD"/>
    <w:rPr>
      <w:rFonts w:ascii="ＭＳ 明朝" w:hAnsi="ＭＳ 明朝"/>
      <w:sz w:val="18"/>
      <w:szCs w:val="20"/>
    </w:rPr>
  </w:style>
  <w:style w:type="character" w:customStyle="1" w:styleId="a7">
    <w:name w:val="本文 (文字)"/>
    <w:link w:val="a6"/>
    <w:rsid w:val="00DD2EFD"/>
    <w:rPr>
      <w:rFonts w:ascii="ＭＳ 明朝" w:hAnsi="ＭＳ 明朝"/>
      <w:kern w:val="2"/>
      <w:sz w:val="18"/>
    </w:rPr>
  </w:style>
  <w:style w:type="paragraph" w:styleId="a8">
    <w:name w:val="Note Heading"/>
    <w:basedOn w:val="a"/>
    <w:next w:val="a"/>
    <w:link w:val="a9"/>
    <w:uiPriority w:val="99"/>
    <w:unhideWhenUsed/>
    <w:rsid w:val="00925ED3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925E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□□□国東市・・・・・・・・・・・・・・・・・・・・・・・・条例□□□</vt:lpstr>
      <vt:lpstr>□□□国東市・・・・・・・・・・・・・・・・・・・・・・・・条例□□□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□□□国東市・・・・・・・・・・・・・・・・・・・・・・・・条例□□□</dc:title>
  <dc:subject/>
  <dc:creator>xsomu11</dc:creator>
  <cp:keywords/>
  <cp:lastModifiedBy>kunisaki</cp:lastModifiedBy>
  <cp:revision>2</cp:revision>
  <cp:lastPrinted>2021-04-19T01:38:00Z</cp:lastPrinted>
  <dcterms:created xsi:type="dcterms:W3CDTF">2025-03-26T01:51:00Z</dcterms:created>
  <dcterms:modified xsi:type="dcterms:W3CDTF">2025-03-26T01:51:00Z</dcterms:modified>
</cp:coreProperties>
</file>