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69" w:rsidRPr="000D7E88" w:rsidRDefault="005D2069" w:rsidP="005D2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0D7E88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0D7E8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D2069" w:rsidRPr="000D7E88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:rsidR="005D2069" w:rsidRDefault="005E3FAC" w:rsidP="005D206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1668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17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2069" w:rsidRPr="000D7E88">
        <w:rPr>
          <w:rFonts w:ascii="ＭＳ 明朝" w:eastAsia="ＭＳ 明朝" w:hAnsi="ＭＳ 明朝" w:hint="eastAsia"/>
          <w:sz w:val="24"/>
          <w:szCs w:val="24"/>
        </w:rPr>
        <w:t>年</w:t>
      </w:r>
      <w:r w:rsidR="005D2069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5D2069" w:rsidRPr="000D7E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20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2069" w:rsidRPr="000D7E88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5D2069" w:rsidRDefault="005D2069" w:rsidP="005D206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同</w:t>
      </w:r>
      <w:r w:rsidR="00A97F12">
        <w:rPr>
          <w:rFonts w:ascii="ＭＳ 明朝" w:eastAsia="ＭＳ 明朝" w:hAnsi="ＭＳ 明朝" w:hint="eastAsia"/>
          <w:sz w:val="32"/>
          <w:szCs w:val="24"/>
        </w:rPr>
        <w:t xml:space="preserve">　</w:t>
      </w:r>
      <w:r>
        <w:rPr>
          <w:rFonts w:ascii="ＭＳ 明朝" w:eastAsia="ＭＳ 明朝" w:hAnsi="ＭＳ 明朝" w:hint="eastAsia"/>
          <w:sz w:val="32"/>
          <w:szCs w:val="24"/>
        </w:rPr>
        <w:t>意</w:t>
      </w:r>
      <w:r w:rsidR="00A97F12">
        <w:rPr>
          <w:rFonts w:ascii="ＭＳ 明朝" w:eastAsia="ＭＳ 明朝" w:hAnsi="ＭＳ 明朝" w:hint="eastAsia"/>
          <w:sz w:val="32"/>
          <w:szCs w:val="24"/>
        </w:rPr>
        <w:t xml:space="preserve">　</w:t>
      </w:r>
      <w:r>
        <w:rPr>
          <w:rFonts w:ascii="ＭＳ 明朝" w:eastAsia="ＭＳ 明朝" w:hAnsi="ＭＳ 明朝" w:hint="eastAsia"/>
          <w:sz w:val="32"/>
          <w:szCs w:val="24"/>
        </w:rPr>
        <w:t>書</w:t>
      </w:r>
    </w:p>
    <w:p w:rsidR="005D2069" w:rsidRPr="000D7E88" w:rsidRDefault="005D2069" w:rsidP="005D206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:rsidR="005D2069" w:rsidRPr="000D7E88" w:rsidRDefault="00265F48" w:rsidP="005D2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国東市長　松　井　督　治</w:t>
      </w:r>
      <w:r w:rsidR="005D20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5D2069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【住宅（住戸）所有者又は管理組合】</w:t>
      </w: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265F4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4207A" wp14:editId="673EC2AF">
                <wp:simplePos x="0" y="0"/>
                <wp:positionH relativeFrom="margin">
                  <wp:posOffset>2555151</wp:posOffset>
                </wp:positionH>
                <wp:positionV relativeFrom="paragraph">
                  <wp:posOffset>24189</wp:posOffset>
                </wp:positionV>
                <wp:extent cx="2690038" cy="541176"/>
                <wp:effectExtent l="0" t="0" r="15240" b="1143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038" cy="5411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69" w:rsidRPr="009128EC" w:rsidRDefault="005D2069" w:rsidP="005D2069">
                            <w:pPr>
                              <w:ind w:rightChars="-130" w:right="-273"/>
                              <w:rPr>
                                <w:szCs w:val="18"/>
                              </w:rPr>
                            </w:pPr>
                            <w:r w:rsidRPr="009128EC">
                              <w:rPr>
                                <w:rFonts w:hint="eastAsia"/>
                                <w:szCs w:val="18"/>
                              </w:rPr>
                              <w:t>法人その他の団体にあっては、その名称</w:t>
                            </w:r>
                          </w:p>
                          <w:p w:rsidR="005D2069" w:rsidRPr="009128EC" w:rsidRDefault="005D2069" w:rsidP="005D2069">
                            <w:pPr>
                              <w:ind w:rightChars="-130" w:right="-273"/>
                              <w:rPr>
                                <w:szCs w:val="18"/>
                              </w:rPr>
                            </w:pPr>
                            <w:r w:rsidRPr="009128EC">
                              <w:rPr>
                                <w:rFonts w:hint="eastAsia"/>
                                <w:szCs w:val="18"/>
                              </w:rPr>
                              <w:t>及び所在地並びに代表者及び担当者の氏名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420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01.2pt;margin-top:1.9pt;width:211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">
                <v:textbox inset="5.85pt,.7pt,5.85pt,.7pt">
                  <w:txbxContent>
                    <w:p w:rsidR="005D2069" w:rsidRPr="009128EC" w:rsidRDefault="005D2069" w:rsidP="005D2069">
                      <w:pPr>
                        <w:ind w:rightChars="-130" w:right="-273"/>
                        <w:rPr>
                          <w:szCs w:val="18"/>
                        </w:rPr>
                      </w:pPr>
                      <w:r w:rsidRPr="009128EC">
                        <w:rPr>
                          <w:rFonts w:hint="eastAsia"/>
                          <w:szCs w:val="18"/>
                        </w:rPr>
                        <w:t>法人その他の団体にあっては、その名称</w:t>
                      </w:r>
                    </w:p>
                    <w:p w:rsidR="005D2069" w:rsidRPr="009128EC" w:rsidRDefault="005D2069" w:rsidP="005D2069">
                      <w:pPr>
                        <w:ind w:rightChars="-130" w:right="-273"/>
                        <w:rPr>
                          <w:szCs w:val="18"/>
                        </w:rPr>
                      </w:pPr>
                      <w:r w:rsidRPr="009128EC">
                        <w:rPr>
                          <w:rFonts w:hint="eastAsia"/>
                          <w:szCs w:val="18"/>
                        </w:rPr>
                        <w:t>及び所在地並びに代表者及び担当者の氏名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5D2069" w:rsidRPr="000D7E88" w:rsidRDefault="005D2069" w:rsidP="005D20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Pr="00CC12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が宅配ボックス</w:t>
      </w:r>
      <w:r w:rsidR="00265F48">
        <w:rPr>
          <w:rFonts w:ascii="ＭＳ 明朝" w:eastAsia="ＭＳ 明朝" w:hAnsi="ＭＳ 明朝" w:hint="eastAsia"/>
          <w:sz w:val="24"/>
          <w:szCs w:val="24"/>
        </w:rPr>
        <w:t>を設置した住宅（住戸）は、私の所有又は管理に係るものであり、国東</w:t>
      </w:r>
      <w:r>
        <w:rPr>
          <w:rFonts w:ascii="ＭＳ 明朝" w:eastAsia="ＭＳ 明朝" w:hAnsi="ＭＳ 明朝" w:hint="eastAsia"/>
          <w:sz w:val="24"/>
          <w:szCs w:val="24"/>
        </w:rPr>
        <w:t>市宅配ボックス設置費補助金交付要綱第４条の規定により、当該住戸への宅配ボックスの設置について同意します。</w:t>
      </w:r>
    </w:p>
    <w:p w:rsidR="005D2069" w:rsidRPr="000D7E88" w:rsidRDefault="005D2069" w:rsidP="005D20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D2069" w:rsidRPr="000D7E88" w:rsidRDefault="005D2069" w:rsidP="005D2069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D2069" w:rsidTr="00F14C6A">
        <w:trPr>
          <w:trHeight w:val="1541"/>
        </w:trPr>
        <w:tc>
          <w:tcPr>
            <w:tcW w:w="1980" w:type="dxa"/>
          </w:tcPr>
          <w:p w:rsidR="005D2069" w:rsidRDefault="005D2069" w:rsidP="00F1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2069" w:rsidRDefault="005D2069" w:rsidP="00F1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宅配ボックス</w:t>
            </w:r>
          </w:p>
          <w:p w:rsidR="005D2069" w:rsidRDefault="005D2069" w:rsidP="00F1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514" w:type="dxa"/>
          </w:tcPr>
          <w:p w:rsidR="005D2069" w:rsidRDefault="005D2069" w:rsidP="00F14C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5D2069" w:rsidRPr="006C3B21" w:rsidRDefault="00265F48" w:rsidP="00F14C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国東</w:t>
            </w:r>
            <w:r w:rsidR="005D2069" w:rsidRPr="006C3B21">
              <w:rPr>
                <w:rFonts w:ascii="ＭＳ 明朝" w:eastAsia="ＭＳ 明朝" w:hAnsi="ＭＳ 明朝" w:hint="eastAsia"/>
                <w:sz w:val="28"/>
                <w:szCs w:val="24"/>
              </w:rPr>
              <w:t>市</w:t>
            </w:r>
          </w:p>
        </w:tc>
      </w:tr>
    </w:tbl>
    <w:p w:rsidR="005D2069" w:rsidRDefault="005D2069" w:rsidP="005D2069">
      <w:pPr>
        <w:widowControl/>
        <w:ind w:rightChars="269" w:right="565"/>
        <w:jc w:val="right"/>
        <w:rPr>
          <w:rFonts w:asciiTheme="minorEastAsia" w:hAnsiTheme="minorEastAsia"/>
          <w:sz w:val="24"/>
          <w:szCs w:val="24"/>
        </w:rPr>
      </w:pPr>
      <w:r w:rsidRPr="007823CE">
        <w:rPr>
          <w:rFonts w:ascii="ＭＳ 明朝" w:eastAsia="ＭＳ 明朝" w:hAnsi="ＭＳ 明朝" w:hint="eastAsia"/>
          <w:szCs w:val="24"/>
        </w:rPr>
        <w:t>※集合住宅の場合、建物の名称を含む</w:t>
      </w:r>
      <w:r>
        <w:rPr>
          <w:rFonts w:ascii="ＭＳ 明朝" w:eastAsia="ＭＳ 明朝" w:hAnsi="ＭＳ 明朝" w:hint="eastAsia"/>
          <w:szCs w:val="24"/>
        </w:rPr>
        <w:t>。</w:t>
      </w:r>
    </w:p>
    <w:p w:rsidR="005D2069" w:rsidRPr="00B64CD8" w:rsidRDefault="005D2069" w:rsidP="005D206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E67E7" w:rsidRPr="005D2069" w:rsidRDefault="003E67E7" w:rsidP="005D206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E67E7" w:rsidRPr="005D2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87" w:rsidRDefault="00BC2A87" w:rsidP="00F81784">
      <w:r>
        <w:separator/>
      </w:r>
    </w:p>
  </w:endnote>
  <w:endnote w:type="continuationSeparator" w:id="0">
    <w:p w:rsidR="00BC2A87" w:rsidRDefault="00BC2A87" w:rsidP="00F8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87" w:rsidRDefault="00BC2A87" w:rsidP="00F81784">
      <w:r>
        <w:separator/>
      </w:r>
    </w:p>
  </w:footnote>
  <w:footnote w:type="continuationSeparator" w:id="0">
    <w:p w:rsidR="00BC2A87" w:rsidRDefault="00BC2A87" w:rsidP="00F8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9"/>
    <w:rsid w:val="00166815"/>
    <w:rsid w:val="00265F48"/>
    <w:rsid w:val="003E67E7"/>
    <w:rsid w:val="005D1938"/>
    <w:rsid w:val="005D2069"/>
    <w:rsid w:val="005E3FAC"/>
    <w:rsid w:val="009318A9"/>
    <w:rsid w:val="00936AC5"/>
    <w:rsid w:val="00A414C3"/>
    <w:rsid w:val="00A97F12"/>
    <w:rsid w:val="00BC2A87"/>
    <w:rsid w:val="00BD2568"/>
    <w:rsid w:val="00F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9E047"/>
  <w15:chartTrackingRefBased/>
  <w15:docId w15:val="{DFAFD35C-EE73-41D1-85AB-DCF9D1F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784"/>
  </w:style>
  <w:style w:type="paragraph" w:styleId="a6">
    <w:name w:val="footer"/>
    <w:basedOn w:val="a"/>
    <w:link w:val="a7"/>
    <w:uiPriority w:val="99"/>
    <w:unhideWhenUsed/>
    <w:rsid w:val="00F81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5</cp:revision>
  <dcterms:created xsi:type="dcterms:W3CDTF">2024-12-13T06:33:00Z</dcterms:created>
  <dcterms:modified xsi:type="dcterms:W3CDTF">2025-06-03T01:03:00Z</dcterms:modified>
</cp:coreProperties>
</file>