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D1DAA" w14:textId="77777777" w:rsidR="005323A1" w:rsidRDefault="005323A1" w:rsidP="002750B8">
      <w:pPr>
        <w:jc w:val="right"/>
        <w:rPr>
          <w:rFonts w:ascii="游ゴシック" w:eastAsia="游ゴシック" w:hAnsi="游ゴシック"/>
          <w:sz w:val="24"/>
          <w:szCs w:val="24"/>
          <w:u w:val="single"/>
        </w:rPr>
      </w:pPr>
      <w:r w:rsidRPr="004C0666">
        <w:rPr>
          <w:rFonts w:ascii="游ゴシック" w:eastAsia="游ゴシック" w:hAnsi="游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E06B0" wp14:editId="0C536EAC">
                <wp:simplePos x="0" y="0"/>
                <wp:positionH relativeFrom="margin">
                  <wp:posOffset>4507866</wp:posOffset>
                </wp:positionH>
                <wp:positionV relativeFrom="paragraph">
                  <wp:posOffset>177800</wp:posOffset>
                </wp:positionV>
                <wp:extent cx="1905000" cy="4000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000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227B9" id="正方形/長方形 1" o:spid="_x0000_s1026" style="position:absolute;left:0;text-align:left;margin-left:354.95pt;margin-top:14pt;width:150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V/hAIAADAFAAAOAAAAZHJzL2Uyb0RvYy54bWysVM1uEzEQviPxDpbvdDdRQtsomypqVYRU&#10;tRUt6tn12s0Kr8eMnWzCe8ADwJkz4sDjUIm3YOzdbKpScUBcvOOd/2++8fRoXRu2UugrsAUf7OWc&#10;KSuhrOxdwd9en7444MwHYUthwKqCb5TnR7Pnz6aNm6ghLMCUChkFsX7SuIIvQnCTLPNyoWrh98Ap&#10;S0oNWItAV7zLShQNRa9NNszzl1kDWDoEqbynvyetks9SfK2VDBdaexWYKTjVFtKJ6byNZzabiskd&#10;CreoZFeG+IcqalFZStqHOhFBsCVWf4SqK4ngQYc9CXUGWldSpR6om0H+qJurhXAq9ULgeNfD5P9f&#10;WHm+ukRWlTQ7zqyoaUT3X7/cf/r+88fn7NfHb63EBhGoxvkJ2V+5S+xunsTY9VpjHb/UD1sncDc9&#10;uGodmKSfg8N8nOc0A0m6EUnjhH6283bowysFNYtCwZGGlzAVqzMfKCOZbk1iMgunlTFpgMaypuDD&#10;g/H+OBaaxUrb2pIUNkZFD2PfKE3NUjXDFDnRTB0bZCtBBCnfpT4pT7KMLppS9E6Dp5xM2Dp1ttFN&#10;Jer1jvlTjrtsvXXKCDb0jnVlAf/urFv7bddtr7HtWyg3NFuElvTeydOKgD0TPlwKJJbTLGhzwwUd&#10;2gABCJ3E2QLww1P/oz2Rj7ScNbQ1BffvlwIVZ+a1JVoeDkajuGbpMhrvD+mCDzW3DzV2WR8D4U7U&#10;o+qSGO2D2Yoaob6hBZ/HrKQSVlLugsuA28txaLeZngip5vNkRqvlRDizV07G4BHVSJzr9Y1A17Er&#10;EC/PYbthYvKIZK1t9LQwXwbQVWLgDtcOb1rLRMzuCYl7//CerHYP3ew3AAAA//8DAFBLAwQUAAYA&#10;CAAAACEA6dNdod8AAAAKAQAADwAAAGRycy9kb3ducmV2LnhtbEyPsU7DMBCGdyTewTokNmqnA21C&#10;LlWFxIAqIVHKwObGJo5qn63YTdM+PS4LjHf36b/vr1eTs2zUQ+w9IRQzAUxT61VPHcLu4+VhCSwm&#10;SUpaTxrhrCOsmtubWlbKn+hdj9vUsRxCsZIIJqVQcR5bo52MMx805du3H5xMeRw6rgZ5yuHO8rkQ&#10;j9zJnvIHI4N+Nro9bI8O4fBWXM52sxi92Xyl14sIw+c6IN7fTesnYElP6Q+Gq35WhyY77f2RVGQW&#10;YSHKMqMI82XudAXE72aPUBYCeFPz/xWaHwAAAP//AwBQSwECLQAUAAYACAAAACEAtoM4kv4AAADh&#10;AQAAEwAAAAAAAAAAAAAAAAAAAAAAW0NvbnRlbnRfVHlwZXNdLnhtbFBLAQItABQABgAIAAAAIQA4&#10;/SH/1gAAAJQBAAALAAAAAAAAAAAAAAAAAC8BAABfcmVscy8ucmVsc1BLAQItABQABgAIAAAAIQAj&#10;moV/hAIAADAFAAAOAAAAAAAAAAAAAAAAAC4CAABkcnMvZTJvRG9jLnhtbFBLAQItABQABgAIAAAA&#10;IQDp012h3wAAAAoBAAAPAAAAAAAAAAAAAAAAAN4EAABkcnMvZG93bnJldi54bWxQSwUGAAAAAAQA&#10;BADzAAAA6gUAAAAA&#10;" filled="f" strokecolor="black [3200]" strokeweight="2.25pt">
                <w10:wrap anchorx="margin"/>
              </v:rect>
            </w:pict>
          </mc:Fallback>
        </mc:AlternateContent>
      </w:r>
    </w:p>
    <w:p w14:paraId="2BB7ED28" w14:textId="77777777" w:rsidR="00A91861" w:rsidRPr="004C0666" w:rsidRDefault="00E10723" w:rsidP="00A91861">
      <w:pPr>
        <w:wordWrap w:val="0"/>
        <w:jc w:val="righ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令和　　</w:t>
      </w:r>
      <w:r w:rsidR="00A91861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>年　　月　　日</w:t>
      </w:r>
      <w:r w:rsidR="00D27003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4A11EEAC" w14:textId="77777777" w:rsidR="00D27003" w:rsidRPr="00F05E8B" w:rsidRDefault="00D27003" w:rsidP="00A91861">
      <w:pPr>
        <w:rPr>
          <w:rFonts w:ascii="游ゴシック" w:eastAsia="游ゴシック" w:hAnsi="游ゴシック"/>
          <w:sz w:val="24"/>
          <w:szCs w:val="24"/>
        </w:rPr>
      </w:pPr>
    </w:p>
    <w:p w14:paraId="4E65452E" w14:textId="77777777" w:rsidR="00167888" w:rsidRDefault="00167888" w:rsidP="00633A67">
      <w:pPr>
        <w:jc w:val="distribute"/>
        <w:rPr>
          <w:rFonts w:ascii="游ゴシック" w:eastAsia="游ゴシック" w:hAnsi="游ゴシック"/>
          <w:b/>
          <w:sz w:val="32"/>
          <w:szCs w:val="32"/>
        </w:rPr>
      </w:pPr>
    </w:p>
    <w:p w14:paraId="2CFE1FD7" w14:textId="3BA18E01" w:rsidR="007131A1" w:rsidRPr="00633A67" w:rsidRDefault="00C77ED4" w:rsidP="00633A67">
      <w:pPr>
        <w:jc w:val="distribute"/>
        <w:rPr>
          <w:rFonts w:ascii="游ゴシック" w:eastAsia="游ゴシック" w:hAnsi="游ゴシック"/>
          <w:b/>
          <w:sz w:val="32"/>
          <w:szCs w:val="32"/>
        </w:rPr>
      </w:pPr>
      <w:r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令和</w:t>
      </w:r>
      <w:r w:rsidR="00167888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7</w:t>
      </w:r>
      <w:r w:rsidR="003F341E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年度</w:t>
      </w:r>
      <w:r w:rsidR="00167888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（</w:t>
      </w:r>
      <w:r w:rsidR="00167888" w:rsidRPr="00167888">
        <w:rPr>
          <w:rFonts w:ascii="游ゴシック" w:eastAsia="游ゴシック" w:hAnsi="游ゴシック" w:hint="eastAsia"/>
          <w:b/>
          <w:spacing w:val="3"/>
          <w:w w:val="85"/>
          <w:sz w:val="32"/>
          <w:szCs w:val="32"/>
          <w:fitText w:val="9854" w:id="-1665824255"/>
        </w:rPr>
        <w:t>繰越</w:t>
      </w:r>
      <w:r w:rsidR="00167888">
        <w:rPr>
          <w:rFonts w:ascii="游ゴシック" w:eastAsia="游ゴシック" w:hAnsi="游ゴシック" w:hint="eastAsia"/>
          <w:b/>
          <w:spacing w:val="1"/>
          <w:w w:val="85"/>
          <w:sz w:val="32"/>
          <w:szCs w:val="32"/>
          <w:fitText w:val="9854" w:id="-1665824255"/>
        </w:rPr>
        <w:t>）</w:t>
      </w:r>
      <w:r w:rsidR="007F094A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国東に元気を！</w:t>
      </w:r>
      <w:r w:rsidR="002750B8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地域消費喚起プレミアム商品券</w:t>
      </w:r>
      <w:r w:rsidR="00F05E8B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事業</w:t>
      </w:r>
      <w:r w:rsidR="00AC6380" w:rsidRPr="00167888">
        <w:rPr>
          <w:rFonts w:ascii="游ゴシック" w:eastAsia="游ゴシック" w:hAnsi="游ゴシック" w:hint="eastAsia"/>
          <w:b/>
          <w:spacing w:val="3"/>
          <w:w w:val="74"/>
          <w:sz w:val="32"/>
          <w:szCs w:val="32"/>
          <w:fitText w:val="9854" w:id="-1665824255"/>
        </w:rPr>
        <w:t>取扱店登録申請</w:t>
      </w:r>
      <w:r w:rsidR="00AC6380" w:rsidRPr="00167888">
        <w:rPr>
          <w:rFonts w:ascii="游ゴシック" w:eastAsia="游ゴシック" w:hAnsi="游ゴシック" w:hint="eastAsia"/>
          <w:b/>
          <w:spacing w:val="14"/>
          <w:w w:val="74"/>
          <w:sz w:val="32"/>
          <w:szCs w:val="32"/>
          <w:fitText w:val="9854" w:id="-1665824255"/>
        </w:rPr>
        <w:t>書</w:t>
      </w:r>
    </w:p>
    <w:p w14:paraId="2C184F67" w14:textId="77777777" w:rsidR="00F05E8B" w:rsidRPr="00167888" w:rsidRDefault="00F05E8B" w:rsidP="00A659E7">
      <w:pPr>
        <w:jc w:val="center"/>
        <w:rPr>
          <w:rFonts w:ascii="游ゴシック" w:eastAsia="游ゴシック" w:hAnsi="游ゴシック"/>
          <w:sz w:val="28"/>
          <w:szCs w:val="28"/>
        </w:rPr>
      </w:pPr>
    </w:p>
    <w:p w14:paraId="01ED2A7C" w14:textId="77777777" w:rsidR="00167888" w:rsidRDefault="002750B8" w:rsidP="00167888">
      <w:pPr>
        <w:ind w:firstLineChars="200" w:firstLine="520"/>
        <w:rPr>
          <w:rFonts w:ascii="游ゴシック" w:eastAsia="游ゴシック" w:hAnsi="游ゴシック"/>
          <w:sz w:val="26"/>
          <w:szCs w:val="26"/>
        </w:rPr>
      </w:pPr>
      <w:r w:rsidRPr="007E3059">
        <w:rPr>
          <w:rFonts w:ascii="游ゴシック" w:eastAsia="游ゴシック" w:hAnsi="游ゴシック" w:hint="eastAsia"/>
          <w:sz w:val="26"/>
          <w:szCs w:val="26"/>
        </w:rPr>
        <w:t>令和</w:t>
      </w:r>
      <w:r w:rsidR="00167888">
        <w:rPr>
          <w:rFonts w:ascii="游ゴシック" w:eastAsia="游ゴシック" w:hAnsi="游ゴシック" w:hint="eastAsia"/>
          <w:sz w:val="26"/>
          <w:szCs w:val="26"/>
        </w:rPr>
        <w:t>7</w:t>
      </w:r>
      <w:r w:rsidR="00380AA7" w:rsidRPr="007E3059">
        <w:rPr>
          <w:rFonts w:ascii="游ゴシック" w:eastAsia="游ゴシック" w:hAnsi="游ゴシック" w:hint="eastAsia"/>
          <w:sz w:val="26"/>
          <w:szCs w:val="26"/>
        </w:rPr>
        <w:t>年度</w:t>
      </w:r>
      <w:r w:rsidR="00167888">
        <w:rPr>
          <w:rFonts w:ascii="游ゴシック" w:eastAsia="游ゴシック" w:hAnsi="游ゴシック" w:hint="eastAsia"/>
          <w:sz w:val="26"/>
          <w:szCs w:val="26"/>
        </w:rPr>
        <w:t>（繰越）</w:t>
      </w:r>
      <w:r w:rsidR="009C33FB" w:rsidRPr="007E3059">
        <w:rPr>
          <w:rFonts w:ascii="游ゴシック" w:eastAsia="游ゴシック" w:hAnsi="游ゴシック" w:hint="eastAsia"/>
          <w:sz w:val="26"/>
          <w:szCs w:val="26"/>
        </w:rPr>
        <w:t>国東</w:t>
      </w:r>
      <w:r w:rsidR="007F094A">
        <w:rPr>
          <w:rFonts w:ascii="游ゴシック" w:eastAsia="游ゴシック" w:hAnsi="游ゴシック" w:hint="eastAsia"/>
          <w:sz w:val="26"/>
          <w:szCs w:val="26"/>
        </w:rPr>
        <w:t>に元気を！</w:t>
      </w:r>
      <w:r w:rsidRPr="007E3059">
        <w:rPr>
          <w:rFonts w:ascii="游ゴシック" w:eastAsia="游ゴシック" w:hAnsi="游ゴシック" w:hint="eastAsia"/>
          <w:sz w:val="26"/>
          <w:szCs w:val="26"/>
        </w:rPr>
        <w:t>地域消費喚起プレミアム</w:t>
      </w:r>
      <w:r w:rsidR="00B41A60" w:rsidRPr="007E3059">
        <w:rPr>
          <w:rFonts w:ascii="游ゴシック" w:eastAsia="游ゴシック" w:hAnsi="游ゴシック" w:hint="eastAsia"/>
          <w:sz w:val="26"/>
          <w:szCs w:val="26"/>
        </w:rPr>
        <w:t>商品券</w:t>
      </w:r>
      <w:r w:rsidR="00F05E8B" w:rsidRPr="007E3059">
        <w:rPr>
          <w:rFonts w:ascii="游ゴシック" w:eastAsia="游ゴシック" w:hAnsi="游ゴシック" w:hint="eastAsia"/>
          <w:sz w:val="26"/>
          <w:szCs w:val="26"/>
        </w:rPr>
        <w:t>事業</w:t>
      </w:r>
      <w:r w:rsidR="009C33FB" w:rsidRPr="007E3059">
        <w:rPr>
          <w:rFonts w:ascii="游ゴシック" w:eastAsia="游ゴシック" w:hAnsi="游ゴシック" w:hint="eastAsia"/>
          <w:sz w:val="26"/>
          <w:szCs w:val="26"/>
        </w:rPr>
        <w:t>取扱店募集</w:t>
      </w:r>
    </w:p>
    <w:p w14:paraId="25D94CF9" w14:textId="2EBF74B6" w:rsidR="007131A1" w:rsidRPr="007E3059" w:rsidRDefault="009C33FB" w:rsidP="00167888">
      <w:pPr>
        <w:ind w:firstLineChars="100" w:firstLine="260"/>
        <w:jc w:val="left"/>
        <w:rPr>
          <w:rFonts w:ascii="游ゴシック" w:eastAsia="游ゴシック" w:hAnsi="游ゴシック"/>
          <w:sz w:val="26"/>
          <w:szCs w:val="26"/>
        </w:rPr>
      </w:pPr>
      <w:r w:rsidRPr="007E3059">
        <w:rPr>
          <w:rFonts w:ascii="游ゴシック" w:eastAsia="游ゴシック" w:hAnsi="游ゴシック" w:hint="eastAsia"/>
          <w:sz w:val="26"/>
          <w:szCs w:val="26"/>
        </w:rPr>
        <w:t>要領</w:t>
      </w:r>
      <w:r w:rsidR="006D136F" w:rsidRPr="007E3059">
        <w:rPr>
          <w:rFonts w:ascii="游ゴシック" w:eastAsia="游ゴシック" w:hAnsi="游ゴシック" w:hint="eastAsia"/>
          <w:sz w:val="26"/>
          <w:szCs w:val="26"/>
        </w:rPr>
        <w:t>に同意し、以下のとおり申請します。</w:t>
      </w:r>
    </w:p>
    <w:p w14:paraId="1C6AC553" w14:textId="77777777" w:rsidR="006D136F" w:rsidRPr="004C0666" w:rsidRDefault="00D27003" w:rsidP="007131A1">
      <w:pPr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98310" wp14:editId="0A1E350E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400800" cy="2511499"/>
                <wp:effectExtent l="19050" t="19050" r="19050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11499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9FA8A" id="正方形/長方形 2" o:spid="_x0000_s1026" style="position:absolute;left:0;text-align:left;margin-left:452.8pt;margin-top:11.6pt;width:7in;height:19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8b2hQIAADEFAAAOAAAAZHJzL2Uyb0RvYy54bWysVM1uEzEQviPxDpbvdH+UtM2qmypqVYRU&#10;tRUt6tn12s0Kr8fYTjbhPeABypkz4sDjUIm3YOzdbKJScUBcdmc8/5+/8dHxqlFkKayrQZc020sp&#10;EZpDVev7kr67OXt1SInzTFdMgRYlXQtHj6cvXxy1phA5zEFVwhJMol3RmpLOvTdFkjg+Fw1ze2CE&#10;RqME2zCPqr1PKstazN6oJE/T/aQFWxkLXDiHp6edkU5jfikF95dSOuGJKin25uPXxu9d+CbTI1bc&#10;W2bmNe/bYP/QRcNqjUWHVKfMM7Kw9R+pmppbcCD9HocmASlrLuIMOE2WPpnmes6MiLMgOM4MMLn/&#10;l5ZfLK8sqauS5pRo1uAVPX798vj5+88fD8mvT986ieQBqNa4Av2vzZXtNYdimHolbRP+OA9ZRXDX&#10;A7hi5QnHw/1Rmh6meAccbfk4y0aTSciabMONdf61gIYEoaQWby+CypbnzneuG5dQTcNZrRSes0Jp&#10;0mLWw/HBOOYMrXbNRcmvlejc3gqJ02I7ecwceSZOlCVLhgyp3md9S0qjZwiRWGIIyp4LUn4T1PuG&#10;MBG5NwSmzwVuqw3esSJoPwQ2tQb792DZ+SOSO7MG8Q6qNV6uhY71zvCzGoE9Z85fMYs0x8vA1fWX&#10;+JEKEEDoJUrmYD8+dx78kX1opaTFtSmp+7BgVlCi3mjk5SQbjcKeRWU0PshRsbuWu12LXjQngLhn&#10;+EgYHsXg79VGlBaaW9zwWaiKJqY51i4p93ajnPhunfGN4GI2i264W4b5c31teEgeUA3EuVndMmt6&#10;dnkk5gVsVowVT0jW+YZIDbOFB1lHBm5x7fHGvYwc7t+QsPi7evTavnTT3wAAAP//AwBQSwMEFAAG&#10;AAgAAAAhABRpVfLfAAAACAEAAA8AAABkcnMvZG93bnJldi54bWxMj81OwzAQhO9IvIO1SNyonYBo&#10;FLKpKiQOqBISBQ7c3HiJo8Y/st007dPjnuA4O6uZb5rVbEY2UYiDswjFQgAj2zk12B7h8+PlrgIW&#10;k7RKjs4SwokirNrrq0bWyh3tO03b1LMcYmMtEXRKvuY8dpqMjAvnyWbvxwUjU5ah5yrIYw43Iy+F&#10;eORGDjY3aOnpWVO33x4Mwv6tOJ/GzXJyevOdXs/Ch6+1R7y9mddPwBLN6e8ZLvgZHdrMtHMHqyIb&#10;EfKQhFDel8AurhBVvuwQHopqCbxt+P8B7S8AAAD//wMAUEsBAi0AFAAGAAgAAAAhALaDOJL+AAAA&#10;4QEAABMAAAAAAAAAAAAAAAAAAAAAAFtDb250ZW50X1R5cGVzXS54bWxQSwECLQAUAAYACAAAACEA&#10;OP0h/9YAAACUAQAACwAAAAAAAAAAAAAAAAAvAQAAX3JlbHMvLnJlbHNQSwECLQAUAAYACAAAACEA&#10;9GPG9oUCAAAxBQAADgAAAAAAAAAAAAAAAAAuAgAAZHJzL2Uyb0RvYy54bWxQSwECLQAUAAYACAAA&#10;ACEAFGlV8t8AAAAIAQAADwAAAAAAAAAAAAAAAADfBAAAZHJzL2Rvd25yZXYueG1sUEsFBgAAAAAE&#10;AAQA8wAAAOsFAAAAAA==&#10;" filled="f" strokecolor="black [3200]" strokeweight="2.25pt">
                <w10:wrap anchorx="margin"/>
              </v:rect>
            </w:pict>
          </mc:Fallback>
        </mc:AlternateContent>
      </w:r>
    </w:p>
    <w:p w14:paraId="4720C4F6" w14:textId="77777777" w:rsidR="006D136F" w:rsidRPr="002D44EF" w:rsidRDefault="004C0666" w:rsidP="004C0666">
      <w:pPr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1E7C41" w:rsidRPr="002750B8">
        <w:rPr>
          <w:rFonts w:ascii="游ゴシック" w:eastAsia="游ゴシック" w:hAnsi="游ゴシック" w:hint="eastAsia"/>
          <w:spacing w:val="80"/>
          <w:sz w:val="24"/>
          <w:szCs w:val="24"/>
          <w:fitText w:val="1440" w:id="1981560064"/>
        </w:rPr>
        <w:t>フリガ</w:t>
      </w:r>
      <w:r w:rsidR="001E7C41" w:rsidRPr="002750B8">
        <w:rPr>
          <w:rFonts w:ascii="游ゴシック" w:eastAsia="游ゴシック" w:hAnsi="游ゴシック" w:hint="eastAsia"/>
          <w:sz w:val="24"/>
          <w:szCs w:val="24"/>
          <w:fitText w:val="1440" w:id="1981560064"/>
        </w:rPr>
        <w:t>ナ</w:t>
      </w:r>
      <w:r w:rsidR="006D136F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913811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B41A60" w:rsidRPr="002D44EF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</w:t>
      </w:r>
      <w:r w:rsidR="00AD64BE" w:rsidRPr="002D44EF">
        <w:rPr>
          <w:rFonts w:ascii="游ゴシック" w:eastAsia="游ゴシック" w:hAnsi="游ゴシック" w:hint="eastAsia"/>
          <w:sz w:val="24"/>
          <w:szCs w:val="24"/>
        </w:rPr>
        <w:t xml:space="preserve">　　　　　　　</w:t>
      </w:r>
      <w:r w:rsidR="00B41A60" w:rsidRPr="002D44EF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4F30F9F7" w14:textId="77777777" w:rsidR="001E7C41" w:rsidRPr="008F7979" w:rsidRDefault="004C0666" w:rsidP="008F7979">
      <w:pPr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1E7C41" w:rsidRPr="002750B8">
        <w:rPr>
          <w:rFonts w:ascii="游ゴシック" w:eastAsia="游ゴシック" w:hAnsi="游ゴシック" w:hint="eastAsia"/>
          <w:spacing w:val="80"/>
          <w:sz w:val="24"/>
          <w:szCs w:val="24"/>
          <w:fitText w:val="1440" w:id="1981560065"/>
        </w:rPr>
        <w:t xml:space="preserve">店　　</w:t>
      </w:r>
      <w:r w:rsidR="001E7C41" w:rsidRPr="002750B8">
        <w:rPr>
          <w:rFonts w:ascii="游ゴシック" w:eastAsia="游ゴシック" w:hAnsi="游ゴシック" w:hint="eastAsia"/>
          <w:sz w:val="24"/>
          <w:szCs w:val="24"/>
          <w:fitText w:val="1440" w:id="1981560065"/>
        </w:rPr>
        <w:t>名</w:t>
      </w:r>
      <w:r w:rsidR="001E7C41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1E7C41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913811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1E7C41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</w:t>
      </w:r>
      <w:r w:rsidR="008E0F81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【</w:t>
      </w:r>
      <w:r w:rsidR="001E7C41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</w:t>
      </w:r>
      <w:r w:rsidR="008E0F81">
        <w:rPr>
          <w:rFonts w:ascii="游ゴシック" w:eastAsia="游ゴシック" w:hAnsi="游ゴシック" w:hint="eastAsia"/>
          <w:sz w:val="24"/>
          <w:szCs w:val="24"/>
          <w:u w:val="single"/>
        </w:rPr>
        <w:t>店】</w:t>
      </w:r>
    </w:p>
    <w:p w14:paraId="24F26873" w14:textId="77777777" w:rsidR="008F7979" w:rsidRPr="008F7979" w:rsidRDefault="008F7979" w:rsidP="008F7979">
      <w:pPr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8F797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/>
          <w:sz w:val="24"/>
          <w:szCs w:val="24"/>
        </w:rPr>
        <w:br/>
      </w:r>
      <w:r w:rsidRPr="008F7979">
        <w:rPr>
          <w:rFonts w:ascii="游ゴシック" w:eastAsia="游ゴシック" w:hAnsi="游ゴシック" w:hint="eastAsia"/>
          <w:spacing w:val="80"/>
          <w:sz w:val="24"/>
          <w:szCs w:val="24"/>
          <w:fitText w:val="1440" w:id="-1999919360"/>
        </w:rPr>
        <w:t>代表者</w:t>
      </w:r>
      <w:r w:rsidRPr="008F7979">
        <w:rPr>
          <w:rFonts w:ascii="游ゴシック" w:eastAsia="游ゴシック" w:hAnsi="游ゴシック" w:hint="eastAsia"/>
          <w:sz w:val="24"/>
          <w:szCs w:val="24"/>
          <w:fitText w:val="1440" w:id="-1999919360"/>
        </w:rPr>
        <w:t>名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 </w:t>
      </w:r>
      <w:r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印 　  　</w:t>
      </w:r>
      <w:r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　　　　　　　　　 </w:t>
      </w:r>
    </w:p>
    <w:p w14:paraId="029DD6F4" w14:textId="77777777" w:rsidR="004C0666" w:rsidRPr="004C0666" w:rsidRDefault="004C0666" w:rsidP="008F7979">
      <w:pPr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8F7979">
        <w:rPr>
          <w:rFonts w:ascii="游ゴシック" w:eastAsia="游ゴシック" w:hAnsi="游ゴシック"/>
          <w:sz w:val="24"/>
          <w:szCs w:val="24"/>
        </w:rPr>
        <w:br/>
      </w:r>
      <w:r w:rsidR="008E0F81" w:rsidRPr="008E0F81">
        <w:rPr>
          <w:rFonts w:ascii="游ゴシック" w:eastAsia="游ゴシック" w:hAnsi="游ゴシック" w:hint="eastAsia"/>
          <w:spacing w:val="180"/>
          <w:sz w:val="24"/>
          <w:szCs w:val="24"/>
          <w:fitText w:val="1440" w:id="1985759744"/>
        </w:rPr>
        <w:t>所在</w:t>
      </w:r>
      <w:r w:rsidR="008E0F81" w:rsidRPr="008E0F81">
        <w:rPr>
          <w:rFonts w:ascii="游ゴシック" w:eastAsia="游ゴシック" w:hAnsi="游ゴシック" w:hint="eastAsia"/>
          <w:sz w:val="24"/>
          <w:szCs w:val="24"/>
          <w:fitText w:val="1440" w:id="1985759744"/>
        </w:rPr>
        <w:t>地</w:t>
      </w:r>
      <w:r w:rsidR="006D136F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913811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AD64BE">
        <w:rPr>
          <w:rFonts w:ascii="游ゴシック" w:eastAsia="游ゴシック" w:hAnsi="游ゴシック" w:hint="eastAsia"/>
          <w:sz w:val="24"/>
          <w:szCs w:val="24"/>
        </w:rPr>
        <w:t>〒</w:t>
      </w:r>
      <w:r w:rsidR="00AD64BE" w:rsidRP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</w:t>
      </w:r>
      <w:r w:rsidR="00E10723">
        <w:rPr>
          <w:rFonts w:ascii="游ゴシック" w:eastAsia="游ゴシック" w:hAnsi="游ゴシック" w:hint="eastAsia"/>
          <w:sz w:val="24"/>
          <w:szCs w:val="24"/>
          <w:u w:val="single"/>
        </w:rPr>
        <w:t>国東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>市</w:t>
      </w:r>
      <w:r w:rsidR="006434F9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　　</w:t>
      </w: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7C4BF394" w14:textId="77777777" w:rsidR="004C0666" w:rsidRPr="004C0666" w:rsidRDefault="004C0666" w:rsidP="008F7979">
      <w:pPr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8F7979">
        <w:rPr>
          <w:rFonts w:ascii="游ゴシック" w:eastAsia="游ゴシック" w:hAnsi="游ゴシック"/>
          <w:sz w:val="24"/>
          <w:szCs w:val="24"/>
        </w:rPr>
        <w:br/>
      </w:r>
      <w:r w:rsidR="00C7064D" w:rsidRPr="008F7979">
        <w:rPr>
          <w:rFonts w:ascii="游ゴシック" w:eastAsia="游ゴシック" w:hAnsi="游ゴシック" w:hint="eastAsia"/>
          <w:spacing w:val="42"/>
          <w:sz w:val="24"/>
          <w:szCs w:val="24"/>
          <w:fitText w:val="1440" w:id="1981560067"/>
        </w:rPr>
        <w:t>TEL・FA</w:t>
      </w:r>
      <w:r w:rsidR="00C7064D" w:rsidRPr="008F7979">
        <w:rPr>
          <w:rFonts w:ascii="游ゴシック" w:eastAsia="游ゴシック" w:hAnsi="游ゴシック" w:hint="eastAsia"/>
          <w:spacing w:val="6"/>
          <w:sz w:val="24"/>
          <w:szCs w:val="24"/>
          <w:fitText w:val="1440" w:id="1981560067"/>
        </w:rPr>
        <w:t>X</w:t>
      </w:r>
      <w:r w:rsidR="006D136F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913811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C7064D" w:rsidRPr="004C0666">
        <w:rPr>
          <w:rFonts w:ascii="游ゴシック" w:eastAsia="游ゴシック" w:hAnsi="游ゴシック" w:hint="eastAsia"/>
          <w:sz w:val="24"/>
          <w:szCs w:val="24"/>
        </w:rPr>
        <w:t>TEL</w:t>
      </w:r>
      <w:r w:rsidR="00C7064D" w:rsidRPr="004C0666">
        <w:rPr>
          <w:rFonts w:ascii="游ゴシック" w:eastAsia="游ゴシック" w:hAnsi="游ゴシック"/>
          <w:sz w:val="24"/>
          <w:szCs w:val="24"/>
        </w:rPr>
        <w:t>:</w:t>
      </w:r>
      <w:r w:rsidR="00B41A60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C7064D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</w:t>
      </w:r>
      <w:r w:rsidR="00AD64BE">
        <w:rPr>
          <w:rFonts w:ascii="游ゴシック" w:eastAsia="游ゴシック" w:hAnsi="游ゴシック"/>
          <w:sz w:val="24"/>
          <w:szCs w:val="24"/>
          <w:u w:val="single"/>
        </w:rPr>
        <w:t xml:space="preserve"> </w:t>
      </w:r>
      <w:r w:rsidR="00C7064D" w:rsidRPr="004C0666">
        <w:rPr>
          <w:rFonts w:ascii="游ゴシック" w:eastAsia="游ゴシック" w:hAnsi="游ゴシック" w:hint="eastAsia"/>
          <w:sz w:val="24"/>
          <w:szCs w:val="24"/>
        </w:rPr>
        <w:t>FAX:</w:t>
      </w:r>
      <w:r w:rsidR="00B41A60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C7064D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</w:t>
      </w:r>
      <w:r w:rsidR="00C7064D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 　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C7064D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 </w:t>
      </w:r>
      <w:r w:rsidR="00AD64BE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2F60D226" w14:textId="77777777" w:rsidR="00B903E9" w:rsidRDefault="004C0666" w:rsidP="002D44EF">
      <w:pPr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</w:p>
    <w:p w14:paraId="08CC63AA" w14:textId="43E60E9C" w:rsidR="006D136F" w:rsidRPr="004C0666" w:rsidRDefault="00B903E9" w:rsidP="002D44EF">
      <w:pPr>
        <w:ind w:left="24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6D136F" w:rsidRPr="00B903E9">
        <w:rPr>
          <w:rFonts w:ascii="游ゴシック" w:eastAsia="游ゴシック" w:hAnsi="游ゴシック" w:hint="eastAsia"/>
          <w:spacing w:val="80"/>
          <w:sz w:val="24"/>
          <w:szCs w:val="24"/>
          <w:fitText w:val="1440" w:id="1981560321"/>
        </w:rPr>
        <w:t xml:space="preserve">業　　</w:t>
      </w:r>
      <w:r w:rsidR="006D136F" w:rsidRPr="00B903E9">
        <w:rPr>
          <w:rFonts w:ascii="游ゴシック" w:eastAsia="游ゴシック" w:hAnsi="游ゴシック" w:hint="eastAsia"/>
          <w:sz w:val="24"/>
          <w:szCs w:val="24"/>
          <w:fitText w:val="1440" w:id="1981560321"/>
        </w:rPr>
        <w:t>種</w:t>
      </w:r>
      <w:r w:rsidR="006D136F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4C0666" w:rsidRPr="004C0666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913811">
        <w:rPr>
          <w:rFonts w:ascii="游ゴシック" w:eastAsia="游ゴシック" w:hAnsi="游ゴシック" w:hint="eastAsia"/>
          <w:sz w:val="24"/>
          <w:szCs w:val="24"/>
        </w:rPr>
        <w:t xml:space="preserve"> </w:t>
      </w:r>
      <w:r w:rsidR="002D44EF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B41A60" w:rsidRPr="004C066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="009C33FB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41834B8" w14:textId="77777777" w:rsidR="008F7979" w:rsidRPr="008F7979" w:rsidRDefault="004C0666" w:rsidP="002D44EF">
      <w:pPr>
        <w:rPr>
          <w:rFonts w:ascii="游ゴシック" w:eastAsia="游ゴシック" w:hAnsi="游ゴシック"/>
          <w:sz w:val="24"/>
          <w:szCs w:val="24"/>
        </w:rPr>
      </w:pPr>
      <w:r w:rsidRPr="004C066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8F7979" w:rsidRPr="008F7979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</w:t>
      </w:r>
    </w:p>
    <w:p w14:paraId="4FAB4704" w14:textId="3A71B21F" w:rsidR="008E0F81" w:rsidRPr="00DC0D01" w:rsidRDefault="00751126" w:rsidP="00751126">
      <w:pPr>
        <w:ind w:rightChars="-68" w:right="-143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8E0F81" w:rsidRPr="00DC0D01">
        <w:rPr>
          <w:rFonts w:ascii="游ゴシック" w:eastAsia="游ゴシック" w:hAnsi="游ゴシック" w:hint="eastAsia"/>
          <w:b/>
          <w:sz w:val="24"/>
          <w:szCs w:val="24"/>
        </w:rPr>
        <w:t>※商品券購入者へ配布</w:t>
      </w:r>
      <w:r w:rsidR="00633947" w:rsidRPr="00DC0D01">
        <w:rPr>
          <w:rFonts w:ascii="游ゴシック" w:eastAsia="游ゴシック" w:hAnsi="游ゴシック" w:hint="eastAsia"/>
          <w:b/>
          <w:sz w:val="24"/>
          <w:szCs w:val="24"/>
        </w:rPr>
        <w:t>及びHP等に掲載する</w:t>
      </w:r>
      <w:r w:rsidR="008E0F81" w:rsidRPr="00DC0D01">
        <w:rPr>
          <w:rFonts w:ascii="游ゴシック" w:eastAsia="游ゴシック" w:hAnsi="游ゴシック" w:hint="eastAsia"/>
          <w:b/>
          <w:sz w:val="24"/>
          <w:szCs w:val="24"/>
        </w:rPr>
        <w:t>取扱店一覧表</w:t>
      </w:r>
      <w:r w:rsidR="00633947" w:rsidRPr="00DC0D01">
        <w:rPr>
          <w:rFonts w:ascii="游ゴシック" w:eastAsia="游ゴシック" w:hAnsi="游ゴシック" w:hint="eastAsia"/>
          <w:b/>
          <w:sz w:val="24"/>
          <w:szCs w:val="24"/>
        </w:rPr>
        <w:t>に上記内容で掲載します。</w:t>
      </w:r>
    </w:p>
    <w:p w14:paraId="78D04BED" w14:textId="77777777" w:rsidR="00707D3A" w:rsidRPr="00DC0D01" w:rsidRDefault="00707D3A" w:rsidP="005A107B">
      <w:pPr>
        <w:ind w:rightChars="370" w:right="777"/>
        <w:rPr>
          <w:rFonts w:ascii="游ゴシック" w:eastAsia="游ゴシック" w:hAnsi="游ゴシック"/>
          <w:sz w:val="26"/>
          <w:szCs w:val="26"/>
        </w:rPr>
      </w:pPr>
    </w:p>
    <w:p w14:paraId="1FAC8AA2" w14:textId="2EA7AA07" w:rsidR="00DC0D01" w:rsidRDefault="00DC0D01" w:rsidP="00DC0D01">
      <w:pPr>
        <w:rPr>
          <w:rFonts w:ascii="游ゴシック" w:eastAsia="游ゴシック" w:hAnsi="游ゴシック"/>
          <w:sz w:val="26"/>
          <w:szCs w:val="26"/>
        </w:rPr>
      </w:pPr>
      <w:r>
        <w:rPr>
          <w:rFonts w:ascii="游ゴシック" w:eastAsia="游ゴシック" w:hAnsi="游ゴシック" w:hint="eastAsia"/>
          <w:sz w:val="26"/>
          <w:szCs w:val="26"/>
        </w:rPr>
        <w:t xml:space="preserve">　</w:t>
      </w:r>
      <w:r w:rsidRPr="00DC0D01">
        <w:rPr>
          <w:rFonts w:ascii="游ゴシック" w:eastAsia="游ゴシック" w:hAnsi="游ゴシック" w:hint="eastAsia"/>
          <w:sz w:val="26"/>
          <w:szCs w:val="26"/>
        </w:rPr>
        <w:t>なお、換金額は以下の口座にお振込ください。</w:t>
      </w:r>
    </w:p>
    <w:p w14:paraId="4570DE6F" w14:textId="5500D3D4" w:rsidR="00DC0D01" w:rsidRPr="007F094A" w:rsidRDefault="007F094A" w:rsidP="00DC0D01">
      <w:pPr>
        <w:rPr>
          <w:rFonts w:ascii="游ゴシック" w:eastAsia="游ゴシック" w:hAnsi="游ゴシック"/>
          <w:color w:val="FF0000"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※</w:t>
      </w:r>
      <w:r w:rsidR="00DC0D01"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「</w:t>
      </w:r>
      <w:bookmarkStart w:id="0" w:name="_Hlk91103805"/>
      <w:r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令和</w:t>
      </w:r>
      <w:r w:rsidR="0016788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7</w:t>
      </w:r>
      <w:r w:rsidR="00DC0D01"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年度国東</w:t>
      </w:r>
      <w:bookmarkEnd w:id="0"/>
      <w:r w:rsidR="0016788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に元気を！</w:t>
      </w:r>
      <w:r w:rsidR="00F35D71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消費喚起プレミアム商品券事業</w:t>
      </w:r>
      <w:r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」</w:t>
      </w:r>
      <w:r w:rsidR="00167888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（使用期間：R7.8月～10月）</w:t>
      </w:r>
      <w:r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に参加した</w:t>
      </w:r>
      <w:r w:rsidR="00DC0D01"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事業者は、</w:t>
      </w:r>
      <w:r w:rsidR="004B1DAF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変更がある場合のみ提出してください</w:t>
      </w:r>
      <w:r w:rsidR="00DC0D01" w:rsidRPr="007F094A">
        <w:rPr>
          <w:rFonts w:ascii="游ゴシック" w:eastAsia="游ゴシック" w:hAnsi="游ゴシック" w:hint="eastAsia"/>
          <w:b/>
          <w:color w:val="FF0000"/>
          <w:sz w:val="24"/>
          <w:szCs w:val="24"/>
        </w:rPr>
        <w:t>。</w:t>
      </w:r>
    </w:p>
    <w:tbl>
      <w:tblPr>
        <w:tblpPr w:leftFromText="142" w:rightFromText="142" w:vertAnchor="text" w:horzAnchor="margin" w:tblpXSpec="center" w:tblpY="173"/>
        <w:tblW w:w="100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2"/>
        <w:gridCol w:w="1320"/>
        <w:gridCol w:w="722"/>
        <w:gridCol w:w="1874"/>
        <w:gridCol w:w="1134"/>
        <w:gridCol w:w="1843"/>
        <w:gridCol w:w="1947"/>
      </w:tblGrid>
      <w:tr w:rsidR="00751126" w:rsidRPr="004C0666" w14:paraId="6F79F90C" w14:textId="77777777" w:rsidTr="00751126">
        <w:trPr>
          <w:cantSplit/>
          <w:trHeight w:val="944"/>
        </w:trPr>
        <w:tc>
          <w:tcPr>
            <w:tcW w:w="2522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5E8C137" w14:textId="77777777" w:rsidR="00751126" w:rsidRPr="004C0666" w:rsidRDefault="00751126" w:rsidP="00751126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振込先金融機関</w:t>
            </w:r>
          </w:p>
        </w:tc>
        <w:tc>
          <w:tcPr>
            <w:tcW w:w="2596" w:type="dxa"/>
            <w:gridSpan w:val="2"/>
            <w:tcBorders>
              <w:top w:val="single" w:sz="18" w:space="0" w:color="auto"/>
              <w:left w:val="single" w:sz="6" w:space="0" w:color="auto"/>
            </w:tcBorders>
            <w:vAlign w:val="center"/>
          </w:tcPr>
          <w:p w14:paraId="2D4936C5" w14:textId="77777777" w:rsidR="0075112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（銀行名）</w:t>
            </w:r>
          </w:p>
          <w:p w14:paraId="6CC70199" w14:textId="77777777" w:rsidR="00751126" w:rsidRPr="004C066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9954936" w14:textId="77777777" w:rsidR="00751126" w:rsidRPr="004C0666" w:rsidRDefault="00751126" w:rsidP="00751126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79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26758E" w14:textId="77777777" w:rsidR="0075112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（支店名）</w:t>
            </w:r>
          </w:p>
          <w:p w14:paraId="6178B9BA" w14:textId="77777777" w:rsidR="00751126" w:rsidRPr="004C066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751126" w:rsidRPr="004C0666" w14:paraId="152F525D" w14:textId="77777777" w:rsidTr="00751126">
        <w:trPr>
          <w:cantSplit/>
          <w:trHeight w:val="538"/>
        </w:trPr>
        <w:tc>
          <w:tcPr>
            <w:tcW w:w="1202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extDirection w:val="tbRlV"/>
            <w:vAlign w:val="center"/>
          </w:tcPr>
          <w:p w14:paraId="35543174" w14:textId="77777777" w:rsidR="00751126" w:rsidRPr="004C0666" w:rsidRDefault="00751126" w:rsidP="00751126">
            <w:pPr>
              <w:ind w:leftChars="54" w:left="113" w:right="113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振　込　口　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F9FEC9" w14:textId="77777777" w:rsidR="00751126" w:rsidRPr="004C0666" w:rsidRDefault="00751126" w:rsidP="00751126">
            <w:pPr>
              <w:spacing w:beforeLines="50" w:before="120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預金種別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B06873" w14:textId="77777777" w:rsidR="00751126" w:rsidRPr="004C066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6" w:space="0" w:color="auto"/>
              <w:bottom w:val="single" w:sz="6" w:space="0" w:color="auto"/>
            </w:tcBorders>
          </w:tcPr>
          <w:p w14:paraId="38A3A7F8" w14:textId="77777777" w:rsidR="00751126" w:rsidRPr="004C0666" w:rsidRDefault="00751126" w:rsidP="00751126">
            <w:pPr>
              <w:spacing w:beforeLines="50" w:befor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1普通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96FA4AA" w14:textId="77777777" w:rsidR="00751126" w:rsidRPr="004C0666" w:rsidRDefault="00751126" w:rsidP="00751126">
            <w:pPr>
              <w:spacing w:beforeLines="50" w:befor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4B0D0A37" w14:textId="77777777" w:rsidR="00751126" w:rsidRPr="004C0666" w:rsidRDefault="00751126" w:rsidP="00751126">
            <w:pPr>
              <w:spacing w:beforeLines="50" w:befor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2当座</w:t>
            </w:r>
          </w:p>
        </w:tc>
        <w:tc>
          <w:tcPr>
            <w:tcW w:w="194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E4DAE94" w14:textId="77777777" w:rsidR="00751126" w:rsidRPr="004C0666" w:rsidRDefault="00751126" w:rsidP="00751126">
            <w:pPr>
              <w:spacing w:beforeLines="50" w:before="120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（○で囲む）</w:t>
            </w:r>
          </w:p>
        </w:tc>
      </w:tr>
      <w:tr w:rsidR="00751126" w:rsidRPr="004C0666" w14:paraId="22980074" w14:textId="77777777" w:rsidTr="00751126">
        <w:trPr>
          <w:cantSplit/>
          <w:trHeight w:val="585"/>
        </w:trPr>
        <w:tc>
          <w:tcPr>
            <w:tcW w:w="120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53777128" w14:textId="77777777" w:rsidR="00751126" w:rsidRPr="004C066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CEE4A" w14:textId="77777777" w:rsidR="00751126" w:rsidRPr="004C0666" w:rsidRDefault="00751126" w:rsidP="00751126">
            <w:pPr>
              <w:spacing w:beforeLines="50" w:before="120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口座番号</w:t>
            </w:r>
          </w:p>
        </w:tc>
        <w:tc>
          <w:tcPr>
            <w:tcW w:w="752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E4FCB" w14:textId="77777777" w:rsidR="00751126" w:rsidRPr="004C0666" w:rsidRDefault="00751126" w:rsidP="00751126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751126" w:rsidRPr="004C0666" w14:paraId="2922F0E8" w14:textId="77777777" w:rsidTr="00751126">
        <w:trPr>
          <w:cantSplit/>
          <w:trHeight w:val="542"/>
        </w:trPr>
        <w:tc>
          <w:tcPr>
            <w:tcW w:w="1202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14:paraId="3C563696" w14:textId="77777777" w:rsidR="00751126" w:rsidRPr="004C066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78E72B" w14:textId="77777777" w:rsidR="00751126" w:rsidRPr="004C0666" w:rsidRDefault="00751126" w:rsidP="00751126">
            <w:pPr>
              <w:spacing w:beforeLines="50" w:before="120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フリガナ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92BD3" w14:textId="77777777" w:rsidR="00751126" w:rsidRPr="004C0666" w:rsidRDefault="00751126" w:rsidP="00751126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751126" w:rsidRPr="004C0666" w14:paraId="3C0DE7F7" w14:textId="77777777" w:rsidTr="00751126">
        <w:trPr>
          <w:cantSplit/>
          <w:trHeight w:val="604"/>
        </w:trPr>
        <w:tc>
          <w:tcPr>
            <w:tcW w:w="1202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C80B10D" w14:textId="77777777" w:rsidR="00751126" w:rsidRPr="004C0666" w:rsidRDefault="00751126" w:rsidP="00751126">
            <w:pPr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015161E" w14:textId="77777777" w:rsidR="00751126" w:rsidRPr="004C0666" w:rsidRDefault="00751126" w:rsidP="00751126">
            <w:pPr>
              <w:spacing w:beforeLines="50" w:before="120"/>
              <w:ind w:firstLineChars="50" w:firstLine="120"/>
              <w:jc w:val="lef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4C0666">
              <w:rPr>
                <w:rFonts w:ascii="游ゴシック" w:eastAsia="游ゴシック" w:hAnsi="游ゴシック" w:hint="eastAsia"/>
                <w:sz w:val="24"/>
                <w:szCs w:val="24"/>
              </w:rPr>
              <w:t>氏　　名</w:t>
            </w:r>
          </w:p>
        </w:tc>
        <w:tc>
          <w:tcPr>
            <w:tcW w:w="752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FE40EF" w14:textId="77777777" w:rsidR="00751126" w:rsidRPr="004C0666" w:rsidRDefault="00751126" w:rsidP="00751126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FB68FDA" w14:textId="7DD1CB48" w:rsidR="00F01905" w:rsidRPr="008E0F81" w:rsidRDefault="00F01905" w:rsidP="00877C7F">
      <w:pPr>
        <w:jc w:val="right"/>
        <w:rPr>
          <w:rFonts w:ascii="游ゴシック" w:eastAsia="游ゴシック" w:hAnsi="游ゴシック"/>
          <w:b/>
          <w:sz w:val="32"/>
          <w:szCs w:val="30"/>
        </w:rPr>
      </w:pPr>
      <w:r w:rsidRPr="008E0F81">
        <w:rPr>
          <w:rFonts w:ascii="游ゴシック" w:eastAsia="游ゴシック" w:hAnsi="游ゴシック" w:hint="eastAsia"/>
          <w:b/>
          <w:sz w:val="32"/>
          <w:szCs w:val="30"/>
        </w:rPr>
        <w:t>※「</w:t>
      </w:r>
      <w:r w:rsidRPr="00984B40">
        <w:rPr>
          <w:rFonts w:ascii="游ゴシック" w:eastAsia="游ゴシック" w:hAnsi="游ゴシック" w:hint="eastAsia"/>
          <w:b/>
          <w:sz w:val="32"/>
          <w:szCs w:val="30"/>
          <w:u w:val="wave"/>
        </w:rPr>
        <w:t>振込口座の分かる通帳のコピー</w:t>
      </w:r>
      <w:r w:rsidRPr="008E0F81">
        <w:rPr>
          <w:rFonts w:ascii="游ゴシック" w:eastAsia="游ゴシック" w:hAnsi="游ゴシック" w:hint="eastAsia"/>
          <w:b/>
          <w:sz w:val="32"/>
          <w:szCs w:val="30"/>
        </w:rPr>
        <w:t>」</w:t>
      </w:r>
      <w:r w:rsidR="00986418">
        <w:rPr>
          <w:rFonts w:ascii="游ゴシック" w:eastAsia="游ゴシック" w:hAnsi="游ゴシック" w:hint="eastAsia"/>
          <w:b/>
          <w:sz w:val="32"/>
          <w:szCs w:val="30"/>
        </w:rPr>
        <w:t>を</w:t>
      </w:r>
      <w:r w:rsidRPr="008E0F81">
        <w:rPr>
          <w:rFonts w:ascii="游ゴシック" w:eastAsia="游ゴシック" w:hAnsi="游ゴシック" w:hint="eastAsia"/>
          <w:b/>
          <w:sz w:val="32"/>
          <w:szCs w:val="30"/>
        </w:rPr>
        <w:t>添付して申請して</w:t>
      </w:r>
      <w:r w:rsidR="00986418">
        <w:rPr>
          <w:rFonts w:ascii="游ゴシック" w:eastAsia="游ゴシック" w:hAnsi="游ゴシック" w:hint="eastAsia"/>
          <w:b/>
          <w:sz w:val="32"/>
          <w:szCs w:val="30"/>
        </w:rPr>
        <w:t>くだ</w:t>
      </w:r>
      <w:r w:rsidRPr="008E0F81">
        <w:rPr>
          <w:rFonts w:ascii="游ゴシック" w:eastAsia="游ゴシック" w:hAnsi="游ゴシック" w:hint="eastAsia"/>
          <w:b/>
          <w:sz w:val="32"/>
          <w:szCs w:val="30"/>
        </w:rPr>
        <w:t>さい。</w:t>
      </w:r>
    </w:p>
    <w:p w14:paraId="39B9703E" w14:textId="74E4CEFC" w:rsidR="002750B8" w:rsidRDefault="002750B8" w:rsidP="002750B8">
      <w:pPr>
        <w:jc w:val="left"/>
        <w:rPr>
          <w:rFonts w:ascii="游ゴシック" w:eastAsia="游ゴシック" w:hAnsi="游ゴシック"/>
          <w:b/>
          <w:sz w:val="32"/>
          <w:szCs w:val="30"/>
        </w:rPr>
      </w:pPr>
      <w:r>
        <w:rPr>
          <w:rFonts w:ascii="游ゴシック" w:eastAsia="游ゴシック" w:hAnsi="游ゴシック"/>
          <w:b/>
          <w:sz w:val="32"/>
          <w:szCs w:val="30"/>
        </w:rPr>
        <w:br/>
      </w:r>
      <w:r>
        <w:rPr>
          <w:rFonts w:ascii="游ゴシック" w:eastAsia="游ゴシック" w:hAnsi="游ゴシック" w:hint="eastAsia"/>
          <w:b/>
          <w:sz w:val="32"/>
          <w:szCs w:val="30"/>
        </w:rPr>
        <w:t>【申込期限】</w:t>
      </w:r>
      <w:r w:rsidR="00167888">
        <w:rPr>
          <w:rFonts w:ascii="游ゴシック" w:eastAsia="游ゴシック" w:hAnsi="游ゴシック" w:hint="eastAsia"/>
          <w:b/>
          <w:color w:val="FF0000"/>
          <w:sz w:val="32"/>
          <w:szCs w:val="30"/>
        </w:rPr>
        <w:t>令和８</w:t>
      </w:r>
      <w:r w:rsidR="00F33B2B" w:rsidRPr="007F094A">
        <w:rPr>
          <w:rFonts w:ascii="游ゴシック" w:eastAsia="游ゴシック" w:hAnsi="游ゴシック" w:hint="eastAsia"/>
          <w:b/>
          <w:color w:val="FF0000"/>
          <w:sz w:val="32"/>
          <w:szCs w:val="30"/>
        </w:rPr>
        <w:t>年</w:t>
      </w:r>
      <w:r w:rsidR="00167888">
        <w:rPr>
          <w:rFonts w:ascii="游ゴシック" w:eastAsia="游ゴシック" w:hAnsi="游ゴシック" w:hint="eastAsia"/>
          <w:b/>
          <w:color w:val="FF0000"/>
          <w:sz w:val="32"/>
          <w:szCs w:val="30"/>
        </w:rPr>
        <w:t>１月６日（火</w:t>
      </w:r>
      <w:r w:rsidR="00F33B2B" w:rsidRPr="007F094A">
        <w:rPr>
          <w:rFonts w:ascii="游ゴシック" w:eastAsia="游ゴシック" w:hAnsi="游ゴシック" w:hint="eastAsia"/>
          <w:b/>
          <w:color w:val="FF0000"/>
          <w:sz w:val="32"/>
          <w:szCs w:val="30"/>
        </w:rPr>
        <w:t>）</w:t>
      </w:r>
    </w:p>
    <w:p w14:paraId="4C49A01E" w14:textId="77777777" w:rsidR="006F1832" w:rsidRDefault="00BB6649" w:rsidP="00B27F79">
      <w:pPr>
        <w:pStyle w:val="ab"/>
        <w:numPr>
          <w:ilvl w:val="0"/>
          <w:numId w:val="1"/>
        </w:numPr>
        <w:ind w:leftChars="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6F1832">
        <w:rPr>
          <w:rFonts w:ascii="游ゴシック" w:eastAsia="游ゴシック" w:hAnsi="游ゴシック" w:hint="eastAsia"/>
          <w:b/>
          <w:sz w:val="24"/>
          <w:szCs w:val="24"/>
        </w:rPr>
        <w:t>申請日以後についても取扱店登録は可能ですが、店舗名は商品券使用可能店舗チラシに掲載することはできません。</w:t>
      </w:r>
    </w:p>
    <w:p w14:paraId="052E6C51" w14:textId="54198C10" w:rsidR="000828AC" w:rsidRPr="006F1832" w:rsidRDefault="00F35D71" w:rsidP="006F1832">
      <w:pPr>
        <w:ind w:left="120" w:firstLineChars="100" w:firstLine="240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6F1832">
        <w:rPr>
          <w:rFonts w:ascii="游ゴシック" w:eastAsia="游ゴシック" w:hAnsi="游ゴシック" w:hint="eastAsia"/>
          <w:b/>
          <w:sz w:val="24"/>
          <w:szCs w:val="24"/>
        </w:rPr>
        <w:t>（追加登録期間：令和</w:t>
      </w:r>
      <w:r w:rsidR="00167888">
        <w:rPr>
          <w:rFonts w:ascii="游ゴシック" w:eastAsia="游ゴシック" w:hAnsi="游ゴシック" w:hint="eastAsia"/>
          <w:b/>
          <w:sz w:val="24"/>
          <w:szCs w:val="24"/>
        </w:rPr>
        <w:t>8</w:t>
      </w:r>
      <w:r w:rsidRPr="006F1832">
        <w:rPr>
          <w:rFonts w:ascii="游ゴシック" w:eastAsia="游ゴシック" w:hAnsi="游ゴシック" w:hint="eastAsia"/>
          <w:b/>
          <w:sz w:val="24"/>
          <w:szCs w:val="24"/>
        </w:rPr>
        <w:t>年</w:t>
      </w:r>
      <w:r w:rsidR="00167888">
        <w:rPr>
          <w:rFonts w:ascii="游ゴシック" w:eastAsia="游ゴシック" w:hAnsi="游ゴシック" w:hint="eastAsia"/>
          <w:b/>
          <w:sz w:val="24"/>
          <w:szCs w:val="24"/>
        </w:rPr>
        <w:t>1</w:t>
      </w:r>
      <w:r w:rsidRPr="006F1832">
        <w:rPr>
          <w:rFonts w:ascii="游ゴシック" w:eastAsia="游ゴシック" w:hAnsi="游ゴシック" w:hint="eastAsia"/>
          <w:b/>
          <w:sz w:val="24"/>
          <w:szCs w:val="24"/>
        </w:rPr>
        <w:t>月</w:t>
      </w:r>
      <w:r w:rsidR="00167888">
        <w:rPr>
          <w:rFonts w:ascii="游ゴシック" w:eastAsia="游ゴシック" w:hAnsi="游ゴシック" w:hint="eastAsia"/>
          <w:b/>
          <w:sz w:val="24"/>
          <w:szCs w:val="24"/>
        </w:rPr>
        <w:t>7日（水</w:t>
      </w:r>
      <w:r w:rsidRPr="006F1832">
        <w:rPr>
          <w:rFonts w:ascii="游ゴシック" w:eastAsia="游ゴシック" w:hAnsi="游ゴシック" w:hint="eastAsia"/>
          <w:b/>
          <w:sz w:val="24"/>
          <w:szCs w:val="24"/>
        </w:rPr>
        <w:t>）～</w:t>
      </w:r>
      <w:r w:rsidR="00167888">
        <w:rPr>
          <w:rFonts w:ascii="游ゴシック" w:eastAsia="游ゴシック" w:hAnsi="游ゴシック" w:hint="eastAsia"/>
          <w:b/>
          <w:sz w:val="24"/>
          <w:szCs w:val="24"/>
        </w:rPr>
        <w:t>6</w:t>
      </w:r>
      <w:r w:rsidRPr="006F1832">
        <w:rPr>
          <w:rFonts w:ascii="游ゴシック" w:eastAsia="游ゴシック" w:hAnsi="游ゴシック" w:hint="eastAsia"/>
          <w:b/>
          <w:sz w:val="24"/>
          <w:szCs w:val="24"/>
        </w:rPr>
        <w:t>月</w:t>
      </w:r>
      <w:r w:rsidR="00167888">
        <w:rPr>
          <w:rFonts w:ascii="游ゴシック" w:eastAsia="游ゴシック" w:hAnsi="游ゴシック" w:hint="eastAsia"/>
          <w:b/>
          <w:sz w:val="24"/>
          <w:szCs w:val="24"/>
        </w:rPr>
        <w:t>1日（月</w:t>
      </w:r>
      <w:bookmarkStart w:id="1" w:name="_GoBack"/>
      <w:bookmarkEnd w:id="1"/>
      <w:r w:rsidRPr="006F1832">
        <w:rPr>
          <w:rFonts w:ascii="游ゴシック" w:eastAsia="游ゴシック" w:hAnsi="游ゴシック" w:hint="eastAsia"/>
          <w:b/>
          <w:sz w:val="24"/>
          <w:szCs w:val="24"/>
        </w:rPr>
        <w:t>））</w:t>
      </w:r>
    </w:p>
    <w:sectPr w:rsidR="000828AC" w:rsidRPr="006F1832" w:rsidSect="007E3059">
      <w:headerReference w:type="default" r:id="rId8"/>
      <w:pgSz w:w="11907" w:h="16840" w:code="9"/>
      <w:pgMar w:top="289" w:right="851" w:bottom="295" w:left="851" w:header="567" w:footer="98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11606" w14:textId="77777777" w:rsidR="003436A6" w:rsidRDefault="003436A6">
      <w:r>
        <w:separator/>
      </w:r>
    </w:p>
  </w:endnote>
  <w:endnote w:type="continuationSeparator" w:id="0">
    <w:p w14:paraId="305564BD" w14:textId="77777777" w:rsidR="003436A6" w:rsidRDefault="0034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38D37" w14:textId="77777777" w:rsidR="003436A6" w:rsidRDefault="003436A6">
      <w:r>
        <w:separator/>
      </w:r>
    </w:p>
  </w:footnote>
  <w:footnote w:type="continuationSeparator" w:id="0">
    <w:p w14:paraId="0A11A186" w14:textId="77777777" w:rsidR="003436A6" w:rsidRDefault="0034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471A" w14:textId="77777777" w:rsidR="004E74F5" w:rsidRDefault="005323A1" w:rsidP="005323A1">
    <w:pPr>
      <w:pStyle w:val="a3"/>
      <w:ind w:rightChars="876" w:right="1840"/>
      <w:jc w:val="right"/>
      <w:rPr>
        <w:rFonts w:ascii="游ゴシック" w:eastAsia="游ゴシック" w:hAnsi="游ゴシック"/>
        <w:sz w:val="24"/>
        <w:szCs w:val="24"/>
        <w:u w:val="single"/>
      </w:rPr>
    </w:pPr>
    <w:r>
      <w:rPr>
        <w:rFonts w:ascii="游ゴシック" w:eastAsia="游ゴシック" w:hAnsi="游ゴシック" w:hint="eastAsia"/>
        <w:noProof/>
        <w:sz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8240AA" wp14:editId="7EF7A640">
              <wp:simplePos x="0" y="0"/>
              <wp:positionH relativeFrom="column">
                <wp:posOffset>5384165</wp:posOffset>
              </wp:positionH>
              <wp:positionV relativeFrom="paragraph">
                <wp:posOffset>213995</wp:posOffset>
              </wp:positionV>
              <wp:extent cx="1047750" cy="0"/>
              <wp:effectExtent l="0" t="0" r="190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47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DC8E3F" id="直線コネクタ 4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95pt,16.85pt" to="506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MszwEAAL4DAAAOAAAAZHJzL2Uyb0RvYy54bWysU81uEzEQviPxDpbvZDdVStEqmx5awaWC&#10;iMIDuN5x1sJ/sk12cw3nvkD7ED0UqUceJoe+BmNvskWAEEJcvJ6f75v5xrPz014rsgYfpDU1nU5K&#10;SsBw20izqunHD69fvKIkRGYapqyBmm4g0NPF82fzzlVwZFurGvAESUyoOlfTNkZXFUXgLWgWJtaB&#10;waCwXrOIpl8VjWcdsmtVHJXly6KzvnHecggBvedDkC4yvxDA4zshAkSiaoq9xXz6fF6ls1jMWbXy&#10;zLWS79tg/9CFZtJg0ZHqnEVGPnv5C5WW3NtgRZxwqwsrhOSQNaCaafmTmsuWOchacDjBjWMK/4+W&#10;v10vPZFNTWeUGKbxiR5vvz4+3Oy297sv17vt3W77jczSnDoXKkw/M0u/t4Jb+iS6F16nL8ohfZ7t&#10;Zpwt9JFwdE7L2cnJMT4BP8SKJ6DzIb4Bq0m61FRJk2Sziq0vQsRimHpISW5lki/1M3SQb3GjYAi+&#10;B4GKUs1MkncJzpQna4Zb0HyaJjVIqQxmJoiQSo2g8s+gfW6CQd6vvwWO2bmiNXEEamms/13V2B9a&#10;FUP+QfWgNcm+ss0mv0ceBy5JVrZf6LSFP9oZ/vTbLb4DAAD//wMAUEsDBBQABgAIAAAAIQD6LCIX&#10;3gAAAAoBAAAPAAAAZHJzL2Rvd25yZXYueG1sTI/BTsMwDIbvSLxDZCRuLF2HtlGaTtMkhLgg1sE9&#10;a7y0kDhVknbl7cnEAY7+/en353IzWcNG9KFzJGA+y4AhNU51pAW8H57u1sBClKSkcYQCvjHAprq+&#10;KmWh3Jn2ONZRs1RCoZAC2hj7gvPQtGhlmLkeKe1OzlsZ0+g1V16eU7k1PM+yJbeyo3ShlT3uWmy+&#10;6sEKMC9+/NA7vQ3D835Zf76d8tfDKMTtzbR9BBZxin8wXPSTOlTJ6egGUoEZAev71UNCBSwWK2AX&#10;IJvnKTn+Jrwq+f8Xqh8AAAD//wMAUEsBAi0AFAAGAAgAAAAhALaDOJL+AAAA4QEAABMAAAAAAAAA&#10;AAAAAAAAAAAAAFtDb250ZW50X1R5cGVzXS54bWxQSwECLQAUAAYACAAAACEAOP0h/9YAAACUAQAA&#10;CwAAAAAAAAAAAAAAAAAvAQAAX3JlbHMvLnJlbHNQSwECLQAUAAYACAAAACEAsyGTLM8BAAC+AwAA&#10;DgAAAAAAAAAAAAAAAAAuAgAAZHJzL2Uyb0RvYy54bWxQSwECLQAUAAYACAAAACEA+iwiF94AAAAK&#10;AQAADwAAAAAAAAAAAAAAAAAp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4E74F5" w:rsidRPr="004E74F5">
      <w:rPr>
        <w:rFonts w:ascii="游ゴシック" w:eastAsia="游ゴシック" w:hAnsi="游ゴシック" w:hint="eastAsia"/>
        <w:sz w:val="22"/>
      </w:rPr>
      <w:t>登録店No</w:t>
    </w:r>
    <w:r w:rsidR="004E74F5" w:rsidRPr="0065190B">
      <w:rPr>
        <w:rFonts w:ascii="游ゴシック" w:eastAsia="游ゴシック" w:hAnsi="游ゴシック" w:hint="eastAsia"/>
        <w:sz w:val="22"/>
      </w:rPr>
      <w:t>.</w:t>
    </w:r>
    <w:r w:rsidR="0065190B" w:rsidRPr="005323A1">
      <w:rPr>
        <w:rFonts w:ascii="游ゴシック" w:eastAsia="游ゴシック" w:hAnsi="游ゴシック" w:hint="eastAsia"/>
        <w:sz w:val="24"/>
        <w:szCs w:val="24"/>
        <w:u w:val="single"/>
      </w:rPr>
      <w:t xml:space="preserve"> 　　　　</w:t>
    </w:r>
  </w:p>
  <w:p w14:paraId="2D837049" w14:textId="77777777" w:rsidR="003C7E4B" w:rsidRPr="005323A1" w:rsidRDefault="005323A1" w:rsidP="005323A1">
    <w:pPr>
      <w:pStyle w:val="a3"/>
      <w:ind w:right="-1"/>
      <w:jc w:val="right"/>
      <w:rPr>
        <w:rFonts w:ascii="游ゴシック" w:eastAsia="游ゴシック" w:hAnsi="游ゴシック"/>
        <w:sz w:val="22"/>
        <w:szCs w:val="24"/>
        <w:u w:val="wave"/>
      </w:rPr>
    </w:pPr>
    <w:r w:rsidRPr="005323A1">
      <w:rPr>
        <w:rFonts w:ascii="游ゴシック" w:eastAsia="游ゴシック" w:hAnsi="游ゴシック" w:hint="eastAsia"/>
        <w:sz w:val="22"/>
        <w:szCs w:val="24"/>
        <w:u w:val="wave"/>
      </w:rPr>
      <w:t>※上記項目は記入不要です。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7621"/>
    <w:multiLevelType w:val="hybridMultilevel"/>
    <w:tmpl w:val="B8C04ACE"/>
    <w:lvl w:ilvl="0" w:tplc="AFBA0F5C">
      <w:numFmt w:val="bullet"/>
      <w:lvlText w:val="※"/>
      <w:lvlJc w:val="left"/>
      <w:pPr>
        <w:ind w:left="4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A1"/>
    <w:rsid w:val="00011283"/>
    <w:rsid w:val="000128C6"/>
    <w:rsid w:val="00013D28"/>
    <w:rsid w:val="0002207E"/>
    <w:rsid w:val="00022610"/>
    <w:rsid w:val="00023124"/>
    <w:rsid w:val="00036DCD"/>
    <w:rsid w:val="00041902"/>
    <w:rsid w:val="00064CC8"/>
    <w:rsid w:val="0006553D"/>
    <w:rsid w:val="00070EAE"/>
    <w:rsid w:val="00072FF1"/>
    <w:rsid w:val="0007740F"/>
    <w:rsid w:val="000828AC"/>
    <w:rsid w:val="0008569D"/>
    <w:rsid w:val="000919D7"/>
    <w:rsid w:val="000975B9"/>
    <w:rsid w:val="000A0ADA"/>
    <w:rsid w:val="000A30E8"/>
    <w:rsid w:val="000A5ED9"/>
    <w:rsid w:val="000A6332"/>
    <w:rsid w:val="000B6260"/>
    <w:rsid w:val="000C7673"/>
    <w:rsid w:val="000D0FC1"/>
    <w:rsid w:val="000D299D"/>
    <w:rsid w:val="000D4A2C"/>
    <w:rsid w:val="000D675F"/>
    <w:rsid w:val="000D6AF7"/>
    <w:rsid w:val="000E0E58"/>
    <w:rsid w:val="000F242C"/>
    <w:rsid w:val="000F309B"/>
    <w:rsid w:val="000F41F8"/>
    <w:rsid w:val="000F71D1"/>
    <w:rsid w:val="000F73F4"/>
    <w:rsid w:val="00100DF6"/>
    <w:rsid w:val="00101766"/>
    <w:rsid w:val="00105472"/>
    <w:rsid w:val="00140125"/>
    <w:rsid w:val="001452E5"/>
    <w:rsid w:val="00147AEE"/>
    <w:rsid w:val="001631AE"/>
    <w:rsid w:val="00165F12"/>
    <w:rsid w:val="00167888"/>
    <w:rsid w:val="00182ADA"/>
    <w:rsid w:val="00190BC1"/>
    <w:rsid w:val="00193141"/>
    <w:rsid w:val="001A69D4"/>
    <w:rsid w:val="001B3722"/>
    <w:rsid w:val="001B655B"/>
    <w:rsid w:val="001B7780"/>
    <w:rsid w:val="001C2FDE"/>
    <w:rsid w:val="001C328F"/>
    <w:rsid w:val="001C7D18"/>
    <w:rsid w:val="001D2208"/>
    <w:rsid w:val="001D28A3"/>
    <w:rsid w:val="001D3ABB"/>
    <w:rsid w:val="001D6DA9"/>
    <w:rsid w:val="001E49CD"/>
    <w:rsid w:val="001E4E9B"/>
    <w:rsid w:val="001E7C41"/>
    <w:rsid w:val="001F6BF3"/>
    <w:rsid w:val="0020406F"/>
    <w:rsid w:val="00220C3E"/>
    <w:rsid w:val="00225AAB"/>
    <w:rsid w:val="00226FA5"/>
    <w:rsid w:val="002308BE"/>
    <w:rsid w:val="002332E5"/>
    <w:rsid w:val="002358EC"/>
    <w:rsid w:val="00237B87"/>
    <w:rsid w:val="00240CA8"/>
    <w:rsid w:val="00252743"/>
    <w:rsid w:val="0026612A"/>
    <w:rsid w:val="002750B8"/>
    <w:rsid w:val="00284382"/>
    <w:rsid w:val="00290475"/>
    <w:rsid w:val="002A4580"/>
    <w:rsid w:val="002A65C3"/>
    <w:rsid w:val="002B61B1"/>
    <w:rsid w:val="002C19E1"/>
    <w:rsid w:val="002D44EF"/>
    <w:rsid w:val="002D7E7A"/>
    <w:rsid w:val="002F56F4"/>
    <w:rsid w:val="003017CC"/>
    <w:rsid w:val="003043D2"/>
    <w:rsid w:val="00306A20"/>
    <w:rsid w:val="003072C7"/>
    <w:rsid w:val="003239B5"/>
    <w:rsid w:val="0033218C"/>
    <w:rsid w:val="00333B54"/>
    <w:rsid w:val="003436A6"/>
    <w:rsid w:val="003479D4"/>
    <w:rsid w:val="00360375"/>
    <w:rsid w:val="0036129E"/>
    <w:rsid w:val="003649A7"/>
    <w:rsid w:val="00365D36"/>
    <w:rsid w:val="0037066A"/>
    <w:rsid w:val="00373348"/>
    <w:rsid w:val="003735A4"/>
    <w:rsid w:val="0037431D"/>
    <w:rsid w:val="00380AA7"/>
    <w:rsid w:val="00382BAB"/>
    <w:rsid w:val="00392807"/>
    <w:rsid w:val="00394386"/>
    <w:rsid w:val="003969CF"/>
    <w:rsid w:val="00397015"/>
    <w:rsid w:val="003976A0"/>
    <w:rsid w:val="003A7CA7"/>
    <w:rsid w:val="003B70FE"/>
    <w:rsid w:val="003C3492"/>
    <w:rsid w:val="003C4B92"/>
    <w:rsid w:val="003C7E4B"/>
    <w:rsid w:val="003D1A38"/>
    <w:rsid w:val="003D5EE3"/>
    <w:rsid w:val="003D6FCB"/>
    <w:rsid w:val="003D7828"/>
    <w:rsid w:val="003F1C15"/>
    <w:rsid w:val="003F341E"/>
    <w:rsid w:val="00410F3A"/>
    <w:rsid w:val="00411812"/>
    <w:rsid w:val="00420845"/>
    <w:rsid w:val="00426764"/>
    <w:rsid w:val="00431DFD"/>
    <w:rsid w:val="00435132"/>
    <w:rsid w:val="00446D3F"/>
    <w:rsid w:val="0044703B"/>
    <w:rsid w:val="0045741A"/>
    <w:rsid w:val="00457EE0"/>
    <w:rsid w:val="00460EAE"/>
    <w:rsid w:val="00467AC5"/>
    <w:rsid w:val="004700F9"/>
    <w:rsid w:val="0047558F"/>
    <w:rsid w:val="00476CC4"/>
    <w:rsid w:val="00477AEF"/>
    <w:rsid w:val="004B1DAF"/>
    <w:rsid w:val="004C0666"/>
    <w:rsid w:val="004C2EFB"/>
    <w:rsid w:val="004C39EB"/>
    <w:rsid w:val="004C6DDD"/>
    <w:rsid w:val="004D115E"/>
    <w:rsid w:val="004D123E"/>
    <w:rsid w:val="004D275A"/>
    <w:rsid w:val="004D4637"/>
    <w:rsid w:val="004E74F5"/>
    <w:rsid w:val="004F2619"/>
    <w:rsid w:val="004F6027"/>
    <w:rsid w:val="005171DD"/>
    <w:rsid w:val="005323A1"/>
    <w:rsid w:val="0053270F"/>
    <w:rsid w:val="005367DA"/>
    <w:rsid w:val="00540E1E"/>
    <w:rsid w:val="005426C4"/>
    <w:rsid w:val="00545D0B"/>
    <w:rsid w:val="00547F09"/>
    <w:rsid w:val="00554BD6"/>
    <w:rsid w:val="005573E7"/>
    <w:rsid w:val="00572F17"/>
    <w:rsid w:val="005742CA"/>
    <w:rsid w:val="00577D12"/>
    <w:rsid w:val="00581099"/>
    <w:rsid w:val="00586762"/>
    <w:rsid w:val="00587DF8"/>
    <w:rsid w:val="005937B4"/>
    <w:rsid w:val="00595B87"/>
    <w:rsid w:val="005A107B"/>
    <w:rsid w:val="005B01A6"/>
    <w:rsid w:val="005B1D3A"/>
    <w:rsid w:val="005B5270"/>
    <w:rsid w:val="005C09FF"/>
    <w:rsid w:val="005D452D"/>
    <w:rsid w:val="005E2D21"/>
    <w:rsid w:val="005E6CE3"/>
    <w:rsid w:val="005F45DF"/>
    <w:rsid w:val="005F5CA9"/>
    <w:rsid w:val="00600F49"/>
    <w:rsid w:val="00625A01"/>
    <w:rsid w:val="00631ED7"/>
    <w:rsid w:val="00633947"/>
    <w:rsid w:val="00633A67"/>
    <w:rsid w:val="0063414E"/>
    <w:rsid w:val="006358AC"/>
    <w:rsid w:val="00636CAE"/>
    <w:rsid w:val="006434F9"/>
    <w:rsid w:val="0065190B"/>
    <w:rsid w:val="00661340"/>
    <w:rsid w:val="00661B7B"/>
    <w:rsid w:val="0067366E"/>
    <w:rsid w:val="00680DE4"/>
    <w:rsid w:val="00686851"/>
    <w:rsid w:val="006870B1"/>
    <w:rsid w:val="006902D2"/>
    <w:rsid w:val="006A04E1"/>
    <w:rsid w:val="006B226E"/>
    <w:rsid w:val="006B3FE7"/>
    <w:rsid w:val="006D136F"/>
    <w:rsid w:val="006E014B"/>
    <w:rsid w:val="006E2B5D"/>
    <w:rsid w:val="006F1832"/>
    <w:rsid w:val="007008A3"/>
    <w:rsid w:val="0070462A"/>
    <w:rsid w:val="00707D3A"/>
    <w:rsid w:val="007131A1"/>
    <w:rsid w:val="00716CEF"/>
    <w:rsid w:val="0072249A"/>
    <w:rsid w:val="00736B7A"/>
    <w:rsid w:val="007451E1"/>
    <w:rsid w:val="00751126"/>
    <w:rsid w:val="0075466C"/>
    <w:rsid w:val="00755347"/>
    <w:rsid w:val="00755AAE"/>
    <w:rsid w:val="00771281"/>
    <w:rsid w:val="00772E9F"/>
    <w:rsid w:val="0077545F"/>
    <w:rsid w:val="007C57C1"/>
    <w:rsid w:val="007D41E6"/>
    <w:rsid w:val="007D4D71"/>
    <w:rsid w:val="007D54E2"/>
    <w:rsid w:val="007D6E91"/>
    <w:rsid w:val="007E3059"/>
    <w:rsid w:val="007E58EF"/>
    <w:rsid w:val="007E6678"/>
    <w:rsid w:val="007F094A"/>
    <w:rsid w:val="008001F4"/>
    <w:rsid w:val="00806D96"/>
    <w:rsid w:val="00807DCA"/>
    <w:rsid w:val="00811517"/>
    <w:rsid w:val="0081416C"/>
    <w:rsid w:val="00814E4F"/>
    <w:rsid w:val="008173F4"/>
    <w:rsid w:val="00821F6C"/>
    <w:rsid w:val="00824529"/>
    <w:rsid w:val="0083283E"/>
    <w:rsid w:val="008332DD"/>
    <w:rsid w:val="008406FC"/>
    <w:rsid w:val="00865715"/>
    <w:rsid w:val="0086635D"/>
    <w:rsid w:val="00871A91"/>
    <w:rsid w:val="008778CD"/>
    <w:rsid w:val="00877C7F"/>
    <w:rsid w:val="008847AC"/>
    <w:rsid w:val="008863D1"/>
    <w:rsid w:val="008918B0"/>
    <w:rsid w:val="0089261A"/>
    <w:rsid w:val="00895058"/>
    <w:rsid w:val="008A0218"/>
    <w:rsid w:val="008A3B39"/>
    <w:rsid w:val="008A51C1"/>
    <w:rsid w:val="008B5D07"/>
    <w:rsid w:val="008B7801"/>
    <w:rsid w:val="008C3271"/>
    <w:rsid w:val="008C3570"/>
    <w:rsid w:val="008C4BD4"/>
    <w:rsid w:val="008C7352"/>
    <w:rsid w:val="008D13D3"/>
    <w:rsid w:val="008D1811"/>
    <w:rsid w:val="008D46AD"/>
    <w:rsid w:val="008E0F81"/>
    <w:rsid w:val="008F130D"/>
    <w:rsid w:val="008F69CD"/>
    <w:rsid w:val="008F7979"/>
    <w:rsid w:val="009009F7"/>
    <w:rsid w:val="00901BD1"/>
    <w:rsid w:val="0091061E"/>
    <w:rsid w:val="00913811"/>
    <w:rsid w:val="00916AA0"/>
    <w:rsid w:val="00916F5E"/>
    <w:rsid w:val="00917ECC"/>
    <w:rsid w:val="00925489"/>
    <w:rsid w:val="00927232"/>
    <w:rsid w:val="009278C7"/>
    <w:rsid w:val="009315D7"/>
    <w:rsid w:val="00932BFD"/>
    <w:rsid w:val="00936D87"/>
    <w:rsid w:val="00952E0B"/>
    <w:rsid w:val="00960347"/>
    <w:rsid w:val="00967FD2"/>
    <w:rsid w:val="009734BE"/>
    <w:rsid w:val="00977345"/>
    <w:rsid w:val="00984B40"/>
    <w:rsid w:val="00986418"/>
    <w:rsid w:val="00993445"/>
    <w:rsid w:val="00994575"/>
    <w:rsid w:val="009B422C"/>
    <w:rsid w:val="009B5EA4"/>
    <w:rsid w:val="009C33FB"/>
    <w:rsid w:val="009C38ED"/>
    <w:rsid w:val="009D14D9"/>
    <w:rsid w:val="009D50A6"/>
    <w:rsid w:val="009E01CA"/>
    <w:rsid w:val="009E205B"/>
    <w:rsid w:val="009E4437"/>
    <w:rsid w:val="009F1402"/>
    <w:rsid w:val="00A03237"/>
    <w:rsid w:val="00A225F8"/>
    <w:rsid w:val="00A41DE9"/>
    <w:rsid w:val="00A4403B"/>
    <w:rsid w:val="00A54189"/>
    <w:rsid w:val="00A659E7"/>
    <w:rsid w:val="00A66709"/>
    <w:rsid w:val="00A73727"/>
    <w:rsid w:val="00A75915"/>
    <w:rsid w:val="00A86A0D"/>
    <w:rsid w:val="00A91861"/>
    <w:rsid w:val="00A9760B"/>
    <w:rsid w:val="00AA0FCB"/>
    <w:rsid w:val="00AB1C42"/>
    <w:rsid w:val="00AB775A"/>
    <w:rsid w:val="00AC6380"/>
    <w:rsid w:val="00AD64BE"/>
    <w:rsid w:val="00AE460C"/>
    <w:rsid w:val="00AE63DC"/>
    <w:rsid w:val="00B0196B"/>
    <w:rsid w:val="00B02FD6"/>
    <w:rsid w:val="00B06410"/>
    <w:rsid w:val="00B2392D"/>
    <w:rsid w:val="00B35B03"/>
    <w:rsid w:val="00B41A60"/>
    <w:rsid w:val="00B43570"/>
    <w:rsid w:val="00B622B7"/>
    <w:rsid w:val="00B83F08"/>
    <w:rsid w:val="00B85FD2"/>
    <w:rsid w:val="00B903E9"/>
    <w:rsid w:val="00B93904"/>
    <w:rsid w:val="00BA00A8"/>
    <w:rsid w:val="00BA4669"/>
    <w:rsid w:val="00BA4B12"/>
    <w:rsid w:val="00BA6E22"/>
    <w:rsid w:val="00BB4156"/>
    <w:rsid w:val="00BB6649"/>
    <w:rsid w:val="00BC0C17"/>
    <w:rsid w:val="00BC4F9C"/>
    <w:rsid w:val="00BC7E1D"/>
    <w:rsid w:val="00BD46B9"/>
    <w:rsid w:val="00BD4A1C"/>
    <w:rsid w:val="00BD56B4"/>
    <w:rsid w:val="00BD6BD0"/>
    <w:rsid w:val="00BD72EA"/>
    <w:rsid w:val="00BE1B8D"/>
    <w:rsid w:val="00BE204F"/>
    <w:rsid w:val="00BE6008"/>
    <w:rsid w:val="00BF235B"/>
    <w:rsid w:val="00BF4A13"/>
    <w:rsid w:val="00C04FD9"/>
    <w:rsid w:val="00C06827"/>
    <w:rsid w:val="00C116E6"/>
    <w:rsid w:val="00C224E6"/>
    <w:rsid w:val="00C52CDF"/>
    <w:rsid w:val="00C53950"/>
    <w:rsid w:val="00C56116"/>
    <w:rsid w:val="00C7064D"/>
    <w:rsid w:val="00C77ED4"/>
    <w:rsid w:val="00C8264F"/>
    <w:rsid w:val="00C918E3"/>
    <w:rsid w:val="00C936D8"/>
    <w:rsid w:val="00C940C1"/>
    <w:rsid w:val="00CA0ED6"/>
    <w:rsid w:val="00CC41FE"/>
    <w:rsid w:val="00CC70E3"/>
    <w:rsid w:val="00CD1230"/>
    <w:rsid w:val="00CD20AF"/>
    <w:rsid w:val="00CD2BEE"/>
    <w:rsid w:val="00CD7833"/>
    <w:rsid w:val="00CE249A"/>
    <w:rsid w:val="00CE4926"/>
    <w:rsid w:val="00CF068E"/>
    <w:rsid w:val="00CF48C3"/>
    <w:rsid w:val="00D032AA"/>
    <w:rsid w:val="00D10DE3"/>
    <w:rsid w:val="00D17A05"/>
    <w:rsid w:val="00D22F3A"/>
    <w:rsid w:val="00D27003"/>
    <w:rsid w:val="00D32CE4"/>
    <w:rsid w:val="00D55F96"/>
    <w:rsid w:val="00D57968"/>
    <w:rsid w:val="00D772DA"/>
    <w:rsid w:val="00D86BFD"/>
    <w:rsid w:val="00D87ABF"/>
    <w:rsid w:val="00D907B0"/>
    <w:rsid w:val="00DB6B94"/>
    <w:rsid w:val="00DC0D01"/>
    <w:rsid w:val="00DC5633"/>
    <w:rsid w:val="00DD442C"/>
    <w:rsid w:val="00DD46BC"/>
    <w:rsid w:val="00DE54B5"/>
    <w:rsid w:val="00DF1183"/>
    <w:rsid w:val="00DF4B9C"/>
    <w:rsid w:val="00DF4D58"/>
    <w:rsid w:val="00DF62FA"/>
    <w:rsid w:val="00E002D3"/>
    <w:rsid w:val="00E04F10"/>
    <w:rsid w:val="00E079B7"/>
    <w:rsid w:val="00E10723"/>
    <w:rsid w:val="00E12FC7"/>
    <w:rsid w:val="00E15DE9"/>
    <w:rsid w:val="00E15FBB"/>
    <w:rsid w:val="00E1733B"/>
    <w:rsid w:val="00E21451"/>
    <w:rsid w:val="00E247F5"/>
    <w:rsid w:val="00E269DA"/>
    <w:rsid w:val="00E3009A"/>
    <w:rsid w:val="00E30A01"/>
    <w:rsid w:val="00E30FED"/>
    <w:rsid w:val="00E32784"/>
    <w:rsid w:val="00E344A1"/>
    <w:rsid w:val="00E413C7"/>
    <w:rsid w:val="00E436AC"/>
    <w:rsid w:val="00E54BE6"/>
    <w:rsid w:val="00E73D98"/>
    <w:rsid w:val="00E825E6"/>
    <w:rsid w:val="00E82727"/>
    <w:rsid w:val="00E851CB"/>
    <w:rsid w:val="00E86D17"/>
    <w:rsid w:val="00E953C4"/>
    <w:rsid w:val="00EA189F"/>
    <w:rsid w:val="00EB720F"/>
    <w:rsid w:val="00EC738B"/>
    <w:rsid w:val="00EC7C69"/>
    <w:rsid w:val="00ED53F1"/>
    <w:rsid w:val="00EF4829"/>
    <w:rsid w:val="00F01905"/>
    <w:rsid w:val="00F05E8B"/>
    <w:rsid w:val="00F065E3"/>
    <w:rsid w:val="00F06B35"/>
    <w:rsid w:val="00F074E6"/>
    <w:rsid w:val="00F14A96"/>
    <w:rsid w:val="00F33B2B"/>
    <w:rsid w:val="00F35D71"/>
    <w:rsid w:val="00F4011A"/>
    <w:rsid w:val="00F42626"/>
    <w:rsid w:val="00F442AD"/>
    <w:rsid w:val="00F4694F"/>
    <w:rsid w:val="00F523CA"/>
    <w:rsid w:val="00F55B30"/>
    <w:rsid w:val="00F71906"/>
    <w:rsid w:val="00F74C00"/>
    <w:rsid w:val="00F75396"/>
    <w:rsid w:val="00F776B4"/>
    <w:rsid w:val="00F80932"/>
    <w:rsid w:val="00F82F14"/>
    <w:rsid w:val="00F8685C"/>
    <w:rsid w:val="00F87968"/>
    <w:rsid w:val="00F95FC1"/>
    <w:rsid w:val="00F9697D"/>
    <w:rsid w:val="00FC68FF"/>
    <w:rsid w:val="00FD20D4"/>
    <w:rsid w:val="00FD3237"/>
    <w:rsid w:val="00FD43EB"/>
    <w:rsid w:val="00FE3D8F"/>
    <w:rsid w:val="00FE49DB"/>
    <w:rsid w:val="00FE74B7"/>
    <w:rsid w:val="00FF3BED"/>
    <w:rsid w:val="00FF6138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CD363DB"/>
  <w15:docId w15:val="{6DCF141D-AEA1-405D-87F3-71AEF0DE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A1"/>
    <w:pPr>
      <w:widowControl w:val="0"/>
      <w:adjustRightInd w:val="0"/>
      <w:spacing w:line="372" w:lineRule="exac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1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66"/>
    <w:rPr>
      <w:rFonts w:ascii="ＭＳ 明朝"/>
      <w:sz w:val="21"/>
    </w:rPr>
  </w:style>
  <w:style w:type="paragraph" w:styleId="a5">
    <w:name w:val="footer"/>
    <w:basedOn w:val="a"/>
    <w:link w:val="a6"/>
    <w:rsid w:val="00101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1766"/>
    <w:rPr>
      <w:rFonts w:ascii="ＭＳ 明朝"/>
      <w:sz w:val="21"/>
    </w:rPr>
  </w:style>
  <w:style w:type="paragraph" w:styleId="a7">
    <w:name w:val="Balloon Text"/>
    <w:basedOn w:val="a"/>
    <w:link w:val="a8"/>
    <w:rsid w:val="007E667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667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F7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3C7E4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BB66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C43E-E4A4-4212-886F-2E58A702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郷司　知義</dc:creator>
  <cp:lastModifiedBy>kunisaki</cp:lastModifiedBy>
  <cp:revision>8</cp:revision>
  <cp:lastPrinted>2025-12-10T01:13:00Z</cp:lastPrinted>
  <dcterms:created xsi:type="dcterms:W3CDTF">2022-12-15T23:49:00Z</dcterms:created>
  <dcterms:modified xsi:type="dcterms:W3CDTF">2025-12-10T01:14:00Z</dcterms:modified>
</cp:coreProperties>
</file>