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6631C" w14:textId="34600BCC" w:rsidR="00FD145A" w:rsidRDefault="00FB7C5B" w:rsidP="00FD145A">
      <w:pPr>
        <w:autoSpaceDN w:val="0"/>
        <w:jc w:val="center"/>
        <w:rPr>
          <w:rFonts w:hAnsi="ＭＳ 明朝" w:cs="Times New Roman"/>
        </w:rPr>
      </w:pPr>
      <w:bookmarkStart w:id="0" w:name="_Hlk178583983"/>
      <w:r>
        <w:rPr>
          <w:rFonts w:hAnsi="ＭＳ 明朝" w:cs="Times New Roman" w:hint="eastAsia"/>
        </w:rPr>
        <w:t>国東</w:t>
      </w:r>
      <w:r w:rsidR="00FD145A" w:rsidRPr="00235F0F">
        <w:rPr>
          <w:rFonts w:hAnsi="ＭＳ 明朝" w:cs="Times New Roman" w:hint="eastAsia"/>
        </w:rPr>
        <w:t>市</w:t>
      </w:r>
      <w:r>
        <w:rPr>
          <w:rFonts w:hAnsi="ＭＳ 明朝" w:cs="Times New Roman" w:hint="eastAsia"/>
        </w:rPr>
        <w:t>高齢者等</w:t>
      </w:r>
      <w:r w:rsidR="00F11E78" w:rsidRPr="00235F0F">
        <w:rPr>
          <w:rFonts w:hAnsi="ＭＳ 明朝" w:hint="eastAsia"/>
        </w:rPr>
        <w:t>ごみ出し支援</w:t>
      </w:r>
      <w:r w:rsidR="00331AD9">
        <w:rPr>
          <w:rFonts w:hAnsi="ＭＳ 明朝" w:hint="eastAsia"/>
        </w:rPr>
        <w:t>制度</w:t>
      </w:r>
      <w:r w:rsidR="00FD145A" w:rsidRPr="00235F0F">
        <w:rPr>
          <w:rFonts w:hAnsi="ＭＳ 明朝" w:cs="Times New Roman" w:hint="eastAsia"/>
        </w:rPr>
        <w:t>利用申請書</w:t>
      </w:r>
    </w:p>
    <w:p w14:paraId="6EB23BAB" w14:textId="77777777" w:rsidR="004B53F1" w:rsidRPr="00235F0F" w:rsidRDefault="004B53F1" w:rsidP="004B53F1">
      <w:pPr>
        <w:autoSpaceDN w:val="0"/>
        <w:rPr>
          <w:rFonts w:hAnsi="ＭＳ 明朝" w:cs="Times New Roman"/>
        </w:rPr>
      </w:pPr>
    </w:p>
    <w:p w14:paraId="36A8E8C3" w14:textId="6D812C03" w:rsidR="004B53F1" w:rsidRPr="00235F0F" w:rsidRDefault="00FD145A" w:rsidP="00937EA9">
      <w:pPr>
        <w:autoSpaceDN w:val="0"/>
        <w:ind w:right="1"/>
        <w:jc w:val="right"/>
        <w:rPr>
          <w:rFonts w:hAnsi="ＭＳ 明朝" w:cs="Times New Roman"/>
        </w:rPr>
      </w:pPr>
      <w:r w:rsidRPr="00235F0F">
        <w:rPr>
          <w:rFonts w:hAnsi="ＭＳ 明朝" w:cs="Times New Roman" w:hint="eastAsia"/>
        </w:rPr>
        <w:t>年　　月　　日</w:t>
      </w:r>
    </w:p>
    <w:p w14:paraId="6CC844FA" w14:textId="0439CCAF" w:rsidR="004B53F1" w:rsidRPr="00235F0F" w:rsidRDefault="00FB7C5B" w:rsidP="00937EA9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国東</w:t>
      </w:r>
      <w:r w:rsidR="00FD145A" w:rsidRPr="00235F0F">
        <w:rPr>
          <w:rFonts w:hAnsi="ＭＳ 明朝" w:cs="Times New Roman" w:hint="eastAsia"/>
        </w:rPr>
        <w:t xml:space="preserve">市長　</w:t>
      </w:r>
      <w:r>
        <w:rPr>
          <w:rFonts w:hAnsi="ＭＳ 明朝" w:cs="Times New Roman" w:hint="eastAsia"/>
        </w:rPr>
        <w:t>あて</w:t>
      </w:r>
    </w:p>
    <w:p w14:paraId="2AB8CDE1" w14:textId="16E54277" w:rsidR="00FD145A" w:rsidRPr="00235F0F" w:rsidRDefault="00FD145A" w:rsidP="006E24BE">
      <w:pPr>
        <w:autoSpaceDN w:val="0"/>
        <w:ind w:firstLineChars="1700" w:firstLine="4000"/>
        <w:jc w:val="left"/>
        <w:rPr>
          <w:rFonts w:hAnsi="ＭＳ 明朝" w:cs="Times New Roman"/>
        </w:rPr>
      </w:pPr>
      <w:r w:rsidRPr="00235F0F">
        <w:rPr>
          <w:rFonts w:hAnsi="ＭＳ 明朝" w:cs="Times New Roman" w:hint="eastAsia"/>
        </w:rPr>
        <w:t>申請者</w:t>
      </w:r>
      <w:r w:rsidR="006E24BE">
        <w:rPr>
          <w:rFonts w:hAnsi="ＭＳ 明朝" w:cs="Times New Roman" w:hint="eastAsia"/>
        </w:rPr>
        <w:t xml:space="preserve">　　</w:t>
      </w:r>
      <w:r w:rsidRPr="00235F0F">
        <w:rPr>
          <w:rFonts w:hAnsi="ＭＳ 明朝" w:cs="Times New Roman" w:hint="eastAsia"/>
        </w:rPr>
        <w:t>住　所</w:t>
      </w:r>
    </w:p>
    <w:p w14:paraId="0EBEFCB8" w14:textId="7AF5BFB6" w:rsidR="00FD145A" w:rsidRDefault="006E24BE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　　　　　　　　　　　　　　　（世帯主）　</w:t>
      </w:r>
      <w:r w:rsidR="00FD145A" w:rsidRPr="00235F0F">
        <w:rPr>
          <w:rFonts w:hAnsi="ＭＳ 明朝" w:cs="Times New Roman" w:hint="eastAsia"/>
        </w:rPr>
        <w:t>氏　名</w:t>
      </w:r>
    </w:p>
    <w:p w14:paraId="26021AFB" w14:textId="51BDE208" w:rsidR="00FD145A" w:rsidRDefault="00FD145A" w:rsidP="004B53F1">
      <w:pPr>
        <w:autoSpaceDN w:val="0"/>
        <w:ind w:firstLineChars="2200" w:firstLine="5177"/>
        <w:jc w:val="left"/>
        <w:rPr>
          <w:rFonts w:hAnsi="ＭＳ 明朝" w:cs="Times New Roman"/>
        </w:rPr>
      </w:pPr>
      <w:r w:rsidRPr="00235F0F">
        <w:rPr>
          <w:rFonts w:hAnsi="ＭＳ 明朝" w:cs="Times New Roman" w:hint="eastAsia"/>
        </w:rPr>
        <w:t>電話番号</w:t>
      </w:r>
    </w:p>
    <w:p w14:paraId="7C953641" w14:textId="77777777" w:rsidR="004B53F1" w:rsidRPr="00235F0F" w:rsidRDefault="004B53F1" w:rsidP="004B53F1">
      <w:pPr>
        <w:autoSpaceDN w:val="0"/>
        <w:jc w:val="left"/>
        <w:rPr>
          <w:rFonts w:hAnsi="ＭＳ 明朝" w:cs="Times New Roman"/>
        </w:rPr>
      </w:pPr>
    </w:p>
    <w:p w14:paraId="39D1DA43" w14:textId="05A18D8A" w:rsidR="00FD145A" w:rsidRPr="00235F0F" w:rsidRDefault="00FB7C5B" w:rsidP="00FD145A">
      <w:pPr>
        <w:autoSpaceDN w:val="0"/>
        <w:ind w:firstLineChars="100" w:firstLine="235"/>
        <w:jc w:val="left"/>
        <w:rPr>
          <w:rFonts w:hAnsi="ＭＳ 明朝" w:cs="Times New Roman"/>
        </w:rPr>
      </w:pPr>
      <w:r>
        <w:rPr>
          <w:rFonts w:hAnsi="ＭＳ 明朝" w:cs="ＭＳ 明朝" w:hint="eastAsia"/>
          <w:kern w:val="0"/>
        </w:rPr>
        <w:t>国東</w:t>
      </w:r>
      <w:r w:rsidR="00FD145A" w:rsidRPr="00235F0F">
        <w:rPr>
          <w:rFonts w:hAnsi="ＭＳ 明朝" w:cs="ＭＳ 明朝" w:hint="eastAsia"/>
          <w:kern w:val="0"/>
        </w:rPr>
        <w:t>市</w:t>
      </w:r>
      <w:r>
        <w:rPr>
          <w:rFonts w:hAnsi="ＭＳ 明朝" w:cs="ＭＳ 明朝" w:hint="eastAsia"/>
          <w:kern w:val="0"/>
        </w:rPr>
        <w:t>高齢者等</w:t>
      </w:r>
      <w:r w:rsidR="008B30B2" w:rsidRPr="00235F0F">
        <w:rPr>
          <w:rFonts w:hAnsi="ＭＳ 明朝" w:hint="eastAsia"/>
        </w:rPr>
        <w:t>ごみ出し支援</w:t>
      </w:r>
      <w:r w:rsidR="00331AD9">
        <w:rPr>
          <w:rFonts w:hAnsi="ＭＳ 明朝" w:hint="eastAsia"/>
        </w:rPr>
        <w:t>制度</w:t>
      </w:r>
      <w:r w:rsidR="00C369A7">
        <w:rPr>
          <w:rFonts w:hAnsi="ＭＳ 明朝" w:cs="ＭＳ 明朝" w:hint="eastAsia"/>
          <w:kern w:val="0"/>
        </w:rPr>
        <w:t>により</w:t>
      </w:r>
      <w:r w:rsidR="00FD145A" w:rsidRPr="00235F0F">
        <w:rPr>
          <w:rFonts w:hAnsi="ＭＳ 明朝" w:cs="ＭＳ 明朝" w:hint="eastAsia"/>
          <w:kern w:val="0"/>
        </w:rPr>
        <w:t>、</w:t>
      </w:r>
      <w:r w:rsidR="00FD145A" w:rsidRPr="00235F0F">
        <w:rPr>
          <w:rFonts w:hAnsi="ＭＳ 明朝" w:cs="Times New Roman" w:hint="eastAsia"/>
        </w:rPr>
        <w:t>下記のとおり申請します。</w:t>
      </w:r>
    </w:p>
    <w:p w14:paraId="42AF1654" w14:textId="77777777" w:rsidR="00FD145A" w:rsidRPr="00235F0F" w:rsidRDefault="00FD145A" w:rsidP="009A102C">
      <w:pPr>
        <w:autoSpaceDN w:val="0"/>
        <w:jc w:val="center"/>
        <w:rPr>
          <w:rFonts w:hAnsi="ＭＳ 明朝" w:cs="Times New Roman"/>
        </w:rPr>
      </w:pPr>
      <w:r w:rsidRPr="00235F0F">
        <w:rPr>
          <w:rFonts w:hAnsi="ＭＳ 明朝" w:cs="Times New Roman" w:hint="eastAsia"/>
        </w:rPr>
        <w:t>記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820"/>
      </w:tblGrid>
      <w:tr w:rsidR="00235F0F" w:rsidRPr="004B53F1" w14:paraId="7FCDCB66" w14:textId="77777777" w:rsidTr="00937EA9">
        <w:trPr>
          <w:trHeight w:val="964"/>
        </w:trPr>
        <w:tc>
          <w:tcPr>
            <w:tcW w:w="4536" w:type="dxa"/>
          </w:tcPr>
          <w:p w14:paraId="51F87420" w14:textId="77777777" w:rsidR="00FD145A" w:rsidRPr="004B53F1" w:rsidRDefault="00FD145A" w:rsidP="00073438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D145A" w:rsidRPr="004B53F1">
                    <w:rPr>
                      <w:rFonts w:hAnsi="ＭＳ 明朝" w:cs="Times New Roman"/>
                    </w:rPr>
                    <w:t>ふりがな</w:t>
                  </w:r>
                </w:rt>
                <w:rubyBase>
                  <w:r w:rsidR="00FD145A" w:rsidRPr="004B53F1">
                    <w:rPr>
                      <w:rFonts w:hAnsi="ＭＳ 明朝" w:cs="Times New Roman"/>
                    </w:rPr>
                    <w:t>世帯主氏名</w:t>
                  </w:r>
                </w:rubyBase>
              </w:ruby>
            </w:r>
          </w:p>
          <w:p w14:paraId="438BC0C6" w14:textId="77777777" w:rsidR="00FD145A" w:rsidRPr="004B53F1" w:rsidRDefault="00FD145A" w:rsidP="00073438">
            <w:pPr>
              <w:autoSpaceDN w:val="0"/>
              <w:rPr>
                <w:rFonts w:hAnsi="ＭＳ 明朝" w:cs="Times New Roman"/>
              </w:rPr>
            </w:pPr>
          </w:p>
        </w:tc>
        <w:tc>
          <w:tcPr>
            <w:tcW w:w="4820" w:type="dxa"/>
            <w:vAlign w:val="center"/>
          </w:tcPr>
          <w:p w14:paraId="1DC43DBD" w14:textId="298F562F" w:rsidR="007D1C6F" w:rsidRDefault="00FD145A" w:rsidP="00E350C3">
            <w:pPr>
              <w:autoSpaceDN w:val="0"/>
              <w:rPr>
                <w:rFonts w:hAnsi="ＭＳ 明朝" w:cs="Times New Roman"/>
              </w:rPr>
            </w:pPr>
            <w:r w:rsidRPr="007D1C6F">
              <w:rPr>
                <w:rFonts w:hAnsi="ＭＳ 明朝" w:cs="Times New Roman" w:hint="eastAsia"/>
              </w:rPr>
              <w:t>生年月日：　　　年　　月　　日</w:t>
            </w:r>
            <w:r w:rsidR="00A96F3D" w:rsidRPr="007D1C6F">
              <w:rPr>
                <w:rFonts w:hAnsi="ＭＳ 明朝" w:cs="Times New Roman" w:hint="eastAsia"/>
              </w:rPr>
              <w:t>（</w:t>
            </w:r>
            <w:r w:rsidRPr="007D1C6F">
              <w:rPr>
                <w:rFonts w:hAnsi="ＭＳ 明朝" w:cs="Times New Roman" w:hint="eastAsia"/>
              </w:rPr>
              <w:t xml:space="preserve">　　</w:t>
            </w:r>
            <w:r w:rsidR="007B510A">
              <w:rPr>
                <w:rFonts w:hAnsi="ＭＳ 明朝" w:cs="Times New Roman" w:hint="eastAsia"/>
              </w:rPr>
              <w:t xml:space="preserve"> </w:t>
            </w:r>
            <w:r w:rsidRPr="007D1C6F">
              <w:rPr>
                <w:rFonts w:hAnsi="ＭＳ 明朝" w:cs="Times New Roman" w:hint="eastAsia"/>
              </w:rPr>
              <w:t>歳</w:t>
            </w:r>
            <w:r w:rsidR="005F7C75" w:rsidRPr="007D1C6F">
              <w:rPr>
                <w:rFonts w:hAnsi="ＭＳ 明朝" w:cs="Times New Roman" w:hint="eastAsia"/>
              </w:rPr>
              <w:t>）</w:t>
            </w:r>
          </w:p>
          <w:p w14:paraId="73820677" w14:textId="77777777" w:rsidR="009A102C" w:rsidRDefault="000841A5" w:rsidP="00E350C3">
            <w:pPr>
              <w:autoSpaceDN w:val="0"/>
              <w:rPr>
                <w:rFonts w:hAnsi="ＭＳ 明朝" w:cs="Times New Roman"/>
              </w:rPr>
            </w:pPr>
            <w:r w:rsidRPr="007D1C6F">
              <w:rPr>
                <w:rFonts w:hAnsi="ＭＳ 明朝" w:cs="Times New Roman" w:hint="eastAsia"/>
              </w:rPr>
              <w:t>性　　別：</w:t>
            </w:r>
            <w:r w:rsidR="007D1C6F">
              <w:rPr>
                <w:rFonts w:hAnsi="ＭＳ 明朝" w:cs="Times New Roman" w:hint="eastAsia"/>
              </w:rPr>
              <w:t xml:space="preserve">　　</w:t>
            </w:r>
          </w:p>
          <w:p w14:paraId="3D339AFE" w14:textId="20EFEF07" w:rsidR="007D1C6F" w:rsidRPr="007D1C6F" w:rsidRDefault="007D1C6F" w:rsidP="009A102C">
            <w:pPr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介</w:t>
            </w:r>
            <w:r w:rsidR="009A102C">
              <w:rPr>
                <w:rFonts w:hAnsi="ＭＳ 明朝" w:cs="Times New Roman" w:hint="eastAsia"/>
              </w:rPr>
              <w:t xml:space="preserve"> </w:t>
            </w:r>
            <w:r>
              <w:rPr>
                <w:rFonts w:hAnsi="ＭＳ 明朝" w:cs="Times New Roman" w:hint="eastAsia"/>
              </w:rPr>
              <w:t>護</w:t>
            </w:r>
            <w:r w:rsidR="009A102C">
              <w:rPr>
                <w:rFonts w:hAnsi="ＭＳ 明朝" w:cs="Times New Roman" w:hint="eastAsia"/>
              </w:rPr>
              <w:t xml:space="preserve"> </w:t>
            </w:r>
            <w:r>
              <w:rPr>
                <w:rFonts w:hAnsi="ＭＳ 明朝" w:cs="Times New Roman" w:hint="eastAsia"/>
              </w:rPr>
              <w:t xml:space="preserve">度：　　</w:t>
            </w:r>
            <w:r w:rsidR="00EF2C6A">
              <w:rPr>
                <w:rFonts w:hAnsi="ＭＳ 明朝" w:cs="Times New Roman" w:hint="eastAsia"/>
              </w:rPr>
              <w:t xml:space="preserve"> </w:t>
            </w:r>
            <w:r w:rsidR="007B510A">
              <w:rPr>
                <w:rFonts w:hAnsi="ＭＳ 明朝" w:cs="Times New Roman" w:hint="eastAsia"/>
              </w:rPr>
              <w:t xml:space="preserve">　</w:t>
            </w:r>
            <w:r w:rsidR="009A102C">
              <w:rPr>
                <w:rFonts w:hAnsi="ＭＳ 明朝" w:cs="Times New Roman"/>
              </w:rPr>
              <w:t xml:space="preserve"> </w:t>
            </w:r>
            <w:r>
              <w:rPr>
                <w:rFonts w:hAnsi="ＭＳ 明朝" w:cs="Times New Roman" w:hint="eastAsia"/>
              </w:rPr>
              <w:t>手帳：</w:t>
            </w:r>
          </w:p>
        </w:tc>
      </w:tr>
      <w:tr w:rsidR="00235F0F" w:rsidRPr="004B53F1" w14:paraId="47840FEB" w14:textId="77777777" w:rsidTr="00937EA9">
        <w:trPr>
          <w:trHeight w:val="964"/>
        </w:trPr>
        <w:tc>
          <w:tcPr>
            <w:tcW w:w="4536" w:type="dxa"/>
          </w:tcPr>
          <w:p w14:paraId="1501130D" w14:textId="7C60E44A" w:rsidR="00FD145A" w:rsidRPr="004B53F1" w:rsidRDefault="00FD145A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D145A" w:rsidRPr="004B53F1">
                    <w:rPr>
                      <w:rFonts w:hAnsi="ＭＳ 明朝" w:cs="Times New Roman"/>
                    </w:rPr>
                    <w:t>ふりがな</w:t>
                  </w:r>
                </w:rt>
                <w:rubyBase>
                  <w:r w:rsidR="00FD145A" w:rsidRPr="004B53F1">
                    <w:rPr>
                      <w:rFonts w:hAnsi="ＭＳ 明朝" w:cs="Times New Roman"/>
                    </w:rPr>
                    <w:t>世帯員氏名</w:t>
                  </w:r>
                </w:rubyBase>
              </w:ruby>
            </w:r>
            <w:r w:rsidR="00A96F3D" w:rsidRPr="004B53F1">
              <w:rPr>
                <w:rFonts w:hAnsi="ＭＳ 明朝" w:cs="Times New Roman" w:hint="eastAsia"/>
              </w:rPr>
              <w:t>（</w:t>
            </w:r>
            <w:r w:rsidRPr="004B53F1">
              <w:rPr>
                <w:rFonts w:hAnsi="ＭＳ 明朝" w:cs="Times New Roman" w:hint="eastAsia"/>
              </w:rPr>
              <w:t>続柄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  <w:p w14:paraId="65448B19" w14:textId="5295FD41" w:rsidR="00FD145A" w:rsidRPr="004B53F1" w:rsidRDefault="00A96F3D" w:rsidP="00E62400">
            <w:pPr>
              <w:autoSpaceDN w:val="0"/>
              <w:ind w:firstLineChars="1350" w:firstLine="3177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（</w:t>
            </w:r>
            <w:r w:rsidR="00FD145A" w:rsidRPr="004B53F1">
              <w:rPr>
                <w:rFonts w:hAnsi="ＭＳ 明朝" w:cs="Times New Roman" w:hint="eastAsia"/>
              </w:rPr>
              <w:t xml:space="preserve">　　　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</w:tc>
        <w:tc>
          <w:tcPr>
            <w:tcW w:w="4820" w:type="dxa"/>
            <w:vAlign w:val="center"/>
          </w:tcPr>
          <w:p w14:paraId="2488EE1F" w14:textId="7AEA253C" w:rsidR="007D1C6F" w:rsidRDefault="000841A5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生年月日：　　　年　　月　　日</w:t>
            </w:r>
            <w:r w:rsidR="00A96F3D" w:rsidRPr="004B53F1">
              <w:rPr>
                <w:rFonts w:hAnsi="ＭＳ 明朝" w:cs="Times New Roman" w:hint="eastAsia"/>
              </w:rPr>
              <w:t>（</w:t>
            </w:r>
            <w:r w:rsidRPr="004B53F1">
              <w:rPr>
                <w:rFonts w:hAnsi="ＭＳ 明朝" w:cs="Times New Roman" w:hint="eastAsia"/>
              </w:rPr>
              <w:t xml:space="preserve">　　</w:t>
            </w:r>
            <w:r w:rsidR="007B510A">
              <w:rPr>
                <w:rFonts w:hAnsi="ＭＳ 明朝" w:cs="Times New Roman" w:hint="eastAsia"/>
              </w:rPr>
              <w:t xml:space="preserve"> </w:t>
            </w:r>
            <w:r w:rsidRPr="004B53F1">
              <w:rPr>
                <w:rFonts w:hAnsi="ＭＳ 明朝" w:cs="Times New Roman" w:hint="eastAsia"/>
              </w:rPr>
              <w:t>歳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  <w:p w14:paraId="3355B965" w14:textId="77777777" w:rsidR="009A102C" w:rsidRDefault="000841A5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性　　別：</w:t>
            </w:r>
            <w:r w:rsidR="007B510A">
              <w:rPr>
                <w:rFonts w:hAnsi="ＭＳ 明朝" w:cs="Times New Roman" w:hint="eastAsia"/>
              </w:rPr>
              <w:t xml:space="preserve">　  </w:t>
            </w:r>
          </w:p>
          <w:p w14:paraId="3D3F7BFB" w14:textId="6AF65151" w:rsidR="007D1C6F" w:rsidRPr="004B53F1" w:rsidRDefault="007D1C6F" w:rsidP="00E350C3">
            <w:pPr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介</w:t>
            </w:r>
            <w:r w:rsidR="002C12DF">
              <w:rPr>
                <w:rFonts w:hAnsi="ＭＳ 明朝" w:cs="Times New Roman" w:hint="eastAsia"/>
              </w:rPr>
              <w:t xml:space="preserve"> </w:t>
            </w:r>
            <w:r>
              <w:rPr>
                <w:rFonts w:hAnsi="ＭＳ 明朝" w:cs="Times New Roman" w:hint="eastAsia"/>
              </w:rPr>
              <w:t>護</w:t>
            </w:r>
            <w:r w:rsidR="002C12DF">
              <w:rPr>
                <w:rFonts w:hAnsi="ＭＳ 明朝" w:cs="Times New Roman" w:hint="eastAsia"/>
              </w:rPr>
              <w:t xml:space="preserve"> </w:t>
            </w:r>
            <w:r>
              <w:rPr>
                <w:rFonts w:hAnsi="ＭＳ 明朝" w:cs="Times New Roman" w:hint="eastAsia"/>
              </w:rPr>
              <w:t xml:space="preserve">度：　　</w:t>
            </w:r>
            <w:r w:rsidR="007B510A">
              <w:rPr>
                <w:rFonts w:hAnsi="ＭＳ 明朝" w:cs="Times New Roman" w:hint="eastAsia"/>
              </w:rPr>
              <w:t xml:space="preserve">　 </w:t>
            </w:r>
            <w:r w:rsidR="00EF2C6A">
              <w:rPr>
                <w:rFonts w:hAnsi="ＭＳ 明朝" w:cs="Times New Roman"/>
              </w:rPr>
              <w:t xml:space="preserve"> </w:t>
            </w:r>
            <w:r>
              <w:rPr>
                <w:rFonts w:hAnsi="ＭＳ 明朝" w:cs="Times New Roman" w:hint="eastAsia"/>
              </w:rPr>
              <w:t>手帳：</w:t>
            </w:r>
          </w:p>
        </w:tc>
      </w:tr>
      <w:tr w:rsidR="00235F0F" w:rsidRPr="004B53F1" w14:paraId="0EDF5709" w14:textId="77777777" w:rsidTr="00937EA9">
        <w:trPr>
          <w:trHeight w:val="964"/>
        </w:trPr>
        <w:tc>
          <w:tcPr>
            <w:tcW w:w="4536" w:type="dxa"/>
          </w:tcPr>
          <w:p w14:paraId="2DAC8A2D" w14:textId="224F8C1E" w:rsidR="00D21216" w:rsidRPr="004B53F1" w:rsidRDefault="00FD145A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D145A" w:rsidRPr="004B53F1">
                    <w:rPr>
                      <w:rFonts w:hAnsi="ＭＳ 明朝" w:cs="Times New Roman"/>
                    </w:rPr>
                    <w:t>ふりがな</w:t>
                  </w:r>
                </w:rt>
                <w:rubyBase>
                  <w:r w:rsidR="00FD145A" w:rsidRPr="004B53F1">
                    <w:rPr>
                      <w:rFonts w:hAnsi="ＭＳ 明朝" w:cs="Times New Roman"/>
                    </w:rPr>
                    <w:t>世帯員氏名</w:t>
                  </w:r>
                </w:rubyBase>
              </w:ruby>
            </w:r>
            <w:r w:rsidR="00A96F3D" w:rsidRPr="004B53F1">
              <w:rPr>
                <w:rFonts w:hAnsi="ＭＳ 明朝" w:cs="Times New Roman" w:hint="eastAsia"/>
              </w:rPr>
              <w:t>（</w:t>
            </w:r>
            <w:r w:rsidRPr="004B53F1">
              <w:rPr>
                <w:rFonts w:hAnsi="ＭＳ 明朝" w:cs="Times New Roman" w:hint="eastAsia"/>
              </w:rPr>
              <w:t>続柄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  <w:p w14:paraId="75FECFD6" w14:textId="1F2F4CAD" w:rsidR="00FD145A" w:rsidRPr="004B53F1" w:rsidRDefault="00A96F3D" w:rsidP="00E62400">
            <w:pPr>
              <w:autoSpaceDN w:val="0"/>
              <w:ind w:firstLineChars="1350" w:firstLine="3177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（</w:t>
            </w:r>
            <w:r w:rsidR="00FD145A" w:rsidRPr="004B53F1">
              <w:rPr>
                <w:rFonts w:hAnsi="ＭＳ 明朝" w:cs="Times New Roman" w:hint="eastAsia"/>
              </w:rPr>
              <w:t xml:space="preserve">　　　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</w:tc>
        <w:tc>
          <w:tcPr>
            <w:tcW w:w="4820" w:type="dxa"/>
            <w:vAlign w:val="center"/>
          </w:tcPr>
          <w:p w14:paraId="6014B3EC" w14:textId="03A358AD" w:rsidR="007D1C6F" w:rsidRDefault="000841A5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生年月日：　　　年　　月　　日</w:t>
            </w:r>
            <w:r w:rsidR="00A96F3D" w:rsidRPr="004B53F1">
              <w:rPr>
                <w:rFonts w:hAnsi="ＭＳ 明朝" w:cs="Times New Roman" w:hint="eastAsia"/>
              </w:rPr>
              <w:t>（</w:t>
            </w:r>
            <w:r w:rsidRPr="004B53F1">
              <w:rPr>
                <w:rFonts w:hAnsi="ＭＳ 明朝" w:cs="Times New Roman" w:hint="eastAsia"/>
              </w:rPr>
              <w:t xml:space="preserve">　</w:t>
            </w:r>
            <w:r w:rsidR="007B510A">
              <w:rPr>
                <w:rFonts w:hAnsi="ＭＳ 明朝" w:cs="Times New Roman" w:hint="eastAsia"/>
              </w:rPr>
              <w:t xml:space="preserve"> </w:t>
            </w:r>
            <w:r w:rsidRPr="004B53F1">
              <w:rPr>
                <w:rFonts w:hAnsi="ＭＳ 明朝" w:cs="Times New Roman" w:hint="eastAsia"/>
              </w:rPr>
              <w:t xml:space="preserve">　歳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  <w:p w14:paraId="73B2D618" w14:textId="77777777" w:rsidR="009A102C" w:rsidRDefault="000841A5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性　　別：</w:t>
            </w:r>
            <w:r w:rsidR="007B510A">
              <w:rPr>
                <w:rFonts w:hAnsi="ＭＳ 明朝" w:cs="Times New Roman" w:hint="eastAsia"/>
              </w:rPr>
              <w:t xml:space="preserve">　  </w:t>
            </w:r>
          </w:p>
          <w:p w14:paraId="5EEB95D1" w14:textId="2532FCBB" w:rsidR="00FD145A" w:rsidRPr="004B53F1" w:rsidRDefault="007D1C6F" w:rsidP="00E350C3">
            <w:pPr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介</w:t>
            </w:r>
            <w:r w:rsidR="002C12DF">
              <w:rPr>
                <w:rFonts w:hAnsi="ＭＳ 明朝" w:cs="Times New Roman" w:hint="eastAsia"/>
              </w:rPr>
              <w:t xml:space="preserve"> </w:t>
            </w:r>
            <w:r>
              <w:rPr>
                <w:rFonts w:hAnsi="ＭＳ 明朝" w:cs="Times New Roman" w:hint="eastAsia"/>
              </w:rPr>
              <w:t>護</w:t>
            </w:r>
            <w:r w:rsidR="002C12DF">
              <w:rPr>
                <w:rFonts w:hAnsi="ＭＳ 明朝" w:cs="Times New Roman" w:hint="eastAsia"/>
              </w:rPr>
              <w:t xml:space="preserve"> </w:t>
            </w:r>
            <w:r>
              <w:rPr>
                <w:rFonts w:hAnsi="ＭＳ 明朝" w:cs="Times New Roman" w:hint="eastAsia"/>
              </w:rPr>
              <w:t xml:space="preserve">度：　　</w:t>
            </w:r>
            <w:r w:rsidR="007B510A">
              <w:rPr>
                <w:rFonts w:hAnsi="ＭＳ 明朝" w:cs="Times New Roman" w:hint="eastAsia"/>
              </w:rPr>
              <w:t xml:space="preserve">　</w:t>
            </w:r>
            <w:r w:rsidR="009A102C">
              <w:rPr>
                <w:rFonts w:hAnsi="ＭＳ 明朝" w:cs="Times New Roman" w:hint="eastAsia"/>
              </w:rPr>
              <w:t xml:space="preserve"> </w:t>
            </w:r>
            <w:r w:rsidR="009A102C">
              <w:rPr>
                <w:rFonts w:hAnsi="ＭＳ 明朝" w:cs="Times New Roman"/>
              </w:rPr>
              <w:t xml:space="preserve"> </w:t>
            </w:r>
            <w:r>
              <w:rPr>
                <w:rFonts w:hAnsi="ＭＳ 明朝" w:cs="Times New Roman" w:hint="eastAsia"/>
              </w:rPr>
              <w:t>手帳：</w:t>
            </w:r>
          </w:p>
        </w:tc>
      </w:tr>
      <w:tr w:rsidR="00235F0F" w:rsidRPr="004B53F1" w14:paraId="03181858" w14:textId="77777777" w:rsidTr="00937EA9">
        <w:trPr>
          <w:trHeight w:val="574"/>
        </w:trPr>
        <w:tc>
          <w:tcPr>
            <w:tcW w:w="4536" w:type="dxa"/>
            <w:vAlign w:val="center"/>
          </w:tcPr>
          <w:p w14:paraId="7CBF31C8" w14:textId="758A53D5" w:rsidR="00FD145A" w:rsidRPr="004B53F1" w:rsidRDefault="00FD145A" w:rsidP="00E12C89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住所：</w:t>
            </w:r>
            <w:r w:rsidR="00E12C89">
              <w:rPr>
                <w:rFonts w:hAnsi="ＭＳ 明朝" w:cs="Times New Roman" w:hint="eastAsia"/>
              </w:rPr>
              <w:t>国東</w:t>
            </w:r>
            <w:r w:rsidRPr="004B53F1">
              <w:rPr>
                <w:rFonts w:hAnsi="ＭＳ 明朝" w:cs="Times New Roman" w:hint="eastAsia"/>
              </w:rPr>
              <w:t>市</w:t>
            </w:r>
          </w:p>
        </w:tc>
        <w:tc>
          <w:tcPr>
            <w:tcW w:w="4820" w:type="dxa"/>
            <w:vAlign w:val="center"/>
          </w:tcPr>
          <w:p w14:paraId="4DE5C735" w14:textId="77777777" w:rsidR="00FD145A" w:rsidRPr="004B53F1" w:rsidRDefault="00FD145A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電話番号：</w:t>
            </w:r>
          </w:p>
        </w:tc>
      </w:tr>
      <w:tr w:rsidR="00235F0F" w:rsidRPr="004B53F1" w14:paraId="6FA1E727" w14:textId="77777777" w:rsidTr="00937EA9">
        <w:trPr>
          <w:cantSplit/>
          <w:trHeight w:val="554"/>
        </w:trPr>
        <w:tc>
          <w:tcPr>
            <w:tcW w:w="4536" w:type="dxa"/>
            <w:vAlign w:val="center"/>
          </w:tcPr>
          <w:p w14:paraId="4E6AA483" w14:textId="37F4A0CD" w:rsidR="00FD145A" w:rsidRPr="004B53F1" w:rsidRDefault="007157F0" w:rsidP="00E350C3">
            <w:pPr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行政区</w:t>
            </w:r>
            <w:r w:rsidR="00FD145A" w:rsidRPr="004B53F1">
              <w:rPr>
                <w:rFonts w:hAnsi="ＭＳ 明朝" w:cs="Times New Roman" w:hint="eastAsia"/>
              </w:rPr>
              <w:t>：</w:t>
            </w:r>
            <w:r w:rsidR="00FD145A" w:rsidRPr="004B53F1">
              <w:rPr>
                <w:rFonts w:hAnsi="ＭＳ 明朝" w:cs="Times New Roman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6C360670" w14:textId="27EB455C" w:rsidR="00FD145A" w:rsidRPr="004B53F1" w:rsidRDefault="00D902DC" w:rsidP="00D902DC">
            <w:pPr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ごみ</w:t>
            </w:r>
            <w:r w:rsidR="00FD145A" w:rsidRPr="004B53F1">
              <w:rPr>
                <w:rFonts w:hAnsi="ＭＳ 明朝" w:cs="Times New Roman" w:hint="eastAsia"/>
              </w:rPr>
              <w:t>集積所：</w:t>
            </w:r>
          </w:p>
        </w:tc>
      </w:tr>
      <w:tr w:rsidR="00235F0F" w:rsidRPr="004B53F1" w14:paraId="77B5BE38" w14:textId="77777777" w:rsidTr="00937EA9">
        <w:trPr>
          <w:cantSplit/>
          <w:trHeight w:val="389"/>
        </w:trPr>
        <w:tc>
          <w:tcPr>
            <w:tcW w:w="9356" w:type="dxa"/>
            <w:gridSpan w:val="2"/>
          </w:tcPr>
          <w:p w14:paraId="312DB5BC" w14:textId="585A0A38" w:rsidR="00FD145A" w:rsidRPr="004B53F1" w:rsidRDefault="00FD145A" w:rsidP="00073438">
            <w:pPr>
              <w:pStyle w:val="Default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4B53F1">
              <w:rPr>
                <w:rFonts w:hAnsi="ＭＳ 明朝" w:cs="Times New Roman" w:hint="eastAsia"/>
                <w:color w:val="auto"/>
                <w:sz w:val="22"/>
                <w:szCs w:val="22"/>
              </w:rPr>
              <w:t>世帯の状況</w:t>
            </w:r>
            <w:r w:rsidR="00A96F3D" w:rsidRPr="004B53F1">
              <w:rPr>
                <w:rFonts w:hAnsi="ＭＳ 明朝" w:cs="Times New Roman" w:hint="eastAsia"/>
                <w:color w:val="auto"/>
                <w:sz w:val="22"/>
                <w:szCs w:val="22"/>
              </w:rPr>
              <w:t>（</w:t>
            </w:r>
            <w:r w:rsidR="00411688" w:rsidRPr="00D66ECD">
              <w:rPr>
                <w:rFonts w:hAnsi="ＭＳ 明朝" w:cs="Times New Roman" w:hint="eastAsia"/>
                <w:color w:val="auto"/>
                <w:sz w:val="18"/>
                <w:szCs w:val="18"/>
              </w:rPr>
              <w:t>※該当する記号に〇を付けてください。</w:t>
            </w:r>
            <w:r w:rsidR="005F7C75" w:rsidRPr="004B53F1">
              <w:rPr>
                <w:rFonts w:hAnsi="ＭＳ 明朝" w:cs="Times New Roman" w:hint="eastAsia"/>
                <w:color w:val="auto"/>
                <w:sz w:val="22"/>
                <w:szCs w:val="22"/>
              </w:rPr>
              <w:t>）</w:t>
            </w:r>
          </w:p>
          <w:p w14:paraId="41A1BCCC" w14:textId="49C1652B" w:rsidR="00FD145A" w:rsidRPr="004B53F1" w:rsidRDefault="00E6634C" w:rsidP="00CD256A">
            <w:pPr>
              <w:pStyle w:val="Default"/>
              <w:ind w:firstLineChars="100" w:firstLine="235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１</w:t>
            </w:r>
            <w:r w:rsidR="00D92496" w:rsidRPr="004B53F1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FD145A" w:rsidRPr="004B53F1">
              <w:rPr>
                <w:rFonts w:hAnsi="ＭＳ 明朝" w:hint="eastAsia"/>
                <w:color w:val="auto"/>
                <w:sz w:val="22"/>
                <w:szCs w:val="22"/>
              </w:rPr>
              <w:t>要介護</w:t>
            </w:r>
            <w:r w:rsidR="00CC449E">
              <w:rPr>
                <w:rFonts w:hAnsi="ＭＳ 明朝" w:hint="eastAsia"/>
                <w:color w:val="auto"/>
                <w:sz w:val="22"/>
                <w:szCs w:val="22"/>
              </w:rPr>
              <w:t>、</w:t>
            </w:r>
            <w:r w:rsidR="00FD145A" w:rsidRPr="004B53F1">
              <w:rPr>
                <w:rFonts w:hAnsi="ＭＳ 明朝" w:hint="eastAsia"/>
                <w:color w:val="auto"/>
                <w:sz w:val="22"/>
                <w:szCs w:val="22"/>
              </w:rPr>
              <w:t>要支援</w:t>
            </w:r>
            <w:r w:rsidR="00E12C89">
              <w:rPr>
                <w:rFonts w:hAnsi="ＭＳ 明朝" w:hint="eastAsia"/>
                <w:color w:val="auto"/>
                <w:sz w:val="22"/>
                <w:szCs w:val="22"/>
              </w:rPr>
              <w:t>の</w:t>
            </w:r>
            <w:r w:rsidR="00FD145A" w:rsidRPr="004B53F1">
              <w:rPr>
                <w:rFonts w:hAnsi="ＭＳ 明朝" w:hint="eastAsia"/>
                <w:color w:val="auto"/>
                <w:sz w:val="22"/>
                <w:szCs w:val="22"/>
              </w:rPr>
              <w:t>認定を受け</w:t>
            </w:r>
            <w:r w:rsidR="00CC449E">
              <w:rPr>
                <w:rFonts w:hAnsi="ＭＳ 明朝" w:hint="eastAsia"/>
                <w:color w:val="auto"/>
                <w:sz w:val="22"/>
                <w:szCs w:val="22"/>
              </w:rPr>
              <w:t>た</w:t>
            </w:r>
            <w:r w:rsidR="000E5639">
              <w:rPr>
                <w:rFonts w:hAnsi="ＭＳ 明朝" w:hint="eastAsia"/>
                <w:color w:val="auto"/>
                <w:sz w:val="22"/>
                <w:szCs w:val="22"/>
              </w:rPr>
              <w:t>65歳以上の高齢者のみで</w:t>
            </w:r>
            <w:r w:rsidR="00D902DC">
              <w:rPr>
                <w:rFonts w:hAnsi="ＭＳ 明朝" w:hint="eastAsia"/>
                <w:color w:val="auto"/>
                <w:sz w:val="22"/>
                <w:szCs w:val="22"/>
              </w:rPr>
              <w:t>構成</w:t>
            </w:r>
            <w:r w:rsidR="002D573A">
              <w:rPr>
                <w:rFonts w:hAnsi="ＭＳ 明朝" w:hint="eastAsia"/>
                <w:color w:val="auto"/>
                <w:sz w:val="22"/>
                <w:szCs w:val="22"/>
              </w:rPr>
              <w:t>する</w:t>
            </w:r>
            <w:r w:rsidR="00D902DC">
              <w:rPr>
                <w:rFonts w:hAnsi="ＭＳ 明朝" w:hint="eastAsia"/>
                <w:color w:val="auto"/>
                <w:sz w:val="22"/>
                <w:szCs w:val="22"/>
              </w:rPr>
              <w:t>世帯</w:t>
            </w:r>
          </w:p>
          <w:p w14:paraId="74D4AD3B" w14:textId="5CB5717A" w:rsidR="00FD145A" w:rsidRPr="004B53F1" w:rsidRDefault="00E6634C" w:rsidP="002C2971">
            <w:pPr>
              <w:pStyle w:val="Default"/>
              <w:ind w:leftChars="100" w:left="706" w:hangingChars="200" w:hanging="471"/>
              <w:rPr>
                <w:color w:val="auto"/>
                <w:sz w:val="20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２</w:t>
            </w:r>
            <w:r w:rsidR="00D92496" w:rsidRPr="004B53F1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FD145A" w:rsidRPr="004B53F1">
              <w:rPr>
                <w:rFonts w:hAnsi="ＭＳ 明朝" w:hint="eastAsia"/>
                <w:color w:val="auto"/>
                <w:sz w:val="20"/>
                <w:szCs w:val="22"/>
              </w:rPr>
              <w:t>身体障害者手帳、精神障害者保健福祉手帳</w:t>
            </w:r>
            <w:r w:rsidR="00D92496" w:rsidRPr="004B53F1">
              <w:rPr>
                <w:rFonts w:hAnsi="ＭＳ 明朝" w:hint="eastAsia"/>
                <w:color w:val="auto"/>
                <w:sz w:val="20"/>
                <w:szCs w:val="22"/>
              </w:rPr>
              <w:t>または療育手帳</w:t>
            </w:r>
            <w:r w:rsidR="00FD145A" w:rsidRPr="004B53F1">
              <w:rPr>
                <w:rFonts w:hAnsi="ＭＳ 明朝" w:hint="eastAsia"/>
                <w:color w:val="auto"/>
                <w:sz w:val="20"/>
                <w:szCs w:val="22"/>
              </w:rPr>
              <w:t>の交付を受けた</w:t>
            </w:r>
            <w:r w:rsidR="00D92496" w:rsidRPr="004B53F1">
              <w:rPr>
                <w:rFonts w:hAnsi="ＭＳ 明朝" w:hint="eastAsia"/>
                <w:color w:val="auto"/>
                <w:sz w:val="20"/>
                <w:szCs w:val="22"/>
              </w:rPr>
              <w:t>者</w:t>
            </w:r>
            <w:r w:rsidR="00FD145A" w:rsidRPr="004B53F1">
              <w:rPr>
                <w:rFonts w:hAnsi="ＭＳ 明朝" w:hint="eastAsia"/>
                <w:color w:val="auto"/>
                <w:sz w:val="20"/>
                <w:szCs w:val="22"/>
              </w:rPr>
              <w:t>のみで構成</w:t>
            </w:r>
            <w:r w:rsidR="002D573A">
              <w:rPr>
                <w:rFonts w:hAnsi="ＭＳ 明朝" w:hint="eastAsia"/>
                <w:color w:val="auto"/>
                <w:sz w:val="20"/>
                <w:szCs w:val="22"/>
              </w:rPr>
              <w:t>する</w:t>
            </w:r>
            <w:r w:rsidR="002C2971">
              <w:rPr>
                <w:rFonts w:hAnsi="ＭＳ 明朝" w:hint="eastAsia"/>
                <w:color w:val="auto"/>
                <w:sz w:val="20"/>
                <w:szCs w:val="22"/>
              </w:rPr>
              <w:t>世帯</w:t>
            </w:r>
          </w:p>
          <w:p w14:paraId="5980EF2D" w14:textId="6F4F7323" w:rsidR="004B53F1" w:rsidRDefault="00E6634C" w:rsidP="003871A6">
            <w:pPr>
              <w:pStyle w:val="Default"/>
              <w:ind w:firstLineChars="100" w:firstLine="235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３　</w:t>
            </w:r>
            <w:r w:rsidR="003871A6">
              <w:rPr>
                <w:rFonts w:hint="eastAsia"/>
                <w:color w:val="auto"/>
                <w:sz w:val="22"/>
                <w:szCs w:val="22"/>
              </w:rPr>
              <w:t>上記に</w:t>
            </w:r>
            <w:r w:rsidR="00FD145A" w:rsidRPr="004B53F1">
              <w:rPr>
                <w:rFonts w:hint="eastAsia"/>
                <w:color w:val="auto"/>
                <w:sz w:val="22"/>
                <w:szCs w:val="22"/>
              </w:rPr>
              <w:t>準ずる</w:t>
            </w:r>
            <w:r w:rsidR="00D92496" w:rsidRPr="004B53F1">
              <w:rPr>
                <w:rFonts w:hint="eastAsia"/>
                <w:color w:val="auto"/>
                <w:sz w:val="22"/>
                <w:szCs w:val="22"/>
              </w:rPr>
              <w:t>者で</w:t>
            </w:r>
            <w:r w:rsidR="003871A6">
              <w:rPr>
                <w:rFonts w:hint="eastAsia"/>
                <w:color w:val="auto"/>
                <w:sz w:val="22"/>
                <w:szCs w:val="22"/>
              </w:rPr>
              <w:t>市長が認める者</w:t>
            </w:r>
          </w:p>
          <w:p w14:paraId="009F3B62" w14:textId="50F96A56" w:rsidR="00FD145A" w:rsidRPr="004B53F1" w:rsidRDefault="00A96F3D" w:rsidP="004B53F1">
            <w:pPr>
              <w:pStyle w:val="Default"/>
              <w:ind w:leftChars="300" w:left="706"/>
              <w:rPr>
                <w:color w:val="auto"/>
                <w:sz w:val="22"/>
                <w:szCs w:val="22"/>
              </w:rPr>
            </w:pPr>
            <w:r w:rsidRPr="004B53F1">
              <w:rPr>
                <w:rFonts w:hint="eastAsia"/>
                <w:color w:val="auto"/>
                <w:sz w:val="22"/>
                <w:szCs w:val="22"/>
              </w:rPr>
              <w:t>（</w:t>
            </w:r>
            <w:r w:rsidR="004B53F1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　　　　　　　　　　　　　　</w:t>
            </w:r>
            <w:r w:rsidR="00E62400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="005F7C75" w:rsidRPr="004B53F1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</w:tr>
      <w:tr w:rsidR="00235F0F" w:rsidRPr="004B53F1" w14:paraId="17EE094C" w14:textId="77777777" w:rsidTr="00937EA9">
        <w:trPr>
          <w:cantSplit/>
          <w:trHeight w:val="1146"/>
        </w:trPr>
        <w:tc>
          <w:tcPr>
            <w:tcW w:w="9356" w:type="dxa"/>
            <w:gridSpan w:val="2"/>
          </w:tcPr>
          <w:p w14:paraId="124F5D37" w14:textId="72277BEC" w:rsidR="00FD145A" w:rsidRPr="004819C1" w:rsidRDefault="00FD145A" w:rsidP="00073438">
            <w:pPr>
              <w:autoSpaceDN w:val="0"/>
              <w:rPr>
                <w:rFonts w:hAnsi="ＭＳ 明朝" w:cs="Times New Roman"/>
                <w:sz w:val="18"/>
                <w:szCs w:val="18"/>
              </w:rPr>
            </w:pPr>
            <w:r w:rsidRPr="004B53F1">
              <w:rPr>
                <w:rFonts w:hAnsi="ＭＳ 明朝" w:cs="Times New Roman" w:hint="eastAsia"/>
              </w:rPr>
              <w:t>収集日当日の朝にごみ出しすることが困難な理由</w:t>
            </w:r>
            <w:r w:rsidR="00A96F3D" w:rsidRPr="004819C1">
              <w:rPr>
                <w:rFonts w:hAnsi="ＭＳ 明朝" w:cs="Times New Roman" w:hint="eastAsia"/>
                <w:szCs w:val="18"/>
              </w:rPr>
              <w:t>（</w:t>
            </w:r>
            <w:r w:rsidR="004819C1" w:rsidRPr="004819C1">
              <w:rPr>
                <w:rFonts w:hAnsi="ＭＳ 明朝" w:cs="Times New Roman" w:hint="eastAsia"/>
                <w:sz w:val="18"/>
                <w:szCs w:val="18"/>
              </w:rPr>
              <w:t>※</w:t>
            </w:r>
            <w:r w:rsidR="00D92496" w:rsidRPr="004819C1">
              <w:rPr>
                <w:rFonts w:hAnsi="ＭＳ 明朝" w:cs="Times New Roman" w:hint="eastAsia"/>
                <w:sz w:val="18"/>
                <w:szCs w:val="18"/>
              </w:rPr>
              <w:t>該当する記号に〇を付けてください。</w:t>
            </w:r>
            <w:r w:rsidR="005F7C75" w:rsidRPr="004819C1">
              <w:rPr>
                <w:rFonts w:hAnsi="ＭＳ 明朝" w:cs="Times New Roman" w:hint="eastAsia"/>
                <w:szCs w:val="18"/>
              </w:rPr>
              <w:t>）</w:t>
            </w:r>
          </w:p>
          <w:p w14:paraId="09B7B12B" w14:textId="104C5DEC" w:rsidR="00FD145A" w:rsidRPr="004B53F1" w:rsidRDefault="00E6634C" w:rsidP="004B53F1">
            <w:pPr>
              <w:pStyle w:val="Default"/>
              <w:ind w:firstLineChars="100" w:firstLine="235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１</w:t>
            </w:r>
            <w:r w:rsidR="008831DB" w:rsidRPr="004B53F1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FD145A" w:rsidRPr="004B53F1">
              <w:rPr>
                <w:rFonts w:hint="eastAsia"/>
                <w:color w:val="auto"/>
                <w:sz w:val="22"/>
                <w:szCs w:val="22"/>
              </w:rPr>
              <w:t>収集日当日の朝にごみ出しをする支援者がいない。</w:t>
            </w:r>
            <w:bookmarkStart w:id="1" w:name="_GoBack"/>
            <w:bookmarkEnd w:id="1"/>
          </w:p>
          <w:p w14:paraId="67147C36" w14:textId="07A41580" w:rsidR="00FD145A" w:rsidRPr="004B53F1" w:rsidRDefault="00E6634C" w:rsidP="004B53F1">
            <w:pPr>
              <w:pStyle w:val="Default"/>
              <w:ind w:leftChars="100" w:left="706" w:hangingChars="200" w:hanging="471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２</w:t>
            </w:r>
            <w:r w:rsidR="008831DB" w:rsidRPr="004B53F1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FD145A" w:rsidRPr="004B53F1">
              <w:rPr>
                <w:rFonts w:hint="eastAsia"/>
                <w:color w:val="auto"/>
                <w:sz w:val="22"/>
                <w:szCs w:val="22"/>
              </w:rPr>
              <w:t>その他</w:t>
            </w:r>
            <w:r w:rsidR="004B53F1" w:rsidRPr="004B53F1">
              <w:rPr>
                <w:rFonts w:hint="eastAsia"/>
                <w:color w:val="auto"/>
                <w:sz w:val="22"/>
                <w:szCs w:val="22"/>
              </w:rPr>
              <w:t>（</w:t>
            </w:r>
            <w:r w:rsidR="004B53F1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="00E6240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4B53F1" w:rsidRPr="004B53F1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</w:tr>
      <w:tr w:rsidR="00235F0F" w:rsidRPr="004B53F1" w14:paraId="7474D189" w14:textId="77777777" w:rsidTr="00937EA9">
        <w:trPr>
          <w:cantSplit/>
          <w:trHeight w:val="1130"/>
        </w:trPr>
        <w:tc>
          <w:tcPr>
            <w:tcW w:w="9356" w:type="dxa"/>
            <w:gridSpan w:val="2"/>
          </w:tcPr>
          <w:p w14:paraId="21E76EBF" w14:textId="77777777" w:rsidR="00FD145A" w:rsidRPr="004B53F1" w:rsidRDefault="00FD145A" w:rsidP="00073438">
            <w:pPr>
              <w:autoSpaceDN w:val="0"/>
              <w:jc w:val="center"/>
              <w:rPr>
                <w:rFonts w:hAnsi="ＭＳ 明朝" w:cs="Times New Roman"/>
              </w:rPr>
            </w:pPr>
            <w:r w:rsidRPr="002D573A">
              <w:rPr>
                <w:rFonts w:hAnsi="ＭＳ 明朝" w:cs="Times New Roman" w:hint="eastAsia"/>
                <w:spacing w:val="187"/>
                <w:kern w:val="0"/>
                <w:fitText w:val="1410" w:id="-751039232"/>
              </w:rPr>
              <w:lastRenderedPageBreak/>
              <w:t>同意</w:t>
            </w:r>
            <w:r w:rsidRPr="002D573A">
              <w:rPr>
                <w:rFonts w:hAnsi="ＭＳ 明朝" w:cs="Times New Roman" w:hint="eastAsia"/>
                <w:spacing w:val="1"/>
                <w:kern w:val="0"/>
                <w:fitText w:val="1410" w:id="-751039232"/>
              </w:rPr>
              <w:t>欄</w:t>
            </w:r>
          </w:p>
          <w:p w14:paraId="4AC12044" w14:textId="51399D2E" w:rsidR="008831DB" w:rsidRPr="004B53F1" w:rsidRDefault="00DC26D9" w:rsidP="003A2AF8">
            <w:pPr>
              <w:autoSpaceDN w:val="0"/>
              <w:ind w:left="235" w:hangingChars="100" w:hanging="235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○</w:t>
            </w:r>
            <w:r w:rsidR="003A2AF8" w:rsidRPr="004B53F1">
              <w:rPr>
                <w:rFonts w:hAnsi="ＭＳ 明朝" w:cs="Times New Roman" w:hint="eastAsia"/>
              </w:rPr>
              <w:t>世帯状況</w:t>
            </w:r>
            <w:r w:rsidR="00FE0BB5" w:rsidRPr="004B53F1">
              <w:rPr>
                <w:rFonts w:hAnsi="ＭＳ 明朝" w:cs="Times New Roman" w:hint="eastAsia"/>
              </w:rPr>
              <w:t>、</w:t>
            </w:r>
            <w:r w:rsidR="003A2AF8" w:rsidRPr="004B53F1">
              <w:rPr>
                <w:rFonts w:hAnsi="ＭＳ 明朝" w:cs="Times New Roman" w:hint="eastAsia"/>
              </w:rPr>
              <w:t>生活状況等の確認</w:t>
            </w:r>
            <w:r w:rsidR="00B2352F" w:rsidRPr="004B53F1">
              <w:rPr>
                <w:rFonts w:hAnsi="ＭＳ 明朝" w:cs="Times New Roman" w:hint="eastAsia"/>
              </w:rPr>
              <w:t>および</w:t>
            </w:r>
            <w:r w:rsidR="002D573A">
              <w:rPr>
                <w:rFonts w:hAnsi="ＭＳ 明朝" w:cs="Times New Roman" w:hint="eastAsia"/>
              </w:rPr>
              <w:t>区長等</w:t>
            </w:r>
            <w:r w:rsidR="00B2352F" w:rsidRPr="004B53F1">
              <w:rPr>
                <w:rFonts w:hAnsi="ＭＳ 明朝" w:cs="Times New Roman" w:hint="eastAsia"/>
              </w:rPr>
              <w:t>への意見聴取</w:t>
            </w:r>
            <w:r w:rsidR="00FD145A" w:rsidRPr="004B53F1">
              <w:rPr>
                <w:rFonts w:hAnsi="ＭＳ 明朝" w:cs="Times New Roman" w:hint="eastAsia"/>
              </w:rPr>
              <w:t>を</w:t>
            </w:r>
            <w:r w:rsidR="00D73839" w:rsidRPr="004B53F1">
              <w:rPr>
                <w:rFonts w:hAnsi="ＭＳ 明朝" w:cs="Times New Roman" w:hint="eastAsia"/>
              </w:rPr>
              <w:t>行う</w:t>
            </w:r>
            <w:r w:rsidR="00FD145A" w:rsidRPr="004B53F1">
              <w:rPr>
                <w:rFonts w:hAnsi="ＭＳ 明朝" w:cs="Times New Roman" w:hint="eastAsia"/>
              </w:rPr>
              <w:t>ことに同意します。</w:t>
            </w:r>
          </w:p>
          <w:p w14:paraId="285F16ED" w14:textId="738548CE" w:rsidR="00FD145A" w:rsidRDefault="00DC26D9" w:rsidP="004E6941">
            <w:pPr>
              <w:autoSpaceDN w:val="0"/>
              <w:ind w:left="235" w:hangingChars="100" w:hanging="235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○</w:t>
            </w:r>
            <w:r w:rsidR="002D573A">
              <w:rPr>
                <w:rFonts w:hAnsi="ＭＳ 明朝" w:cs="Times New Roman" w:hint="eastAsia"/>
              </w:rPr>
              <w:t>区長等</w:t>
            </w:r>
            <w:r w:rsidR="008831DB" w:rsidRPr="004B53F1">
              <w:rPr>
                <w:rFonts w:hAnsi="ＭＳ 明朝" w:cs="Times New Roman" w:hint="eastAsia"/>
              </w:rPr>
              <w:t>に、この申請書に記載された世帯主の住所、氏名および登録番号が</w:t>
            </w:r>
            <w:r w:rsidR="00F029FE" w:rsidRPr="004B53F1">
              <w:rPr>
                <w:rFonts w:hAnsi="ＭＳ 明朝" w:cs="Times New Roman" w:hint="eastAsia"/>
              </w:rPr>
              <w:t>情報提供</w:t>
            </w:r>
            <w:r w:rsidR="008831DB" w:rsidRPr="004B53F1">
              <w:rPr>
                <w:rFonts w:hAnsi="ＭＳ 明朝" w:cs="Times New Roman" w:hint="eastAsia"/>
              </w:rPr>
              <w:t>されることに同意します。</w:t>
            </w:r>
          </w:p>
          <w:p w14:paraId="5B470C95" w14:textId="77777777" w:rsidR="004E6941" w:rsidRPr="002D573A" w:rsidRDefault="004E6941" w:rsidP="004E6941">
            <w:pPr>
              <w:autoSpaceDN w:val="0"/>
              <w:spacing w:line="100" w:lineRule="exact"/>
              <w:ind w:left="235" w:hangingChars="100" w:hanging="235"/>
              <w:rPr>
                <w:rFonts w:hAnsi="ＭＳ 明朝" w:cs="Times New Roman"/>
              </w:rPr>
            </w:pPr>
          </w:p>
          <w:p w14:paraId="439EF181" w14:textId="09F15902" w:rsidR="004E6941" w:rsidRDefault="00FD145A" w:rsidP="007B510A">
            <w:pPr>
              <w:tabs>
                <w:tab w:val="left" w:pos="689"/>
              </w:tabs>
              <w:autoSpaceDN w:val="0"/>
              <w:ind w:firstLineChars="400" w:firstLine="941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 xml:space="preserve">年　　</w:t>
            </w:r>
            <w:r w:rsidR="007B510A">
              <w:rPr>
                <w:rFonts w:hAnsi="ＭＳ 明朝" w:cs="Times New Roman" w:hint="eastAsia"/>
              </w:rPr>
              <w:t xml:space="preserve">　　</w:t>
            </w:r>
            <w:r w:rsidRPr="004B53F1">
              <w:rPr>
                <w:rFonts w:hAnsi="ＭＳ 明朝" w:cs="Times New Roman" w:hint="eastAsia"/>
              </w:rPr>
              <w:t>月</w:t>
            </w:r>
            <w:r w:rsidR="007B510A">
              <w:rPr>
                <w:rFonts w:hAnsi="ＭＳ 明朝" w:cs="Times New Roman" w:hint="eastAsia"/>
              </w:rPr>
              <w:t xml:space="preserve">　</w:t>
            </w:r>
            <w:r w:rsidRPr="004B53F1">
              <w:rPr>
                <w:rFonts w:hAnsi="ＭＳ 明朝" w:cs="Times New Roman" w:hint="eastAsia"/>
              </w:rPr>
              <w:t xml:space="preserve">　</w:t>
            </w:r>
            <w:r w:rsidR="007B510A">
              <w:rPr>
                <w:rFonts w:hAnsi="ＭＳ 明朝" w:cs="Times New Roman" w:hint="eastAsia"/>
              </w:rPr>
              <w:t xml:space="preserve">　</w:t>
            </w:r>
            <w:r w:rsidRPr="004B53F1">
              <w:rPr>
                <w:rFonts w:hAnsi="ＭＳ 明朝" w:cs="Times New Roman" w:hint="eastAsia"/>
              </w:rPr>
              <w:t xml:space="preserve">　日</w:t>
            </w:r>
          </w:p>
          <w:p w14:paraId="28CC2849" w14:textId="4FBA92CF" w:rsidR="004E6941" w:rsidRDefault="00FD145A" w:rsidP="004E6941">
            <w:pPr>
              <w:tabs>
                <w:tab w:val="left" w:pos="689"/>
              </w:tabs>
              <w:autoSpaceDN w:val="0"/>
              <w:spacing w:line="160" w:lineRule="exact"/>
              <w:ind w:firstLineChars="300" w:firstLine="706"/>
              <w:rPr>
                <w:rFonts w:hAnsi="ＭＳ 明朝" w:cs="Times New Roman"/>
              </w:rPr>
            </w:pPr>
            <w:r w:rsidRPr="004B53F1">
              <w:rPr>
                <w:rFonts w:hAnsi="ＭＳ 明朝" w:cs="Times New Roman"/>
              </w:rPr>
              <w:tab/>
            </w:r>
            <w:r w:rsidR="00073DFA" w:rsidRPr="004B53F1">
              <w:rPr>
                <w:rFonts w:hAnsi="ＭＳ 明朝" w:cs="Times New Roman" w:hint="eastAsia"/>
              </w:rPr>
              <w:t xml:space="preserve">　</w:t>
            </w:r>
          </w:p>
          <w:p w14:paraId="62FF3A84" w14:textId="78EFF0C0" w:rsidR="004E6941" w:rsidRPr="004E6941" w:rsidRDefault="004E6941" w:rsidP="00EF2C6A">
            <w:pPr>
              <w:tabs>
                <w:tab w:val="left" w:pos="689"/>
              </w:tabs>
              <w:autoSpaceDN w:val="0"/>
              <w:ind w:firstLineChars="50" w:firstLine="118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世帯主氏名</w:t>
            </w:r>
            <w:r w:rsidR="00EF2C6A">
              <w:rPr>
                <w:rFonts w:hAnsi="ＭＳ 明朝" w:cs="Times New Roman" w:hint="eastAsia"/>
              </w:rPr>
              <w:t xml:space="preserve"> </w:t>
            </w:r>
            <w:r>
              <w:rPr>
                <w:rFonts w:hAnsi="ＭＳ 明朝" w:cs="Times New Roman" w:hint="eastAsia"/>
              </w:rPr>
              <w:t xml:space="preserve">　　</w:t>
            </w:r>
            <w:r w:rsidR="00104BEC">
              <w:rPr>
                <w:rFonts w:hAnsi="ＭＳ 明朝" w:cs="Times New Roman" w:hint="eastAsia"/>
              </w:rPr>
              <w:t xml:space="preserve">　　 </w:t>
            </w:r>
            <w:r w:rsidR="00EF2C6A">
              <w:rPr>
                <w:rFonts w:hAnsi="ＭＳ 明朝" w:cs="Times New Roman"/>
              </w:rPr>
              <w:t xml:space="preserve">  </w:t>
            </w:r>
            <w:r w:rsidR="00937EA9">
              <w:rPr>
                <w:rFonts w:hAnsi="ＭＳ 明朝" w:cs="Times New Roman" w:hint="eastAsia"/>
              </w:rPr>
              <w:t xml:space="preserve">　　</w:t>
            </w:r>
            <w:r w:rsidR="00104BEC">
              <w:rPr>
                <w:rFonts w:hAnsi="ＭＳ 明朝" w:cs="Times New Roman" w:hint="eastAsia"/>
              </w:rPr>
              <w:t xml:space="preserve">　</w:t>
            </w:r>
            <w:r>
              <w:rPr>
                <w:rFonts w:hAnsi="ＭＳ 明朝" w:cs="Times New Roman" w:hint="eastAsia"/>
              </w:rPr>
              <w:t>代理者氏名</w:t>
            </w:r>
            <w:r w:rsidR="00104BEC">
              <w:rPr>
                <w:rFonts w:hAnsi="ＭＳ 明朝" w:cs="Times New Roman" w:hint="eastAsia"/>
              </w:rPr>
              <w:t xml:space="preserve">　　　</w:t>
            </w:r>
            <w:r w:rsidR="007B510A">
              <w:rPr>
                <w:rFonts w:hAnsi="ＭＳ 明朝" w:cs="Times New Roman" w:hint="eastAsia"/>
              </w:rPr>
              <w:t xml:space="preserve">　　　　</w:t>
            </w:r>
            <w:r w:rsidR="00EF2C6A">
              <w:rPr>
                <w:rFonts w:hAnsi="ＭＳ 明朝" w:cs="Times New Roman" w:hint="eastAsia"/>
              </w:rPr>
              <w:t xml:space="preserve"> 　</w:t>
            </w:r>
            <w:r>
              <w:rPr>
                <w:rFonts w:hAnsi="ＭＳ 明朝" w:cs="Times New Roman" w:hint="eastAsia"/>
              </w:rPr>
              <w:t>(</w:t>
            </w:r>
            <w:r w:rsidRPr="004E6941">
              <w:rPr>
                <w:rFonts w:hAnsi="ＭＳ 明朝" w:cs="Times New Roman" w:hint="eastAsia"/>
                <w:sz w:val="18"/>
              </w:rPr>
              <w:t>世帯主との関係</w:t>
            </w:r>
            <w:r>
              <w:rPr>
                <w:rFonts w:hAnsi="ＭＳ 明朝" w:cs="Times New Roman"/>
                <w:sz w:val="18"/>
              </w:rPr>
              <w:t xml:space="preserve">   </w:t>
            </w:r>
            <w:r w:rsidR="00104BEC">
              <w:rPr>
                <w:rFonts w:hAnsi="ＭＳ 明朝" w:cs="Times New Roman" w:hint="eastAsia"/>
                <w:sz w:val="18"/>
              </w:rPr>
              <w:t xml:space="preserve">　</w:t>
            </w:r>
            <w:r>
              <w:rPr>
                <w:rFonts w:hAnsi="ＭＳ 明朝" w:cs="Times New Roman"/>
                <w:sz w:val="18"/>
              </w:rPr>
              <w:t xml:space="preserve">    )</w:t>
            </w:r>
          </w:p>
        </w:tc>
      </w:tr>
    </w:tbl>
    <w:p w14:paraId="343AB7A0" w14:textId="288BFCCD" w:rsidR="004B53F1" w:rsidRDefault="002D573A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※区長等</w:t>
      </w:r>
      <w:r w:rsidR="00BE48C5">
        <w:rPr>
          <w:rFonts w:hAnsi="ＭＳ 明朝" w:cs="Times New Roman" w:hint="eastAsia"/>
        </w:rPr>
        <w:t>とは</w:t>
      </w:r>
      <w:r>
        <w:rPr>
          <w:rFonts w:hAnsi="ＭＳ 明朝" w:cs="Times New Roman" w:hint="eastAsia"/>
        </w:rPr>
        <w:t>民生委員、居宅介護支援</w:t>
      </w:r>
      <w:r w:rsidR="00BE48C5">
        <w:rPr>
          <w:rFonts w:hAnsi="ＭＳ 明朝" w:cs="Times New Roman" w:hint="eastAsia"/>
        </w:rPr>
        <w:t>専門員</w:t>
      </w:r>
      <w:r>
        <w:rPr>
          <w:rFonts w:hAnsi="ＭＳ 明朝" w:cs="Times New Roman" w:hint="eastAsia"/>
        </w:rPr>
        <w:t>を含みます。</w:t>
      </w:r>
    </w:p>
    <w:p w14:paraId="3A9F1D8B" w14:textId="053D3577" w:rsidR="00CD256A" w:rsidRPr="002D573A" w:rsidRDefault="00CD256A" w:rsidP="00FD145A">
      <w:pPr>
        <w:autoSpaceDN w:val="0"/>
        <w:jc w:val="left"/>
        <w:rPr>
          <w:rFonts w:hAnsi="ＭＳ 明朝" w:cs="Times New Roman"/>
        </w:rPr>
      </w:pP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992"/>
        <w:gridCol w:w="3402"/>
        <w:gridCol w:w="993"/>
        <w:gridCol w:w="3260"/>
      </w:tblGrid>
      <w:tr w:rsidR="00A16EC1" w14:paraId="130D7CE3" w14:textId="75B0AC26" w:rsidTr="00937EA9">
        <w:trPr>
          <w:trHeight w:val="569"/>
        </w:trPr>
        <w:tc>
          <w:tcPr>
            <w:tcW w:w="709" w:type="dxa"/>
            <w:vMerge w:val="restart"/>
            <w:textDirection w:val="tbRlV"/>
            <w:vAlign w:val="center"/>
          </w:tcPr>
          <w:p w14:paraId="153CC64E" w14:textId="030C5C55" w:rsidR="00A16EC1" w:rsidRDefault="00A16EC1" w:rsidP="00A16EC1">
            <w:pPr>
              <w:autoSpaceDN w:val="0"/>
              <w:ind w:left="113" w:right="113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提出者</w:t>
            </w:r>
          </w:p>
        </w:tc>
        <w:tc>
          <w:tcPr>
            <w:tcW w:w="8647" w:type="dxa"/>
            <w:gridSpan w:val="4"/>
            <w:vAlign w:val="center"/>
          </w:tcPr>
          <w:p w14:paraId="3A936AB4" w14:textId="142753FF" w:rsidR="00A16EC1" w:rsidRDefault="00E62400" w:rsidP="00A16EC1">
            <w:pPr>
              <w:autoSpaceDN w:val="0"/>
              <w:ind w:firstLineChars="100" w:firstLine="235"/>
              <w:jc w:val="lef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家族　・　民生委員　・　介護支援専門員（事業所名　　　　　　</w:t>
            </w:r>
            <w:r w:rsidR="00A16EC1">
              <w:rPr>
                <w:rFonts w:hAnsi="ＭＳ 明朝" w:cs="Times New Roman" w:hint="eastAsia"/>
              </w:rPr>
              <w:t xml:space="preserve">　　　</w:t>
            </w:r>
            <w:r>
              <w:rPr>
                <w:rFonts w:hAnsi="ＭＳ 明朝" w:cs="Times New Roman" w:hint="eastAsia"/>
              </w:rPr>
              <w:t xml:space="preserve"> </w:t>
            </w:r>
            <w:r w:rsidR="00A16EC1">
              <w:rPr>
                <w:rFonts w:hAnsi="ＭＳ 明朝" w:cs="Times New Roman" w:hint="eastAsia"/>
              </w:rPr>
              <w:t>）</w:t>
            </w:r>
          </w:p>
          <w:p w14:paraId="15C930DB" w14:textId="44714B0A" w:rsidR="00A16EC1" w:rsidRDefault="00A16EC1" w:rsidP="00A16EC1">
            <w:pPr>
              <w:autoSpaceDN w:val="0"/>
              <w:ind w:firstLineChars="100" w:firstLine="235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その他（　　　　　　　　　　　　）</w:t>
            </w:r>
          </w:p>
        </w:tc>
      </w:tr>
      <w:tr w:rsidR="00A16EC1" w14:paraId="7F3FE887" w14:textId="77777777" w:rsidTr="00937EA9">
        <w:trPr>
          <w:trHeight w:val="569"/>
        </w:trPr>
        <w:tc>
          <w:tcPr>
            <w:tcW w:w="709" w:type="dxa"/>
            <w:vMerge/>
            <w:vAlign w:val="center"/>
          </w:tcPr>
          <w:p w14:paraId="5B83ACAB" w14:textId="0379B93E" w:rsidR="00A16EC1" w:rsidRDefault="00A16EC1" w:rsidP="00A16EC1">
            <w:pPr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4E5EEF37" w14:textId="6FC44128" w:rsidR="00A16EC1" w:rsidRDefault="00A16EC1" w:rsidP="00A16EC1">
            <w:pPr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氏名</w:t>
            </w:r>
          </w:p>
        </w:tc>
        <w:tc>
          <w:tcPr>
            <w:tcW w:w="3402" w:type="dxa"/>
          </w:tcPr>
          <w:p w14:paraId="4482D4F0" w14:textId="77777777" w:rsidR="00A16EC1" w:rsidRDefault="00A16EC1" w:rsidP="006E24BE">
            <w:pPr>
              <w:autoSpaceDN w:val="0"/>
              <w:jc w:val="left"/>
              <w:rPr>
                <w:rFonts w:hAnsi="ＭＳ 明朝" w:cs="Times New Roman"/>
              </w:rPr>
            </w:pPr>
          </w:p>
        </w:tc>
        <w:tc>
          <w:tcPr>
            <w:tcW w:w="993" w:type="dxa"/>
            <w:vAlign w:val="center"/>
          </w:tcPr>
          <w:p w14:paraId="3E771B2E" w14:textId="7B1089C9" w:rsidR="00A16EC1" w:rsidRDefault="00A16EC1" w:rsidP="006E24BE">
            <w:pPr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連絡先</w:t>
            </w:r>
          </w:p>
        </w:tc>
        <w:tc>
          <w:tcPr>
            <w:tcW w:w="3260" w:type="dxa"/>
          </w:tcPr>
          <w:p w14:paraId="7A5A8F7F" w14:textId="77777777" w:rsidR="00A16EC1" w:rsidRDefault="00A16EC1" w:rsidP="006E24BE">
            <w:pPr>
              <w:autoSpaceDN w:val="0"/>
              <w:jc w:val="left"/>
              <w:rPr>
                <w:rFonts w:hAnsi="ＭＳ 明朝" w:cs="Times New Roman"/>
              </w:rPr>
            </w:pPr>
          </w:p>
        </w:tc>
      </w:tr>
    </w:tbl>
    <w:p w14:paraId="467F2BAB" w14:textId="17BB13F1" w:rsidR="006E24BE" w:rsidRDefault="006E24BE" w:rsidP="00FD145A">
      <w:pPr>
        <w:autoSpaceDN w:val="0"/>
        <w:jc w:val="left"/>
        <w:rPr>
          <w:rFonts w:hAnsi="ＭＳ 明朝" w:cs="Times New Roman"/>
        </w:rPr>
      </w:pPr>
    </w:p>
    <w:p w14:paraId="7EF8CFB3" w14:textId="23919FAB" w:rsidR="006E24BE" w:rsidRDefault="00135184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注意事項</w:t>
      </w:r>
    </w:p>
    <w:p w14:paraId="7B68621B" w14:textId="445FC940" w:rsidR="00135184" w:rsidRDefault="00135184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・収集日は通常の曜日と変わりません。</w:t>
      </w:r>
    </w:p>
    <w:p w14:paraId="29B87185" w14:textId="6B96CBBA" w:rsidR="00135184" w:rsidRDefault="00135184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・指定ごみ袋は申請者自身でご用意ください。</w:t>
      </w:r>
    </w:p>
    <w:p w14:paraId="5D9F5CEA" w14:textId="3B190E4D" w:rsidR="002B477A" w:rsidRDefault="00135184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・ごみ出しは回収ボックス</w:t>
      </w:r>
      <w:r w:rsidR="002B477A">
        <w:rPr>
          <w:rFonts w:hAnsi="ＭＳ 明朝" w:cs="Times New Roman" w:hint="eastAsia"/>
        </w:rPr>
        <w:t>を設置した集積所に限ります。</w:t>
      </w:r>
    </w:p>
    <w:p w14:paraId="4A9164C4" w14:textId="46D38B8B" w:rsidR="002B477A" w:rsidRDefault="002B477A" w:rsidP="00FD145A">
      <w:pPr>
        <w:autoSpaceDN w:val="0"/>
        <w:jc w:val="left"/>
        <w:rPr>
          <w:rFonts w:hAnsi="ＭＳ 明朝" w:cs="Times New Roman"/>
        </w:rPr>
      </w:pPr>
    </w:p>
    <w:p w14:paraId="0CD9CCEF" w14:textId="77777777" w:rsidR="00FD145A" w:rsidRPr="00235F0F" w:rsidRDefault="00FD145A" w:rsidP="00FD145A">
      <w:pPr>
        <w:autoSpaceDN w:val="0"/>
        <w:jc w:val="left"/>
        <w:rPr>
          <w:rFonts w:hAnsi="ＭＳ 明朝" w:cs="Times New Roman"/>
        </w:rPr>
      </w:pPr>
      <w:r w:rsidRPr="00235F0F">
        <w:rPr>
          <w:rFonts w:hAnsi="ＭＳ 明朝" w:cs="Times New Roman" w:hint="eastAsia"/>
        </w:rPr>
        <w:t>［市役所使用欄］</w:t>
      </w:r>
    </w:p>
    <w:tbl>
      <w:tblPr>
        <w:tblStyle w:val="1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1418"/>
        <w:gridCol w:w="2835"/>
      </w:tblGrid>
      <w:tr w:rsidR="00235F0F" w:rsidRPr="00235F0F" w14:paraId="0333FF71" w14:textId="77777777" w:rsidTr="00E114A9">
        <w:trPr>
          <w:trHeight w:val="557"/>
        </w:trPr>
        <w:tc>
          <w:tcPr>
            <w:tcW w:w="2268" w:type="dxa"/>
            <w:vAlign w:val="center"/>
          </w:tcPr>
          <w:p w14:paraId="1A9796F0" w14:textId="7DE746FC" w:rsidR="00FD145A" w:rsidRPr="00235F0F" w:rsidRDefault="00E12C89" w:rsidP="004B53F1">
            <w:pPr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区長</w:t>
            </w:r>
            <w:r w:rsidR="00FD145A" w:rsidRPr="00235F0F">
              <w:rPr>
                <w:rFonts w:hAnsi="ＭＳ 明朝" w:cs="Times New Roman" w:hint="eastAsia"/>
              </w:rPr>
              <w:t>宛</w:t>
            </w:r>
            <w:r w:rsidR="008831DB" w:rsidRPr="00235F0F">
              <w:rPr>
                <w:rFonts w:hAnsi="ＭＳ 明朝" w:cs="Times New Roman" w:hint="eastAsia"/>
              </w:rPr>
              <w:t>通知</w:t>
            </w:r>
            <w:r w:rsidR="00FD145A" w:rsidRPr="00235F0F">
              <w:rPr>
                <w:rFonts w:hAnsi="ＭＳ 明朝" w:cs="Times New Roman" w:hint="eastAsia"/>
              </w:rPr>
              <w:t>日</w:t>
            </w:r>
          </w:p>
        </w:tc>
        <w:tc>
          <w:tcPr>
            <w:tcW w:w="2835" w:type="dxa"/>
            <w:vAlign w:val="center"/>
          </w:tcPr>
          <w:p w14:paraId="44862BCF" w14:textId="77777777" w:rsidR="00FD145A" w:rsidRPr="00235F0F" w:rsidRDefault="00FD145A" w:rsidP="00073438">
            <w:pPr>
              <w:autoSpaceDN w:val="0"/>
              <w:ind w:firstLineChars="300" w:firstLine="706"/>
              <w:rPr>
                <w:rFonts w:hAnsi="ＭＳ 明朝" w:cs="Times New Roman"/>
              </w:rPr>
            </w:pPr>
            <w:r w:rsidRPr="00235F0F">
              <w:rPr>
                <w:rFonts w:hAnsi="ＭＳ 明朝" w:cs="Times New Roman" w:hint="eastAsia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6A4B8DFF" w14:textId="77777777" w:rsidR="00FD145A" w:rsidRPr="00235F0F" w:rsidRDefault="00FD145A" w:rsidP="004B53F1">
            <w:pPr>
              <w:autoSpaceDN w:val="0"/>
              <w:jc w:val="center"/>
              <w:rPr>
                <w:rFonts w:hAnsi="ＭＳ 明朝" w:cs="Times New Roman"/>
              </w:rPr>
            </w:pPr>
            <w:r w:rsidRPr="00235F0F">
              <w:rPr>
                <w:rFonts w:hAnsi="ＭＳ 明朝" w:cs="Times New Roman" w:hint="eastAsia"/>
              </w:rPr>
              <w:t>登録番号</w:t>
            </w:r>
          </w:p>
        </w:tc>
        <w:tc>
          <w:tcPr>
            <w:tcW w:w="2835" w:type="dxa"/>
            <w:vAlign w:val="center"/>
          </w:tcPr>
          <w:p w14:paraId="6F935BC1" w14:textId="7EA9BE0A" w:rsidR="00FD145A" w:rsidRPr="00235F0F" w:rsidRDefault="00937EA9" w:rsidP="00BA7AED">
            <w:pPr>
              <w:autoSpaceDN w:val="0"/>
              <w:ind w:firstLineChars="100" w:firstLine="235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第　　　　　　　</w:t>
            </w:r>
            <w:r w:rsidR="00BA7AED" w:rsidRPr="00235F0F">
              <w:rPr>
                <w:rFonts w:hAnsi="ＭＳ 明朝" w:cs="Times New Roman" w:hint="eastAsia"/>
              </w:rPr>
              <w:t>号</w:t>
            </w:r>
          </w:p>
        </w:tc>
      </w:tr>
      <w:bookmarkEnd w:id="0"/>
    </w:tbl>
    <w:p w14:paraId="7CDB3D22" w14:textId="77777777" w:rsidR="00FD145A" w:rsidRPr="00235F0F" w:rsidRDefault="00FD145A" w:rsidP="00FD145A">
      <w:pPr>
        <w:autoSpaceDN w:val="0"/>
        <w:jc w:val="left"/>
      </w:pPr>
    </w:p>
    <w:p w14:paraId="01563F77" w14:textId="59548F9A" w:rsidR="00620315" w:rsidRPr="00467432" w:rsidRDefault="00620315" w:rsidP="00467432">
      <w:pPr>
        <w:widowControl/>
        <w:jc w:val="left"/>
        <w:rPr>
          <w:rFonts w:hAnsi="ＭＳ 明朝" w:cs="ＭＳ Ｐゴシック"/>
          <w:kern w:val="0"/>
        </w:rPr>
      </w:pPr>
    </w:p>
    <w:sectPr w:rsidR="00620315" w:rsidRPr="00467432" w:rsidSect="008F2862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E5A3A" w14:textId="77777777" w:rsidR="00F41F04" w:rsidRDefault="00F41F04" w:rsidP="003E0963">
      <w:r>
        <w:separator/>
      </w:r>
    </w:p>
  </w:endnote>
  <w:endnote w:type="continuationSeparator" w:id="0">
    <w:p w14:paraId="1281C47F" w14:textId="77777777" w:rsidR="00F41F04" w:rsidRDefault="00F41F04" w:rsidP="003E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56CEC" w14:textId="77777777" w:rsidR="00F41F04" w:rsidRDefault="00F41F04" w:rsidP="003E0963">
      <w:r>
        <w:separator/>
      </w:r>
    </w:p>
  </w:footnote>
  <w:footnote w:type="continuationSeparator" w:id="0">
    <w:p w14:paraId="02911A46" w14:textId="77777777" w:rsidR="00F41F04" w:rsidRDefault="00F41F04" w:rsidP="003E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6F55"/>
    <w:multiLevelType w:val="hybridMultilevel"/>
    <w:tmpl w:val="600AFDA2"/>
    <w:lvl w:ilvl="0" w:tplc="531A9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E258D9"/>
    <w:multiLevelType w:val="hybridMultilevel"/>
    <w:tmpl w:val="D12C3154"/>
    <w:lvl w:ilvl="0" w:tplc="6BA64C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401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28"/>
    <w:rsid w:val="00003852"/>
    <w:rsid w:val="00014F10"/>
    <w:rsid w:val="000167A8"/>
    <w:rsid w:val="0003299D"/>
    <w:rsid w:val="00034149"/>
    <w:rsid w:val="0003437B"/>
    <w:rsid w:val="00034E03"/>
    <w:rsid w:val="0003658A"/>
    <w:rsid w:val="00037334"/>
    <w:rsid w:val="00042472"/>
    <w:rsid w:val="00042A85"/>
    <w:rsid w:val="000442B8"/>
    <w:rsid w:val="00047590"/>
    <w:rsid w:val="000549C8"/>
    <w:rsid w:val="00056AF0"/>
    <w:rsid w:val="00070672"/>
    <w:rsid w:val="00071F28"/>
    <w:rsid w:val="00073DFA"/>
    <w:rsid w:val="00075075"/>
    <w:rsid w:val="00082209"/>
    <w:rsid w:val="000841A5"/>
    <w:rsid w:val="00092922"/>
    <w:rsid w:val="000970C5"/>
    <w:rsid w:val="000A5F34"/>
    <w:rsid w:val="000B11BC"/>
    <w:rsid w:val="000B77F6"/>
    <w:rsid w:val="000C044D"/>
    <w:rsid w:val="000C2237"/>
    <w:rsid w:val="000C4D03"/>
    <w:rsid w:val="000D1235"/>
    <w:rsid w:val="000E3B7B"/>
    <w:rsid w:val="000E5639"/>
    <w:rsid w:val="000F180D"/>
    <w:rsid w:val="00104BEC"/>
    <w:rsid w:val="0011412C"/>
    <w:rsid w:val="001259C8"/>
    <w:rsid w:val="00135184"/>
    <w:rsid w:val="00143F51"/>
    <w:rsid w:val="0015151E"/>
    <w:rsid w:val="00161D67"/>
    <w:rsid w:val="00162C80"/>
    <w:rsid w:val="00174504"/>
    <w:rsid w:val="00181A2A"/>
    <w:rsid w:val="00184D5E"/>
    <w:rsid w:val="00190360"/>
    <w:rsid w:val="001943FE"/>
    <w:rsid w:val="0019595B"/>
    <w:rsid w:val="001B1B50"/>
    <w:rsid w:val="001B5277"/>
    <w:rsid w:val="001B7D92"/>
    <w:rsid w:val="001C6007"/>
    <w:rsid w:val="001C6451"/>
    <w:rsid w:val="001C6953"/>
    <w:rsid w:val="001E6535"/>
    <w:rsid w:val="001E7715"/>
    <w:rsid w:val="001F1CAE"/>
    <w:rsid w:val="001F3E51"/>
    <w:rsid w:val="00205292"/>
    <w:rsid w:val="00226832"/>
    <w:rsid w:val="002303D6"/>
    <w:rsid w:val="00233404"/>
    <w:rsid w:val="00235F0F"/>
    <w:rsid w:val="002366A4"/>
    <w:rsid w:val="002630A9"/>
    <w:rsid w:val="0026768A"/>
    <w:rsid w:val="00272843"/>
    <w:rsid w:val="00291B4C"/>
    <w:rsid w:val="0029609F"/>
    <w:rsid w:val="0029713B"/>
    <w:rsid w:val="002A4E08"/>
    <w:rsid w:val="002B3B9C"/>
    <w:rsid w:val="002B477A"/>
    <w:rsid w:val="002B4E5C"/>
    <w:rsid w:val="002C12DF"/>
    <w:rsid w:val="002C2971"/>
    <w:rsid w:val="002D4BB1"/>
    <w:rsid w:val="002D573A"/>
    <w:rsid w:val="002D602D"/>
    <w:rsid w:val="002E234A"/>
    <w:rsid w:val="002E29B1"/>
    <w:rsid w:val="002F1D4A"/>
    <w:rsid w:val="002F2412"/>
    <w:rsid w:val="00300686"/>
    <w:rsid w:val="00310DE6"/>
    <w:rsid w:val="0031752E"/>
    <w:rsid w:val="00321EA8"/>
    <w:rsid w:val="00323ECE"/>
    <w:rsid w:val="00326F9E"/>
    <w:rsid w:val="00330CED"/>
    <w:rsid w:val="00331AD9"/>
    <w:rsid w:val="00335795"/>
    <w:rsid w:val="003543AC"/>
    <w:rsid w:val="00354C9B"/>
    <w:rsid w:val="003676FE"/>
    <w:rsid w:val="00377081"/>
    <w:rsid w:val="00380E1A"/>
    <w:rsid w:val="00381784"/>
    <w:rsid w:val="003871A6"/>
    <w:rsid w:val="003871BE"/>
    <w:rsid w:val="003879DD"/>
    <w:rsid w:val="00392917"/>
    <w:rsid w:val="003A2AF8"/>
    <w:rsid w:val="003A46AD"/>
    <w:rsid w:val="003B2EDD"/>
    <w:rsid w:val="003B42BA"/>
    <w:rsid w:val="003C4FF3"/>
    <w:rsid w:val="003C52A1"/>
    <w:rsid w:val="003D19CA"/>
    <w:rsid w:val="003D4BAE"/>
    <w:rsid w:val="003E0963"/>
    <w:rsid w:val="0040224A"/>
    <w:rsid w:val="00411688"/>
    <w:rsid w:val="00420CC8"/>
    <w:rsid w:val="00444FF9"/>
    <w:rsid w:val="00457E8A"/>
    <w:rsid w:val="00462A9C"/>
    <w:rsid w:val="00464C97"/>
    <w:rsid w:val="00467432"/>
    <w:rsid w:val="004819C1"/>
    <w:rsid w:val="004871FA"/>
    <w:rsid w:val="004B5375"/>
    <w:rsid w:val="004B53F1"/>
    <w:rsid w:val="004C0ADC"/>
    <w:rsid w:val="004C2B3B"/>
    <w:rsid w:val="004D14D0"/>
    <w:rsid w:val="004D33DC"/>
    <w:rsid w:val="004D79B9"/>
    <w:rsid w:val="004D7FB9"/>
    <w:rsid w:val="004E3F63"/>
    <w:rsid w:val="004E42F6"/>
    <w:rsid w:val="004E62AD"/>
    <w:rsid w:val="004E6941"/>
    <w:rsid w:val="004F1D2F"/>
    <w:rsid w:val="00502D8B"/>
    <w:rsid w:val="0050466A"/>
    <w:rsid w:val="00506D53"/>
    <w:rsid w:val="00517F88"/>
    <w:rsid w:val="00520B08"/>
    <w:rsid w:val="005237B2"/>
    <w:rsid w:val="0052553F"/>
    <w:rsid w:val="00526D8E"/>
    <w:rsid w:val="00540719"/>
    <w:rsid w:val="00583119"/>
    <w:rsid w:val="005832AF"/>
    <w:rsid w:val="00584C6A"/>
    <w:rsid w:val="00584D36"/>
    <w:rsid w:val="00587162"/>
    <w:rsid w:val="005A73EF"/>
    <w:rsid w:val="005B04C3"/>
    <w:rsid w:val="005B53D0"/>
    <w:rsid w:val="005C056C"/>
    <w:rsid w:val="005C6272"/>
    <w:rsid w:val="005E5DDD"/>
    <w:rsid w:val="005F46CA"/>
    <w:rsid w:val="005F7C75"/>
    <w:rsid w:val="00604397"/>
    <w:rsid w:val="0061388D"/>
    <w:rsid w:val="006158D2"/>
    <w:rsid w:val="00620315"/>
    <w:rsid w:val="00623C2C"/>
    <w:rsid w:val="00637A8C"/>
    <w:rsid w:val="00645861"/>
    <w:rsid w:val="00645E48"/>
    <w:rsid w:val="0065692E"/>
    <w:rsid w:val="00665994"/>
    <w:rsid w:val="0068052E"/>
    <w:rsid w:val="00681F0B"/>
    <w:rsid w:val="006848C7"/>
    <w:rsid w:val="006A28F2"/>
    <w:rsid w:val="006B5FE2"/>
    <w:rsid w:val="006B7D89"/>
    <w:rsid w:val="006C1357"/>
    <w:rsid w:val="006E24BE"/>
    <w:rsid w:val="006F325F"/>
    <w:rsid w:val="007106F7"/>
    <w:rsid w:val="007157F0"/>
    <w:rsid w:val="00716059"/>
    <w:rsid w:val="007255E7"/>
    <w:rsid w:val="00732831"/>
    <w:rsid w:val="00733620"/>
    <w:rsid w:val="007338B4"/>
    <w:rsid w:val="00733D39"/>
    <w:rsid w:val="007363B2"/>
    <w:rsid w:val="00773FAC"/>
    <w:rsid w:val="00776704"/>
    <w:rsid w:val="0079799B"/>
    <w:rsid w:val="007A09AE"/>
    <w:rsid w:val="007A1AA2"/>
    <w:rsid w:val="007B510A"/>
    <w:rsid w:val="007B6E47"/>
    <w:rsid w:val="007D1C6F"/>
    <w:rsid w:val="007D2A70"/>
    <w:rsid w:val="007E1286"/>
    <w:rsid w:val="007E64D2"/>
    <w:rsid w:val="007F724C"/>
    <w:rsid w:val="00804DE7"/>
    <w:rsid w:val="00810846"/>
    <w:rsid w:val="00821088"/>
    <w:rsid w:val="0083781D"/>
    <w:rsid w:val="00841DEF"/>
    <w:rsid w:val="0085124E"/>
    <w:rsid w:val="00863470"/>
    <w:rsid w:val="008666AA"/>
    <w:rsid w:val="008831DB"/>
    <w:rsid w:val="0089188C"/>
    <w:rsid w:val="00896CF7"/>
    <w:rsid w:val="00897777"/>
    <w:rsid w:val="008978E8"/>
    <w:rsid w:val="008A2380"/>
    <w:rsid w:val="008B1CB0"/>
    <w:rsid w:val="008B30B2"/>
    <w:rsid w:val="008B76F1"/>
    <w:rsid w:val="008E5FA0"/>
    <w:rsid w:val="008F2862"/>
    <w:rsid w:val="00900DE4"/>
    <w:rsid w:val="00913D31"/>
    <w:rsid w:val="00927B8C"/>
    <w:rsid w:val="009307F0"/>
    <w:rsid w:val="00934615"/>
    <w:rsid w:val="00936A0A"/>
    <w:rsid w:val="00937EA9"/>
    <w:rsid w:val="009442A7"/>
    <w:rsid w:val="00944EB6"/>
    <w:rsid w:val="009458F6"/>
    <w:rsid w:val="00963E20"/>
    <w:rsid w:val="00966522"/>
    <w:rsid w:val="009666F6"/>
    <w:rsid w:val="009704D7"/>
    <w:rsid w:val="0097347F"/>
    <w:rsid w:val="00985B6D"/>
    <w:rsid w:val="009A102C"/>
    <w:rsid w:val="009A2994"/>
    <w:rsid w:val="009B0471"/>
    <w:rsid w:val="009B1060"/>
    <w:rsid w:val="009B47D4"/>
    <w:rsid w:val="009C3C60"/>
    <w:rsid w:val="009D53F6"/>
    <w:rsid w:val="009F052B"/>
    <w:rsid w:val="009F5665"/>
    <w:rsid w:val="00A01ACD"/>
    <w:rsid w:val="00A05299"/>
    <w:rsid w:val="00A06557"/>
    <w:rsid w:val="00A16EC1"/>
    <w:rsid w:val="00A2576D"/>
    <w:rsid w:val="00A35257"/>
    <w:rsid w:val="00A54D33"/>
    <w:rsid w:val="00A6148C"/>
    <w:rsid w:val="00A757C7"/>
    <w:rsid w:val="00A825B9"/>
    <w:rsid w:val="00A910EF"/>
    <w:rsid w:val="00A91BDB"/>
    <w:rsid w:val="00A92B4C"/>
    <w:rsid w:val="00A96424"/>
    <w:rsid w:val="00A96F3D"/>
    <w:rsid w:val="00AA1BDF"/>
    <w:rsid w:val="00AB1C28"/>
    <w:rsid w:val="00AB214F"/>
    <w:rsid w:val="00AB7E7A"/>
    <w:rsid w:val="00AC668C"/>
    <w:rsid w:val="00AD1E50"/>
    <w:rsid w:val="00AE3014"/>
    <w:rsid w:val="00B000D9"/>
    <w:rsid w:val="00B047B3"/>
    <w:rsid w:val="00B13A20"/>
    <w:rsid w:val="00B2352F"/>
    <w:rsid w:val="00B3423B"/>
    <w:rsid w:val="00B431CF"/>
    <w:rsid w:val="00B47705"/>
    <w:rsid w:val="00B542B6"/>
    <w:rsid w:val="00B55B7A"/>
    <w:rsid w:val="00B80019"/>
    <w:rsid w:val="00BA7376"/>
    <w:rsid w:val="00BA7AED"/>
    <w:rsid w:val="00BB4DF2"/>
    <w:rsid w:val="00BE48C5"/>
    <w:rsid w:val="00BE6941"/>
    <w:rsid w:val="00C00D47"/>
    <w:rsid w:val="00C041C0"/>
    <w:rsid w:val="00C22CAA"/>
    <w:rsid w:val="00C262F4"/>
    <w:rsid w:val="00C264FE"/>
    <w:rsid w:val="00C34AC3"/>
    <w:rsid w:val="00C369A7"/>
    <w:rsid w:val="00C5175C"/>
    <w:rsid w:val="00C53D42"/>
    <w:rsid w:val="00C55F7B"/>
    <w:rsid w:val="00C56D10"/>
    <w:rsid w:val="00C6022D"/>
    <w:rsid w:val="00C65F0F"/>
    <w:rsid w:val="00C777CE"/>
    <w:rsid w:val="00C8616C"/>
    <w:rsid w:val="00C87AA7"/>
    <w:rsid w:val="00CA352E"/>
    <w:rsid w:val="00CA6CFF"/>
    <w:rsid w:val="00CA7DFD"/>
    <w:rsid w:val="00CB1B5C"/>
    <w:rsid w:val="00CC449E"/>
    <w:rsid w:val="00CD256A"/>
    <w:rsid w:val="00CD32D8"/>
    <w:rsid w:val="00CD5925"/>
    <w:rsid w:val="00CE35C0"/>
    <w:rsid w:val="00CE3FC2"/>
    <w:rsid w:val="00D21216"/>
    <w:rsid w:val="00D31EE1"/>
    <w:rsid w:val="00D413E2"/>
    <w:rsid w:val="00D42516"/>
    <w:rsid w:val="00D64E1E"/>
    <w:rsid w:val="00D65129"/>
    <w:rsid w:val="00D65C1D"/>
    <w:rsid w:val="00D66ECD"/>
    <w:rsid w:val="00D73839"/>
    <w:rsid w:val="00D80760"/>
    <w:rsid w:val="00D809B6"/>
    <w:rsid w:val="00D8754C"/>
    <w:rsid w:val="00D902DC"/>
    <w:rsid w:val="00D92496"/>
    <w:rsid w:val="00D945A9"/>
    <w:rsid w:val="00DA1B26"/>
    <w:rsid w:val="00DA6C02"/>
    <w:rsid w:val="00DB0AFC"/>
    <w:rsid w:val="00DB1C0E"/>
    <w:rsid w:val="00DB323A"/>
    <w:rsid w:val="00DC11FD"/>
    <w:rsid w:val="00DC26D9"/>
    <w:rsid w:val="00DC77F7"/>
    <w:rsid w:val="00DD5788"/>
    <w:rsid w:val="00DE091A"/>
    <w:rsid w:val="00E114A9"/>
    <w:rsid w:val="00E12C89"/>
    <w:rsid w:val="00E158C4"/>
    <w:rsid w:val="00E20C13"/>
    <w:rsid w:val="00E21095"/>
    <w:rsid w:val="00E2132D"/>
    <w:rsid w:val="00E2199E"/>
    <w:rsid w:val="00E262A6"/>
    <w:rsid w:val="00E329DA"/>
    <w:rsid w:val="00E33604"/>
    <w:rsid w:val="00E350C3"/>
    <w:rsid w:val="00E5197C"/>
    <w:rsid w:val="00E547FC"/>
    <w:rsid w:val="00E56A55"/>
    <w:rsid w:val="00E60948"/>
    <w:rsid w:val="00E62400"/>
    <w:rsid w:val="00E6634C"/>
    <w:rsid w:val="00E72C1E"/>
    <w:rsid w:val="00E73F11"/>
    <w:rsid w:val="00E86403"/>
    <w:rsid w:val="00E96308"/>
    <w:rsid w:val="00EA056A"/>
    <w:rsid w:val="00EB2A46"/>
    <w:rsid w:val="00EB5C3A"/>
    <w:rsid w:val="00EC203C"/>
    <w:rsid w:val="00EC4BA9"/>
    <w:rsid w:val="00EC71F7"/>
    <w:rsid w:val="00ED7A13"/>
    <w:rsid w:val="00EE7B71"/>
    <w:rsid w:val="00EF2C6A"/>
    <w:rsid w:val="00F029FE"/>
    <w:rsid w:val="00F07FEF"/>
    <w:rsid w:val="00F11E78"/>
    <w:rsid w:val="00F20C91"/>
    <w:rsid w:val="00F36BC2"/>
    <w:rsid w:val="00F41F04"/>
    <w:rsid w:val="00F44811"/>
    <w:rsid w:val="00F50B83"/>
    <w:rsid w:val="00F54B76"/>
    <w:rsid w:val="00F64089"/>
    <w:rsid w:val="00F66BF0"/>
    <w:rsid w:val="00F804F7"/>
    <w:rsid w:val="00FA3854"/>
    <w:rsid w:val="00FB66EA"/>
    <w:rsid w:val="00FB7C5B"/>
    <w:rsid w:val="00FC2886"/>
    <w:rsid w:val="00FC3FCD"/>
    <w:rsid w:val="00FC59A3"/>
    <w:rsid w:val="00FD145A"/>
    <w:rsid w:val="00FD7F15"/>
    <w:rsid w:val="00FE0BB5"/>
    <w:rsid w:val="00FE3796"/>
    <w:rsid w:val="00FE7E4C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FEC09C"/>
  <w15:chartTrackingRefBased/>
  <w15:docId w15:val="{72C9F431-5DEC-41DC-8275-855F7F5F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86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071F28"/>
  </w:style>
  <w:style w:type="paragraph" w:customStyle="1" w:styleId="1">
    <w:name w:val="日付1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071F28"/>
  </w:style>
  <w:style w:type="character" w:customStyle="1" w:styleId="p">
    <w:name w:val="p"/>
    <w:basedOn w:val="a0"/>
    <w:rsid w:val="00071F28"/>
  </w:style>
  <w:style w:type="character" w:customStyle="1" w:styleId="brackets-color1">
    <w:name w:val="brackets-color1"/>
    <w:basedOn w:val="a0"/>
    <w:rsid w:val="00071F28"/>
  </w:style>
  <w:style w:type="character" w:styleId="a3">
    <w:name w:val="Hyperlink"/>
    <w:basedOn w:val="a0"/>
    <w:uiPriority w:val="99"/>
    <w:unhideWhenUsed/>
    <w:rsid w:val="00071F28"/>
    <w:rPr>
      <w:color w:val="0000FF"/>
      <w:u w:val="single"/>
    </w:rPr>
  </w:style>
  <w:style w:type="paragraph" w:customStyle="1" w:styleId="s-head">
    <w:name w:val="s-head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071F28"/>
  </w:style>
  <w:style w:type="paragraph" w:customStyle="1" w:styleId="p1">
    <w:name w:val="p1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09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0963"/>
  </w:style>
  <w:style w:type="paragraph" w:styleId="a6">
    <w:name w:val="footer"/>
    <w:basedOn w:val="a"/>
    <w:link w:val="a7"/>
    <w:uiPriority w:val="99"/>
    <w:unhideWhenUsed/>
    <w:rsid w:val="003E09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0963"/>
  </w:style>
  <w:style w:type="paragraph" w:customStyle="1" w:styleId="title-irregular1">
    <w:name w:val="title-irregular1"/>
    <w:basedOn w:val="a"/>
    <w:rsid w:val="003E096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E0963"/>
  </w:style>
  <w:style w:type="paragraph" w:styleId="Web">
    <w:name w:val="Normal (Web)"/>
    <w:basedOn w:val="a"/>
    <w:semiHidden/>
    <w:rsid w:val="003E0963"/>
    <w:pPr>
      <w:widowControl/>
      <w:spacing w:before="100" w:beforeAutospacing="1" w:after="100" w:afterAutospacing="1"/>
      <w:jc w:val="left"/>
    </w:pPr>
    <w:rPr>
      <w:rFonts w:hAnsi="ＭＳ 明朝" w:cs="Times New Roman"/>
      <w:kern w:val="0"/>
      <w:szCs w:val="24"/>
      <w:lang w:eastAsia="en-US"/>
    </w:rPr>
  </w:style>
  <w:style w:type="paragraph" w:styleId="a8">
    <w:name w:val="Date"/>
    <w:basedOn w:val="a"/>
    <w:next w:val="a"/>
    <w:link w:val="a9"/>
    <w:semiHidden/>
    <w:rsid w:val="003E0963"/>
    <w:rPr>
      <w:rFonts w:hAnsi="Century" w:cs="Times New Roman"/>
      <w:szCs w:val="20"/>
    </w:rPr>
  </w:style>
  <w:style w:type="character" w:customStyle="1" w:styleId="a9">
    <w:name w:val="日付 (文字)"/>
    <w:basedOn w:val="a0"/>
    <w:link w:val="a8"/>
    <w:semiHidden/>
    <w:rsid w:val="003E0963"/>
    <w:rPr>
      <w:rFonts w:ascii="ＭＳ 明朝" w:eastAsia="ＭＳ 明朝" w:hAnsi="Century" w:cs="Times New Roman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42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251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174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3879DD"/>
    <w:pPr>
      <w:jc w:val="center"/>
    </w:pPr>
    <w:rPr>
      <w:rFonts w:hAnsi="ＭＳ 明朝" w:cs="ＭＳ Ｐゴシック"/>
      <w:kern w:val="0"/>
    </w:rPr>
  </w:style>
  <w:style w:type="character" w:customStyle="1" w:styleId="ae">
    <w:name w:val="記 (文字)"/>
    <w:basedOn w:val="a0"/>
    <w:link w:val="ad"/>
    <w:uiPriority w:val="99"/>
    <w:rsid w:val="003879DD"/>
    <w:rPr>
      <w:rFonts w:ascii="ＭＳ 明朝" w:eastAsia="ＭＳ 明朝" w:hAnsi="ＭＳ 明朝" w:cs="ＭＳ Ｐゴシック"/>
      <w:kern w:val="0"/>
      <w:sz w:val="22"/>
    </w:rPr>
  </w:style>
  <w:style w:type="paragraph" w:styleId="af">
    <w:name w:val="Closing"/>
    <w:basedOn w:val="a"/>
    <w:link w:val="af0"/>
    <w:uiPriority w:val="99"/>
    <w:unhideWhenUsed/>
    <w:rsid w:val="003879DD"/>
    <w:pPr>
      <w:jc w:val="right"/>
    </w:pPr>
    <w:rPr>
      <w:rFonts w:hAnsi="ＭＳ 明朝" w:cs="ＭＳ Ｐゴシック"/>
      <w:kern w:val="0"/>
    </w:rPr>
  </w:style>
  <w:style w:type="character" w:customStyle="1" w:styleId="af0">
    <w:name w:val="結語 (文字)"/>
    <w:basedOn w:val="a0"/>
    <w:link w:val="af"/>
    <w:uiPriority w:val="99"/>
    <w:rsid w:val="003879DD"/>
    <w:rPr>
      <w:rFonts w:ascii="ＭＳ 明朝" w:eastAsia="ＭＳ 明朝" w:hAnsi="ＭＳ 明朝" w:cs="ＭＳ Ｐゴシック"/>
      <w:kern w:val="0"/>
      <w:sz w:val="22"/>
    </w:rPr>
  </w:style>
  <w:style w:type="paragraph" w:styleId="af1">
    <w:name w:val="List Paragraph"/>
    <w:basedOn w:val="a"/>
    <w:uiPriority w:val="34"/>
    <w:qFormat/>
    <w:rsid w:val="003B2EDD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3B2EDD"/>
    <w:rPr>
      <w:color w:val="605E5C"/>
      <w:shd w:val="clear" w:color="auto" w:fill="E1DFDD"/>
    </w:rPr>
  </w:style>
  <w:style w:type="table" w:customStyle="1" w:styleId="12">
    <w:name w:val="表 (格子)1"/>
    <w:basedOn w:val="a1"/>
    <w:next w:val="ac"/>
    <w:uiPriority w:val="39"/>
    <w:rsid w:val="00FD145A"/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45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7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3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5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19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3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1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7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6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4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1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45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4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3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8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44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4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9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4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36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9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0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28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9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6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1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95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2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25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3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0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55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32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31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02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2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3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73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5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41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0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8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91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49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8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kunisaki</cp:lastModifiedBy>
  <cp:revision>28</cp:revision>
  <cp:lastPrinted>2026-01-16T04:42:00Z</cp:lastPrinted>
  <dcterms:created xsi:type="dcterms:W3CDTF">2025-05-28T00:01:00Z</dcterms:created>
  <dcterms:modified xsi:type="dcterms:W3CDTF">2026-01-16T05:20:00Z</dcterms:modified>
</cp:coreProperties>
</file>