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C5340" w14:textId="5F98FFB3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様式</w:t>
      </w:r>
      <w:r w:rsidR="0013011E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第</w:t>
      </w:r>
      <w:r w:rsidR="001A3E0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３</w:t>
      </w:r>
      <w:r w:rsidR="0013011E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号</w:t>
      </w:r>
    </w:p>
    <w:p w14:paraId="47F28AFA" w14:textId="0B0EBDF5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</w:t>
      </w:r>
      <w:r w:rsidR="00CF7C00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</w:t>
      </w:r>
      <w:r w:rsidR="00000DD8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令和</w:t>
      </w:r>
      <w:r w:rsidR="00CF7C0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年　</w:t>
      </w:r>
      <w:r w:rsidR="00220D6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月　</w:t>
      </w:r>
      <w:r w:rsidR="001D05E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</w:t>
      </w:r>
    </w:p>
    <w:p w14:paraId="3ECA72A9" w14:textId="77777777" w:rsidR="009208E5" w:rsidRPr="009208E5" w:rsidRDefault="00EE5B5F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ＭＳ 明朝" w:hAnsi="Times New Roman"/>
          <w:color w:val="000000"/>
          <w:spacing w:val="6"/>
          <w:kern w:val="0"/>
          <w:sz w:val="22"/>
          <w:szCs w:val="22"/>
        </w:rPr>
        <w:t xml:space="preserve">  </w:t>
      </w:r>
    </w:p>
    <w:p w14:paraId="779D8F10" w14:textId="6CCF4CE7" w:rsidR="009208E5" w:rsidRPr="009208E5" w:rsidRDefault="001A3E0B" w:rsidP="00000DD8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>国東市</w:t>
      </w:r>
      <w:r w:rsidR="000D6BF7"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>長</w:t>
      </w:r>
      <w:r w:rsidR="00450EDF"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 xml:space="preserve">　　</w:t>
      </w:r>
      <w:r w:rsidR="00C54DD1"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>松井　督治</w:t>
      </w:r>
      <w:r w:rsidR="00450EDF"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 xml:space="preserve">　様</w:t>
      </w:r>
    </w:p>
    <w:p w14:paraId="372BCC54" w14:textId="58F138FC" w:rsidR="001D05EB" w:rsidRDefault="00C051F0" w:rsidP="001D05EB">
      <w:pPr>
        <w:overflowPunct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</w:t>
      </w:r>
      <w:r w:rsidR="00F02297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提案者　住　所</w:t>
      </w:r>
    </w:p>
    <w:p w14:paraId="612D2602" w14:textId="1DE207DB" w:rsidR="001D05EB" w:rsidRPr="009208E5" w:rsidRDefault="001D05EB" w:rsidP="001D05EB">
      <w:pPr>
        <w:overflowPunct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</w:t>
      </w:r>
      <w:r w:rsidR="00F02297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　　　　　　　　　　　　　　　　　　</w:t>
      </w:r>
      <w:r w:rsidR="00F02297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 </w:t>
      </w:r>
      <w:r w:rsidR="00F02297">
        <w:rPr>
          <w:rFonts w:ascii="Times New Roman" w:hAnsi="Times New Roman" w:hint="eastAsia"/>
          <w:color w:val="000000"/>
          <w:kern w:val="0"/>
          <w:sz w:val="22"/>
          <w:szCs w:val="22"/>
        </w:rPr>
        <w:t>法人名</w:t>
      </w:r>
    </w:p>
    <w:p w14:paraId="788280BF" w14:textId="2B47D908" w:rsidR="00C051F0" w:rsidRPr="009208E5" w:rsidRDefault="00C051F0" w:rsidP="00C051F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　</w:t>
      </w: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  <w:r w:rsidR="00F02297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　　　　　　　　　　　　　　</w:t>
      </w:r>
      <w:r w:rsidR="00F02297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 </w:t>
      </w:r>
      <w:r w:rsidR="00F02297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="00F02297" w:rsidRPr="00F02297">
        <w:rPr>
          <w:rFonts w:ascii="Times New Roman" w:hAnsi="Times New Roman" w:hint="eastAsia"/>
          <w:color w:val="000000"/>
          <w:kern w:val="0"/>
          <w:sz w:val="22"/>
          <w:szCs w:val="22"/>
        </w:rPr>
        <w:t>代表者氏名</w:t>
      </w:r>
      <w:r w:rsidR="001D05EB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　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  <w:bdr w:val="single" w:sz="4" w:space="0" w:color="000000"/>
        </w:rPr>
        <w:t>印</w:t>
      </w:r>
    </w:p>
    <w:p w14:paraId="7A2144D7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695AE3EA" w14:textId="77777777" w:rsidR="009208E5" w:rsidRPr="009208E5" w:rsidRDefault="009208E5" w:rsidP="009208E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>提　　案　　書</w:t>
      </w:r>
    </w:p>
    <w:p w14:paraId="5EE672EE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49D3F604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</w:t>
      </w:r>
      <w:r w:rsidR="00EE5B5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下記の</w:t>
      </w:r>
      <w:r w:rsidR="005432A3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業務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について、提案書を提出します。</w:t>
      </w:r>
    </w:p>
    <w:p w14:paraId="6391E452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6EF11B11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32A84FFD" w14:textId="77777777" w:rsidR="009208E5" w:rsidRPr="009208E5" w:rsidRDefault="009208E5" w:rsidP="009208E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記</w:t>
      </w:r>
    </w:p>
    <w:p w14:paraId="7E117DA4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30C497B7" w14:textId="7891907A" w:rsidR="009208E5" w:rsidRPr="009208E5" w:rsidRDefault="005432A3" w:rsidP="00F02297">
      <w:pPr>
        <w:ind w:firstLineChars="150" w:firstLine="330"/>
        <w:jc w:val="center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業務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名</w:t>
      </w:r>
      <w:r w:rsidR="00F0229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="00F02297">
        <w:rPr>
          <w:rFonts w:ascii="Times New Roman" w:hAnsi="Times New Roman" w:cs="ＭＳ 明朝"/>
          <w:color w:val="000000"/>
          <w:kern w:val="0"/>
          <w:sz w:val="22"/>
          <w:szCs w:val="22"/>
        </w:rPr>
        <w:t xml:space="preserve"> </w:t>
      </w:r>
      <w:r w:rsidR="00F02297" w:rsidRPr="00F0229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令和８年度くにさき＆きつき＆ひじ企業紹介・就職フェア企画運営業務</w:t>
      </w:r>
    </w:p>
    <w:p w14:paraId="00FD1FC0" w14:textId="77777777" w:rsidR="009208E5" w:rsidRPr="003971AF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09B7C8D1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6A9FB904" w14:textId="77777777" w:rsidR="009208E5" w:rsidRPr="002D42AB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0C89B18D" w14:textId="77777777" w:rsidR="007B3228" w:rsidRDefault="007B3228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196D16FD" w14:textId="635044B6" w:rsidR="007B3228" w:rsidRDefault="003971AF" w:rsidP="00AB7DA9">
      <w:pPr>
        <w:overflowPunct w:val="0"/>
        <w:ind w:left="1856" w:hangingChars="800" w:hanging="1856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6"/>
          <w:kern w:val="0"/>
          <w:sz w:val="22"/>
          <w:szCs w:val="22"/>
        </w:rPr>
        <w:t xml:space="preserve">　　　</w:t>
      </w:r>
      <w:r w:rsidRPr="0056441D">
        <w:rPr>
          <w:rFonts w:ascii="ＭＳ 明朝" w:hAnsi="Times New Roman" w:hint="eastAsia"/>
          <w:color w:val="000000" w:themeColor="text1"/>
          <w:spacing w:val="6"/>
          <w:kern w:val="0"/>
          <w:sz w:val="22"/>
          <w:szCs w:val="22"/>
        </w:rPr>
        <w:t xml:space="preserve">　</w:t>
      </w:r>
      <w:r w:rsidR="00977429" w:rsidRPr="0056441D">
        <w:rPr>
          <w:rFonts w:ascii="ＭＳ 明朝" w:hAnsi="Times New Roman" w:hint="eastAsia"/>
          <w:color w:val="000000" w:themeColor="text1"/>
          <w:spacing w:val="6"/>
          <w:kern w:val="0"/>
          <w:sz w:val="22"/>
          <w:szCs w:val="22"/>
        </w:rPr>
        <w:t xml:space="preserve">注意事項　</w:t>
      </w:r>
      <w:r w:rsidR="00485569">
        <w:rPr>
          <w:rFonts w:ascii="ＭＳ 明朝" w:hAnsi="Times New Roman" w:hint="eastAsia"/>
          <w:color w:val="000000" w:themeColor="text1"/>
          <w:spacing w:val="6"/>
          <w:kern w:val="0"/>
          <w:sz w:val="22"/>
          <w:szCs w:val="22"/>
        </w:rPr>
        <w:t>本提案書</w:t>
      </w:r>
      <w:r w:rsidR="00485569" w:rsidRPr="00485569">
        <w:rPr>
          <w:rFonts w:ascii="ＭＳ 明朝" w:hAnsi="Times New Roman" w:hint="eastAsia"/>
          <w:color w:val="000000" w:themeColor="text1"/>
          <w:spacing w:val="6"/>
          <w:kern w:val="0"/>
          <w:sz w:val="22"/>
          <w:szCs w:val="22"/>
        </w:rPr>
        <w:t>を除き、</w:t>
      </w:r>
      <w:r w:rsidR="00977429" w:rsidRPr="0056441D">
        <w:rPr>
          <w:rFonts w:ascii="ＭＳ 明朝" w:hAnsi="Times New Roman" w:hint="eastAsia"/>
          <w:color w:val="000000" w:themeColor="text1"/>
          <w:spacing w:val="6"/>
          <w:kern w:val="0"/>
          <w:sz w:val="22"/>
          <w:szCs w:val="22"/>
        </w:rPr>
        <w:t>添付する提案内容は、</w:t>
      </w:r>
      <w:r w:rsidR="00AB7DA9" w:rsidRPr="00AB7DA9">
        <w:rPr>
          <w:rFonts w:ascii="ＭＳ 明朝" w:hAnsi="Times New Roman" w:hint="eastAsia"/>
          <w:color w:val="000000" w:themeColor="text1"/>
          <w:spacing w:val="6"/>
          <w:kern w:val="0"/>
          <w:sz w:val="22"/>
          <w:szCs w:val="22"/>
        </w:rPr>
        <w:t>業務の実施体制・経費の見積書を含め21ページ以内とする。必要に応じてＡ３版を使用する場合は２ページ扱いとする。</w:t>
      </w:r>
    </w:p>
    <w:p w14:paraId="09179432" w14:textId="77777777" w:rsidR="007B3228" w:rsidRPr="009208E5" w:rsidRDefault="007B3228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689D030D" w14:textId="55663006" w:rsid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4C4D3D35" w14:textId="4A31EABA" w:rsidR="00C051F0" w:rsidRDefault="00C051F0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2800BAEA" w14:textId="77777777" w:rsidR="00C051F0" w:rsidRPr="009208E5" w:rsidRDefault="00C051F0" w:rsidP="00C051F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3F0F6E29" w14:textId="77777777" w:rsidR="00C051F0" w:rsidRPr="009208E5" w:rsidRDefault="00C051F0" w:rsidP="00C051F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連絡担当者</w:t>
      </w:r>
    </w:p>
    <w:p w14:paraId="3771CC19" w14:textId="6D4F396B" w:rsidR="00C051F0" w:rsidRDefault="00C051F0" w:rsidP="001D05EB">
      <w:pPr>
        <w:overflowPunct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</w:t>
      </w:r>
    </w:p>
    <w:p w14:paraId="23AFA689" w14:textId="1BCD4A22" w:rsidR="00C051F0" w:rsidRPr="009208E5" w:rsidRDefault="00C051F0" w:rsidP="00C051F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電　話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：</w:t>
      </w:r>
      <w:r w:rsidR="001D05EB" w:rsidRPr="009208E5">
        <w:rPr>
          <w:rFonts w:ascii="ＭＳ 明朝" w:hAnsi="Times New Roman"/>
          <w:color w:val="000000"/>
          <w:spacing w:val="6"/>
          <w:kern w:val="0"/>
          <w:sz w:val="22"/>
          <w:szCs w:val="22"/>
        </w:rPr>
        <w:t xml:space="preserve"> </w:t>
      </w:r>
    </w:p>
    <w:p w14:paraId="2494AC3D" w14:textId="2DA1A8F5" w:rsidR="00C051F0" w:rsidRPr="009208E5" w:rsidRDefault="00C051F0" w:rsidP="00C051F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ＦＡＸ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>：</w:t>
      </w:r>
    </w:p>
    <w:p w14:paraId="7806BE8E" w14:textId="77777777" w:rsidR="00C051F0" w:rsidRPr="009208E5" w:rsidRDefault="00C051F0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sectPr w:rsidR="00C051F0" w:rsidRPr="009208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3A7F8" w14:textId="77777777" w:rsidR="00331B3A" w:rsidRDefault="00331B3A" w:rsidP="00206B97">
      <w:r>
        <w:separator/>
      </w:r>
    </w:p>
  </w:endnote>
  <w:endnote w:type="continuationSeparator" w:id="0">
    <w:p w14:paraId="35D8F145" w14:textId="77777777" w:rsidR="00331B3A" w:rsidRDefault="00331B3A" w:rsidP="0020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1C8BF" w14:textId="77777777" w:rsidR="00331B3A" w:rsidRDefault="00331B3A" w:rsidP="00206B97">
      <w:r>
        <w:separator/>
      </w:r>
    </w:p>
  </w:footnote>
  <w:footnote w:type="continuationSeparator" w:id="0">
    <w:p w14:paraId="02AA5A63" w14:textId="77777777" w:rsidR="00331B3A" w:rsidRDefault="00331B3A" w:rsidP="00206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E5"/>
    <w:rsid w:val="00000DD8"/>
    <w:rsid w:val="00036E11"/>
    <w:rsid w:val="00040AD1"/>
    <w:rsid w:val="00056F59"/>
    <w:rsid w:val="000719AA"/>
    <w:rsid w:val="000A6103"/>
    <w:rsid w:val="000D6BF7"/>
    <w:rsid w:val="000F254F"/>
    <w:rsid w:val="000F36F6"/>
    <w:rsid w:val="000F6E61"/>
    <w:rsid w:val="00107C3E"/>
    <w:rsid w:val="00110199"/>
    <w:rsid w:val="0013011E"/>
    <w:rsid w:val="001327BD"/>
    <w:rsid w:val="00144AE2"/>
    <w:rsid w:val="001745B9"/>
    <w:rsid w:val="00190120"/>
    <w:rsid w:val="001A3E0B"/>
    <w:rsid w:val="001C73AC"/>
    <w:rsid w:val="001D05EB"/>
    <w:rsid w:val="001D12CD"/>
    <w:rsid w:val="001E150F"/>
    <w:rsid w:val="001F50CC"/>
    <w:rsid w:val="002047ED"/>
    <w:rsid w:val="00206B97"/>
    <w:rsid w:val="002169C0"/>
    <w:rsid w:val="00220D6A"/>
    <w:rsid w:val="00291DEC"/>
    <w:rsid w:val="002A442B"/>
    <w:rsid w:val="002D42AB"/>
    <w:rsid w:val="002E7925"/>
    <w:rsid w:val="00304B33"/>
    <w:rsid w:val="00321926"/>
    <w:rsid w:val="00331B3A"/>
    <w:rsid w:val="00335ED4"/>
    <w:rsid w:val="003438A4"/>
    <w:rsid w:val="00370EF1"/>
    <w:rsid w:val="0038373F"/>
    <w:rsid w:val="003971AF"/>
    <w:rsid w:val="003A3EC4"/>
    <w:rsid w:val="003A7C94"/>
    <w:rsid w:val="003E427A"/>
    <w:rsid w:val="003F31F0"/>
    <w:rsid w:val="003F5CEC"/>
    <w:rsid w:val="00430631"/>
    <w:rsid w:val="00445FEF"/>
    <w:rsid w:val="00450EDF"/>
    <w:rsid w:val="00474234"/>
    <w:rsid w:val="00485569"/>
    <w:rsid w:val="00505382"/>
    <w:rsid w:val="00506A53"/>
    <w:rsid w:val="00513C8C"/>
    <w:rsid w:val="005266A9"/>
    <w:rsid w:val="005432A3"/>
    <w:rsid w:val="005624F8"/>
    <w:rsid w:val="0056441D"/>
    <w:rsid w:val="00597D67"/>
    <w:rsid w:val="005E4351"/>
    <w:rsid w:val="005E53E2"/>
    <w:rsid w:val="00614CF6"/>
    <w:rsid w:val="00621F6C"/>
    <w:rsid w:val="00622D0D"/>
    <w:rsid w:val="006910C4"/>
    <w:rsid w:val="00694192"/>
    <w:rsid w:val="006A6811"/>
    <w:rsid w:val="006A753B"/>
    <w:rsid w:val="006B3B48"/>
    <w:rsid w:val="006B7EE4"/>
    <w:rsid w:val="006E5FDB"/>
    <w:rsid w:val="00703E15"/>
    <w:rsid w:val="00705114"/>
    <w:rsid w:val="00730FD6"/>
    <w:rsid w:val="007338A2"/>
    <w:rsid w:val="0073596E"/>
    <w:rsid w:val="00756023"/>
    <w:rsid w:val="0076578D"/>
    <w:rsid w:val="00776AAB"/>
    <w:rsid w:val="007879BD"/>
    <w:rsid w:val="007A5B54"/>
    <w:rsid w:val="007B0956"/>
    <w:rsid w:val="007B3228"/>
    <w:rsid w:val="007D4C33"/>
    <w:rsid w:val="007D659F"/>
    <w:rsid w:val="00805FD5"/>
    <w:rsid w:val="00816A0D"/>
    <w:rsid w:val="0083705E"/>
    <w:rsid w:val="00855158"/>
    <w:rsid w:val="00857CB7"/>
    <w:rsid w:val="00891FEA"/>
    <w:rsid w:val="008B05ED"/>
    <w:rsid w:val="008D3C95"/>
    <w:rsid w:val="008D76B0"/>
    <w:rsid w:val="009029DC"/>
    <w:rsid w:val="009208E5"/>
    <w:rsid w:val="00942849"/>
    <w:rsid w:val="00977429"/>
    <w:rsid w:val="009D44B7"/>
    <w:rsid w:val="00A10AFE"/>
    <w:rsid w:val="00A11AFA"/>
    <w:rsid w:val="00A20893"/>
    <w:rsid w:val="00A33C0F"/>
    <w:rsid w:val="00A435CD"/>
    <w:rsid w:val="00A6711C"/>
    <w:rsid w:val="00A743C3"/>
    <w:rsid w:val="00AA6B74"/>
    <w:rsid w:val="00AB7DA9"/>
    <w:rsid w:val="00AF4A27"/>
    <w:rsid w:val="00B00545"/>
    <w:rsid w:val="00B2398A"/>
    <w:rsid w:val="00B40FCF"/>
    <w:rsid w:val="00B577CD"/>
    <w:rsid w:val="00B634B5"/>
    <w:rsid w:val="00B91A1D"/>
    <w:rsid w:val="00B926F9"/>
    <w:rsid w:val="00B94B7D"/>
    <w:rsid w:val="00B94CAD"/>
    <w:rsid w:val="00BA0A2C"/>
    <w:rsid w:val="00C051F0"/>
    <w:rsid w:val="00C25202"/>
    <w:rsid w:val="00C54DD1"/>
    <w:rsid w:val="00C57E4A"/>
    <w:rsid w:val="00C71D55"/>
    <w:rsid w:val="00C938CB"/>
    <w:rsid w:val="00C97462"/>
    <w:rsid w:val="00CA1655"/>
    <w:rsid w:val="00CB7A7D"/>
    <w:rsid w:val="00CC1BDD"/>
    <w:rsid w:val="00CC3EAA"/>
    <w:rsid w:val="00CC54AF"/>
    <w:rsid w:val="00CF1D00"/>
    <w:rsid w:val="00CF7C00"/>
    <w:rsid w:val="00D0038D"/>
    <w:rsid w:val="00D02883"/>
    <w:rsid w:val="00D17CB7"/>
    <w:rsid w:val="00D34C18"/>
    <w:rsid w:val="00D6524E"/>
    <w:rsid w:val="00D91376"/>
    <w:rsid w:val="00D9748F"/>
    <w:rsid w:val="00DC4296"/>
    <w:rsid w:val="00DD6559"/>
    <w:rsid w:val="00DE63D1"/>
    <w:rsid w:val="00DF2834"/>
    <w:rsid w:val="00DF36A6"/>
    <w:rsid w:val="00DF61A1"/>
    <w:rsid w:val="00E001CC"/>
    <w:rsid w:val="00E218AA"/>
    <w:rsid w:val="00E2334A"/>
    <w:rsid w:val="00E2544F"/>
    <w:rsid w:val="00E33D06"/>
    <w:rsid w:val="00E51A6E"/>
    <w:rsid w:val="00EC3687"/>
    <w:rsid w:val="00EC59FC"/>
    <w:rsid w:val="00ED210E"/>
    <w:rsid w:val="00EE04CE"/>
    <w:rsid w:val="00EE5B5F"/>
    <w:rsid w:val="00EF61DC"/>
    <w:rsid w:val="00F02297"/>
    <w:rsid w:val="00F221D9"/>
    <w:rsid w:val="00F26C43"/>
    <w:rsid w:val="00F4176A"/>
    <w:rsid w:val="00F55959"/>
    <w:rsid w:val="00F6024F"/>
    <w:rsid w:val="00F65509"/>
    <w:rsid w:val="00F67B74"/>
    <w:rsid w:val="00FC117A"/>
    <w:rsid w:val="00FE53E2"/>
    <w:rsid w:val="00FF0675"/>
    <w:rsid w:val="00FF0DFD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B4AE42"/>
  <w14:defaultImageDpi w14:val="0"/>
  <w15:docId w15:val="{B736ADA8-F9D4-4EA8-A05F-833FD9F5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6B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06B97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06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06B97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621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21F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kunisaki</cp:lastModifiedBy>
  <cp:revision>16</cp:revision>
  <cp:lastPrinted>2026-04-13T01:46:00Z</cp:lastPrinted>
  <dcterms:created xsi:type="dcterms:W3CDTF">2022-08-03T00:25:00Z</dcterms:created>
  <dcterms:modified xsi:type="dcterms:W3CDTF">2026-06-10T06:41:00Z</dcterms:modified>
</cp:coreProperties>
</file>